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EEAC8EA"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8650C5">
        <w:rPr>
          <w:b/>
          <w:noProof/>
          <w:sz w:val="24"/>
        </w:rPr>
        <w:t>640</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DC27A" w:rsidR="001E41F3" w:rsidRPr="00410371" w:rsidRDefault="00487A30" w:rsidP="006B2518">
            <w:pPr>
              <w:pStyle w:val="CRCoverPage"/>
              <w:spacing w:after="0"/>
              <w:jc w:val="center"/>
              <w:rPr>
                <w:b/>
                <w:noProof/>
                <w:sz w:val="28"/>
              </w:rPr>
            </w:pPr>
            <w:r>
              <w:fldChar w:fldCharType="begin"/>
            </w:r>
            <w:r>
              <w:instrText xml:space="preserve"> DOCPROPERTY  Spec#  \* MERGEFORMAT </w:instrText>
            </w:r>
            <w:r>
              <w:fldChar w:fldCharType="separate"/>
            </w:r>
            <w:r w:rsidR="00135BAE" w:rsidRPr="00135BAE">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4C05" w:rsidR="001E41F3" w:rsidRPr="00410371" w:rsidRDefault="00487A30" w:rsidP="006B2518">
            <w:pPr>
              <w:pStyle w:val="CRCoverPage"/>
              <w:spacing w:after="0"/>
              <w:jc w:val="center"/>
              <w:rPr>
                <w:noProof/>
              </w:rPr>
            </w:pPr>
            <w:r>
              <w:fldChar w:fldCharType="begin"/>
            </w:r>
            <w:r>
              <w:instrText xml:space="preserve"> DOCPROPERTY  Cr#  \* MERGEFORMAT </w:instrText>
            </w:r>
            <w:r>
              <w:fldChar w:fldCharType="separate"/>
            </w:r>
            <w:r w:rsidR="008650C5" w:rsidRPr="008650C5">
              <w:rPr>
                <w:b/>
                <w:noProof/>
                <w:sz w:val="28"/>
              </w:rPr>
              <w:t>0659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32A35" w:rsidR="001E41F3" w:rsidRPr="00410371" w:rsidRDefault="00487A30" w:rsidP="00E13F3D">
            <w:pPr>
              <w:pStyle w:val="CRCoverPage"/>
              <w:spacing w:after="0"/>
              <w:jc w:val="center"/>
              <w:rPr>
                <w:b/>
                <w:noProof/>
              </w:rPr>
            </w:pPr>
            <w:r>
              <w:fldChar w:fldCharType="begin"/>
            </w:r>
            <w:r>
              <w:instrText xml:space="preserve"> DOCPROPERTY  Revision  \* MERGEFORMAT </w:instrText>
            </w:r>
            <w:r>
              <w:fldChar w:fldCharType="separate"/>
            </w:r>
            <w:r w:rsidR="007E756A" w:rsidRPr="007E7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DB97F" w:rsidR="001E41F3" w:rsidRPr="00410371" w:rsidRDefault="00487A30">
            <w:pPr>
              <w:pStyle w:val="CRCoverPage"/>
              <w:spacing w:after="0"/>
              <w:jc w:val="center"/>
              <w:rPr>
                <w:noProof/>
                <w:sz w:val="28"/>
              </w:rPr>
            </w:pPr>
            <w:r>
              <w:fldChar w:fldCharType="begin"/>
            </w:r>
            <w:r>
              <w:instrText xml:space="preserve"> DOCPROPERTY  Version  \* MERGEFORMAT </w:instrText>
            </w:r>
            <w:r>
              <w:fldChar w:fldCharType="separate"/>
            </w:r>
            <w:r w:rsidR="00135BAE" w:rsidRPr="00135BAE">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688180" w:rsidR="00F25D98" w:rsidRDefault="007E756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CE2F2" w:rsidR="00F25D98" w:rsidRDefault="007E75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EB4F1" w:rsidR="00F25D98" w:rsidRDefault="00E17C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95E" w:rsidR="001E41F3" w:rsidRDefault="00487A30">
            <w:pPr>
              <w:pStyle w:val="CRCoverPage"/>
              <w:spacing w:after="0"/>
              <w:ind w:left="100"/>
              <w:rPr>
                <w:noProof/>
              </w:rPr>
            </w:pPr>
            <w:r>
              <w:fldChar w:fldCharType="begin"/>
            </w:r>
            <w:r>
              <w:instrText xml:space="preserve"> DOCPROPERTY  CrTitle  \* MERGEFORMAT </w:instrText>
            </w:r>
            <w:r>
              <w:fldChar w:fldCharType="separate"/>
            </w:r>
            <w:r w:rsidR="00807B0C">
              <w:t>Test case on PROVIDE LOCAL INFORMATION to get Slice(s)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457E6" w:rsidR="001E41F3" w:rsidRDefault="00487A30">
            <w:pPr>
              <w:pStyle w:val="CRCoverPage"/>
              <w:spacing w:after="0"/>
              <w:ind w:left="100"/>
              <w:rPr>
                <w:noProof/>
              </w:rPr>
            </w:pPr>
            <w:r>
              <w:fldChar w:fldCharType="begin"/>
            </w:r>
            <w:r>
              <w:instrText xml:space="preserve"> DOCPROPERTY  SourceIfWg  \* MERGEFORMAT </w:instrText>
            </w:r>
            <w:r>
              <w:fldChar w:fldCharType="separate"/>
            </w:r>
            <w:r w:rsidR="00807B0C">
              <w:rPr>
                <w:noProof/>
              </w:rPr>
              <w:t>THALES DIS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F1A87" w:rsidR="001E41F3" w:rsidRDefault="00487A30">
            <w:pPr>
              <w:pStyle w:val="CRCoverPage"/>
              <w:spacing w:after="0"/>
              <w:ind w:left="100"/>
              <w:rPr>
                <w:noProof/>
              </w:rPr>
            </w:pPr>
            <w:r>
              <w:fldChar w:fldCharType="begin"/>
            </w:r>
            <w:r>
              <w:instrText xml:space="preserve"> DOCPROPERTY  RelatedWis  \* MERGEFORMAT </w:instrText>
            </w:r>
            <w:r>
              <w:fldChar w:fldCharType="separate"/>
            </w:r>
            <w:r w:rsidR="008634F0">
              <w:rPr>
                <w:noProof/>
              </w:rPr>
              <w:t>UEC</w:t>
            </w:r>
            <w:bookmarkStart w:id="1" w:name="_GoBack"/>
            <w:bookmarkEnd w:id="1"/>
            <w:r w:rsidR="008634F0">
              <w:rPr>
                <w:noProof/>
              </w:rPr>
              <w:t>onTest</w:t>
            </w:r>
            <w:r w:rsidR="008634F0">
              <w:t>_R16</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D7DC8" w:rsidR="001E41F3" w:rsidRDefault="00487A30">
            <w:pPr>
              <w:pStyle w:val="CRCoverPage"/>
              <w:spacing w:after="0"/>
              <w:ind w:left="100"/>
              <w:rPr>
                <w:noProof/>
              </w:rPr>
            </w:pPr>
            <w:r>
              <w:fldChar w:fldCharType="begin"/>
            </w:r>
            <w:r>
              <w:instrText xml:space="preserve"> DOCPROPERTY  ResDate  \* MERGEFORMAT </w:instrText>
            </w:r>
            <w:r>
              <w:fldChar w:fldCharType="separate"/>
            </w:r>
            <w:r w:rsidR="009E5FCB">
              <w:rPr>
                <w:noProof/>
              </w:rPr>
              <w:t>2022-11-15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69FEB" w:rsidR="001E41F3" w:rsidRDefault="00487A30" w:rsidP="00D24991">
            <w:pPr>
              <w:pStyle w:val="CRCoverPage"/>
              <w:spacing w:after="0"/>
              <w:ind w:left="100" w:right="-609"/>
              <w:rPr>
                <w:b/>
                <w:noProof/>
              </w:rPr>
            </w:pPr>
            <w:r>
              <w:fldChar w:fldCharType="begin"/>
            </w:r>
            <w:r>
              <w:instrText xml:space="preserve"> DOCPROPERTY  Cat  \* MERGEFORMAT </w:instrText>
            </w:r>
            <w:r>
              <w:fldChar w:fldCharType="separate"/>
            </w:r>
            <w:r w:rsidR="007E756A" w:rsidRPr="007E75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0773B" w:rsidR="001E41F3" w:rsidRDefault="00487A30">
            <w:pPr>
              <w:pStyle w:val="CRCoverPage"/>
              <w:spacing w:after="0"/>
              <w:ind w:left="100"/>
              <w:rPr>
                <w:noProof/>
              </w:rPr>
            </w:pPr>
            <w:r>
              <w:fldChar w:fldCharType="begin"/>
            </w:r>
            <w:r>
              <w:instrText xml:space="preserve"> DOCPROPERTY  Release  \* MERGEFORMAT </w:instrText>
            </w:r>
            <w:r>
              <w:fldChar w:fldCharType="separate"/>
            </w:r>
            <w:r w:rsidR="00DD61E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B0C" w14:paraId="1256F52C" w14:textId="77777777" w:rsidTr="00547111">
        <w:tc>
          <w:tcPr>
            <w:tcW w:w="2694" w:type="dxa"/>
            <w:gridSpan w:val="2"/>
            <w:tcBorders>
              <w:top w:val="single" w:sz="4" w:space="0" w:color="auto"/>
              <w:left w:val="single" w:sz="4" w:space="0" w:color="auto"/>
            </w:tcBorders>
          </w:tcPr>
          <w:p w14:paraId="52C87DB0" w14:textId="77777777" w:rsidR="00807B0C" w:rsidRDefault="00807B0C" w:rsidP="0080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84268" w14:textId="73F014F0" w:rsidR="004B46A4" w:rsidRPr="004B46A4" w:rsidRDefault="009614A3" w:rsidP="004B46A4">
            <w:pPr>
              <w:pStyle w:val="CRCoverPage"/>
              <w:spacing w:after="0"/>
              <w:ind w:left="100"/>
              <w:rPr>
                <w:b/>
                <w:bCs/>
                <w:noProof/>
                <w:u w:val="single"/>
                <w:lang w:val="en-US"/>
              </w:rPr>
            </w:pPr>
            <w:r>
              <w:rPr>
                <w:noProof/>
              </w:rPr>
              <w:t xml:space="preserve">During </w:t>
            </w:r>
            <w:r w:rsidR="004B46A4">
              <w:rPr>
                <w:b/>
                <w:noProof/>
              </w:rPr>
              <w:t>CT6#9</w:t>
            </w:r>
            <w:r w:rsidR="004B46A4" w:rsidRPr="00C0637D">
              <w:rPr>
                <w:b/>
                <w:noProof/>
              </w:rPr>
              <w:t>8-e</w:t>
            </w:r>
            <w:r w:rsidR="00065D89">
              <w:rPr>
                <w:noProof/>
              </w:rPr>
              <w:t xml:space="preserve"> meeting was approved the </w:t>
            </w:r>
            <w:r w:rsidR="00065D89" w:rsidRPr="00065D89">
              <w:rPr>
                <w:b/>
                <w:noProof/>
              </w:rPr>
              <w:t>CR0730</w:t>
            </w:r>
            <w:r w:rsidR="00065D89">
              <w:rPr>
                <w:noProof/>
              </w:rPr>
              <w:t xml:space="preserve"> on  on 3GPP TS 31.111 </w:t>
            </w:r>
            <w:r w:rsidR="004B46A4">
              <w:rPr>
                <w:noProof/>
              </w:rPr>
              <w:t>(</w:t>
            </w:r>
            <w:hyperlink r:id="rId12" w:history="1">
              <w:r w:rsidR="004B46A4" w:rsidRPr="004B46A4">
                <w:rPr>
                  <w:rStyle w:val="Hyperlink"/>
                  <w:b/>
                  <w:bCs/>
                  <w:noProof/>
                </w:rPr>
                <w:t>C6-200132</w:t>
              </w:r>
            </w:hyperlink>
            <w:r w:rsidR="004B46A4" w:rsidRPr="004B46A4">
              <w:rPr>
                <w:noProof/>
              </w:rPr>
              <w:t>)</w:t>
            </w:r>
            <w:r w:rsidR="004B46A4">
              <w:rPr>
                <w:noProof/>
              </w:rPr>
              <w:t xml:space="preserve"> </w:t>
            </w:r>
            <w:r w:rsidR="00056604">
              <w:rPr>
                <w:noProof/>
              </w:rPr>
              <w:t>introducing</w:t>
            </w:r>
            <w:r w:rsidR="007F27C2">
              <w:rPr>
                <w:noProof/>
              </w:rPr>
              <w:t xml:space="preserve"> the new ‘slice(s) information’ option from PROVIDE LOCAL INFORMATION command</w:t>
            </w:r>
            <w:r w:rsidR="00B9581C">
              <w:rPr>
                <w:noProof/>
              </w:rPr>
              <w:t>.</w:t>
            </w:r>
          </w:p>
          <w:p w14:paraId="696D1310" w14:textId="77777777" w:rsidR="00807B0C" w:rsidRDefault="00B9581C" w:rsidP="00056604">
            <w:pPr>
              <w:pStyle w:val="CRCoverPage"/>
              <w:spacing w:after="0"/>
              <w:ind w:left="100"/>
              <w:rPr>
                <w:noProof/>
              </w:rPr>
            </w:pPr>
            <w:r>
              <w:rPr>
                <w:noProof/>
              </w:rPr>
              <w:t xml:space="preserve">Test Case shall be </w:t>
            </w:r>
            <w:r w:rsidR="00056604">
              <w:rPr>
                <w:noProof/>
              </w:rPr>
              <w:t>added to cover this feature.</w:t>
            </w:r>
          </w:p>
          <w:p w14:paraId="32C22C25" w14:textId="77777777" w:rsidR="008D5FF8" w:rsidRDefault="008D5FF8" w:rsidP="00056604">
            <w:pPr>
              <w:pStyle w:val="CRCoverPage"/>
              <w:spacing w:after="0"/>
              <w:ind w:left="100"/>
              <w:rPr>
                <w:noProof/>
              </w:rPr>
            </w:pPr>
          </w:p>
          <w:p w14:paraId="708AA7DE" w14:textId="1F41EDC3" w:rsidR="008D5FF8" w:rsidRDefault="008D5FF8" w:rsidP="00056604">
            <w:pPr>
              <w:pStyle w:val="CRCoverPage"/>
              <w:spacing w:after="0"/>
              <w:ind w:left="100"/>
              <w:rPr>
                <w:noProof/>
              </w:rPr>
            </w:pPr>
            <w:r>
              <w:rPr>
                <w:noProof/>
              </w:rPr>
              <w:t>Other minor correction on clauses related to the Applicability of test</w:t>
            </w:r>
            <w:r w:rsidR="00671945">
              <w:rPr>
                <w:noProof/>
              </w:rPr>
              <w:t>s</w:t>
            </w:r>
            <w:r>
              <w:rPr>
                <w:noProof/>
              </w:rPr>
              <w:t xml:space="preserve"> Table and Annex B.</w:t>
            </w:r>
          </w:p>
        </w:tc>
      </w:tr>
      <w:tr w:rsidR="00807B0C" w14:paraId="4CA74D09" w14:textId="77777777" w:rsidTr="00547111">
        <w:tc>
          <w:tcPr>
            <w:tcW w:w="2694" w:type="dxa"/>
            <w:gridSpan w:val="2"/>
            <w:tcBorders>
              <w:left w:val="single" w:sz="4" w:space="0" w:color="auto"/>
            </w:tcBorders>
          </w:tcPr>
          <w:p w14:paraId="2D0866D6" w14:textId="77777777" w:rsidR="00807B0C" w:rsidRDefault="00807B0C" w:rsidP="00807B0C">
            <w:pPr>
              <w:pStyle w:val="CRCoverPage"/>
              <w:spacing w:after="0"/>
              <w:rPr>
                <w:b/>
                <w:i/>
                <w:noProof/>
                <w:sz w:val="8"/>
                <w:szCs w:val="8"/>
              </w:rPr>
            </w:pPr>
          </w:p>
        </w:tc>
        <w:tc>
          <w:tcPr>
            <w:tcW w:w="6946" w:type="dxa"/>
            <w:gridSpan w:val="9"/>
            <w:tcBorders>
              <w:right w:val="single" w:sz="4" w:space="0" w:color="auto"/>
            </w:tcBorders>
          </w:tcPr>
          <w:p w14:paraId="365DEF04" w14:textId="77777777" w:rsidR="00807B0C" w:rsidRDefault="00807B0C" w:rsidP="00807B0C">
            <w:pPr>
              <w:pStyle w:val="CRCoverPage"/>
              <w:spacing w:after="0"/>
              <w:rPr>
                <w:noProof/>
                <w:sz w:val="8"/>
                <w:szCs w:val="8"/>
              </w:rPr>
            </w:pPr>
          </w:p>
        </w:tc>
      </w:tr>
      <w:tr w:rsidR="00807B0C" w14:paraId="21016551" w14:textId="77777777" w:rsidTr="00547111">
        <w:tc>
          <w:tcPr>
            <w:tcW w:w="2694" w:type="dxa"/>
            <w:gridSpan w:val="2"/>
            <w:tcBorders>
              <w:left w:val="single" w:sz="4" w:space="0" w:color="auto"/>
            </w:tcBorders>
          </w:tcPr>
          <w:p w14:paraId="49433147" w14:textId="77777777" w:rsidR="00807B0C" w:rsidRDefault="00807B0C" w:rsidP="0080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642D" w14:textId="1F4E22C6" w:rsidR="00807B0C" w:rsidRDefault="008065F3" w:rsidP="00807B0C">
            <w:pPr>
              <w:pStyle w:val="CRCoverPage"/>
              <w:spacing w:after="0"/>
              <w:ind w:left="100"/>
              <w:rPr>
                <w:noProof/>
              </w:rPr>
            </w:pPr>
            <w:r>
              <w:rPr>
                <w:noProof/>
              </w:rPr>
              <w:t xml:space="preserve">The </w:t>
            </w:r>
            <w:r w:rsidR="00F73542">
              <w:rPr>
                <w:noProof/>
              </w:rPr>
              <w:t xml:space="preserve">CR </w:t>
            </w:r>
            <w:r>
              <w:rPr>
                <w:noProof/>
              </w:rPr>
              <w:t>add</w:t>
            </w:r>
            <w:r w:rsidR="008752CC">
              <w:rPr>
                <w:noProof/>
              </w:rPr>
              <w:t>s</w:t>
            </w:r>
            <w:r>
              <w:rPr>
                <w:noProof/>
              </w:rPr>
              <w:t xml:space="preserve"> : </w:t>
            </w:r>
          </w:p>
          <w:p w14:paraId="11CA054A" w14:textId="7356BAC6" w:rsidR="008065F3" w:rsidRDefault="008065F3" w:rsidP="008752CC">
            <w:pPr>
              <w:pStyle w:val="CRCoverPage"/>
              <w:numPr>
                <w:ilvl w:val="0"/>
                <w:numId w:val="1"/>
              </w:numPr>
              <w:spacing w:after="0"/>
              <w:rPr>
                <w:noProof/>
              </w:rPr>
            </w:pPr>
            <w:r>
              <w:rPr>
                <w:noProof/>
              </w:rPr>
              <w:t xml:space="preserve">The </w:t>
            </w:r>
            <w:r w:rsidR="008752CC" w:rsidRPr="008752CC">
              <w:rPr>
                <w:noProof/>
              </w:rPr>
              <w:t xml:space="preserve">O_PLI_Slices_Information </w:t>
            </w:r>
            <w:r w:rsidR="008752CC">
              <w:rPr>
                <w:noProof/>
              </w:rPr>
              <w:t>option within A.1 T</w:t>
            </w:r>
            <w:r>
              <w:rPr>
                <w:noProof/>
              </w:rPr>
              <w:t>able</w:t>
            </w:r>
            <w:r w:rsidR="00FB20F7">
              <w:rPr>
                <w:noProof/>
              </w:rPr>
              <w:t>,</w:t>
            </w:r>
          </w:p>
          <w:p w14:paraId="627DC829" w14:textId="6A2654E7" w:rsidR="00F15984" w:rsidRDefault="00C853E5" w:rsidP="00FB20F7">
            <w:pPr>
              <w:pStyle w:val="CRCoverPage"/>
              <w:numPr>
                <w:ilvl w:val="0"/>
                <w:numId w:val="1"/>
              </w:numPr>
              <w:spacing w:after="0"/>
              <w:rPr>
                <w:noProof/>
              </w:rPr>
            </w:pPr>
            <w:r>
              <w:rPr>
                <w:noProof/>
              </w:rPr>
              <w:t>t</w:t>
            </w:r>
            <w:r w:rsidR="00F15984">
              <w:rPr>
                <w:noProof/>
              </w:rPr>
              <w:t xml:space="preserve">he </w:t>
            </w:r>
            <w:r w:rsidR="00F73542">
              <w:rPr>
                <w:noProof/>
              </w:rPr>
              <w:t>new test case in</w:t>
            </w:r>
            <w:r w:rsidR="00FB20F7">
              <w:rPr>
                <w:noProof/>
              </w:rPr>
              <w:t xml:space="preserve"> </w:t>
            </w:r>
            <w:r w:rsidR="00F73542">
              <w:rPr>
                <w:noProof/>
              </w:rPr>
              <w:t xml:space="preserve">B.1 </w:t>
            </w:r>
            <w:r w:rsidR="00FB20F7">
              <w:rPr>
                <w:noProof/>
              </w:rPr>
              <w:t xml:space="preserve">Applicability </w:t>
            </w:r>
            <w:r w:rsidR="00F73542">
              <w:rPr>
                <w:noProof/>
              </w:rPr>
              <w:t>of tests</w:t>
            </w:r>
            <w:r w:rsidR="003D49D6">
              <w:rPr>
                <w:noProof/>
              </w:rPr>
              <w:t xml:space="preserve">, and new Cxxx condition, </w:t>
            </w:r>
          </w:p>
          <w:p w14:paraId="15E5F098" w14:textId="1EBE2FA1" w:rsidR="00F73542" w:rsidRDefault="00F73542" w:rsidP="00F73542">
            <w:pPr>
              <w:pStyle w:val="CRCoverPage"/>
              <w:spacing w:after="0"/>
              <w:ind w:left="100"/>
              <w:rPr>
                <w:noProof/>
              </w:rPr>
            </w:pPr>
            <w:r>
              <w:rPr>
                <w:noProof/>
              </w:rPr>
              <w:t>The CR updates :</w:t>
            </w:r>
          </w:p>
          <w:p w14:paraId="506C2B33" w14:textId="2DCED18B" w:rsidR="00F73542" w:rsidRDefault="00F73542" w:rsidP="00FB20F7">
            <w:pPr>
              <w:pStyle w:val="CRCoverPage"/>
              <w:numPr>
                <w:ilvl w:val="0"/>
                <w:numId w:val="1"/>
              </w:numPr>
              <w:spacing w:after="0"/>
            </w:pPr>
            <w:r>
              <w:rPr>
                <w:noProof/>
              </w:rPr>
              <w:t>Clause 27.22.4.15.3 Test purpose adding new PLI option</w:t>
            </w:r>
            <w:r w:rsidR="00AF5855">
              <w:rPr>
                <w:noProof/>
              </w:rPr>
              <w:t>,</w:t>
            </w:r>
          </w:p>
          <w:p w14:paraId="0BD1BA51" w14:textId="7FE50722" w:rsidR="00AF5855" w:rsidRDefault="00F73542" w:rsidP="00AF5855">
            <w:pPr>
              <w:pStyle w:val="CRCoverPage"/>
              <w:numPr>
                <w:ilvl w:val="0"/>
                <w:numId w:val="1"/>
              </w:numPr>
              <w:spacing w:after="0"/>
            </w:pPr>
            <w:r>
              <w:rPr>
                <w:noProof/>
              </w:rPr>
              <w:t>Clause 27.22.4.15.4.1</w:t>
            </w:r>
            <w:r w:rsidR="00AF5855">
              <w:rPr>
                <w:noProof/>
              </w:rPr>
              <w:t xml:space="preserve"> Initial conditions adding </w:t>
            </w:r>
            <w:r w:rsidR="00AF5855">
              <w:t>NG-RAN slices configuration,</w:t>
            </w:r>
          </w:p>
          <w:p w14:paraId="17AD932F" w14:textId="7DA68BE1" w:rsidR="00AF5855" w:rsidRDefault="00AF5855" w:rsidP="00AF5855">
            <w:pPr>
              <w:pStyle w:val="CRCoverPage"/>
              <w:numPr>
                <w:ilvl w:val="0"/>
                <w:numId w:val="1"/>
              </w:numPr>
              <w:spacing w:after="0"/>
              <w:rPr>
                <w:noProof/>
              </w:rPr>
            </w:pPr>
            <w:r>
              <w:rPr>
                <w:noProof/>
              </w:rPr>
              <w:t xml:space="preserve">Clause 27.22.4.15.4.2 adding corresponding </w:t>
            </w:r>
            <w:r w:rsidR="009D52D2">
              <w:rPr>
                <w:noProof/>
              </w:rPr>
              <w:t>E</w:t>
            </w:r>
            <w:r w:rsidR="00B6125D">
              <w:rPr>
                <w:noProof/>
              </w:rPr>
              <w:t>xpected</w:t>
            </w:r>
            <w:r>
              <w:rPr>
                <w:noProof/>
              </w:rPr>
              <w:t xml:space="preserve"> </w:t>
            </w:r>
            <w:r w:rsidR="009D52D2">
              <w:rPr>
                <w:noProof/>
              </w:rPr>
              <w:t>S</w:t>
            </w:r>
            <w:r w:rsidR="00631C74">
              <w:rPr>
                <w:noProof/>
              </w:rPr>
              <w:t xml:space="preserve">equence 1.xx in test </w:t>
            </w:r>
            <w:r>
              <w:rPr>
                <w:noProof/>
              </w:rPr>
              <w:t>procedure</w:t>
            </w:r>
            <w:r w:rsidR="008634F0">
              <w:rPr>
                <w:noProof/>
              </w:rPr>
              <w:t>,</w:t>
            </w:r>
          </w:p>
          <w:p w14:paraId="6D5A0A11" w14:textId="77777777" w:rsidR="002A432C" w:rsidRDefault="00AF5855" w:rsidP="00AF5855">
            <w:pPr>
              <w:pStyle w:val="CRCoverPage"/>
              <w:numPr>
                <w:ilvl w:val="0"/>
                <w:numId w:val="1"/>
              </w:numPr>
              <w:spacing w:after="0"/>
              <w:rPr>
                <w:noProof/>
              </w:rPr>
            </w:pPr>
            <w:r>
              <w:rPr>
                <w:noProof/>
              </w:rPr>
              <w:t xml:space="preserve">Annex </w:t>
            </w:r>
            <w:r w:rsidR="008634F0">
              <w:rPr>
                <w:noProof/>
              </w:rPr>
              <w:t xml:space="preserve">B </w:t>
            </w:r>
            <w:r w:rsidR="002A432C">
              <w:t>u</w:t>
            </w:r>
            <w:r w:rsidR="008634F0">
              <w:t>pdating</w:t>
            </w:r>
            <w:r w:rsidR="002A432C">
              <w:t xml:space="preserve"> the TERMINAL PROFILE table</w:t>
            </w:r>
            <w:r w:rsidR="00C853E5">
              <w:t>.</w:t>
            </w:r>
          </w:p>
          <w:p w14:paraId="5397D3ED" w14:textId="3D40D3CA" w:rsidR="006C388E" w:rsidRDefault="006C388E" w:rsidP="006C388E">
            <w:pPr>
              <w:pStyle w:val="CRCoverPage"/>
              <w:spacing w:after="0"/>
            </w:pPr>
            <w:r>
              <w:t xml:space="preserve">The CR fix a minor orthographic error issued from </w:t>
            </w:r>
            <w:r w:rsidR="0005703D">
              <w:t>(</w:t>
            </w:r>
            <w:hyperlink r:id="rId13" w:tgtFrame="_blank" w:history="1">
              <w:r w:rsidR="0005703D" w:rsidRPr="0005703D">
                <w:rPr>
                  <w:rStyle w:val="Hyperlink"/>
                  <w:b/>
                  <w:bCs/>
                  <w:noProof/>
                </w:rPr>
                <w:t>C6-220189</w:t>
              </w:r>
            </w:hyperlink>
            <w:r w:rsidR="0005703D">
              <w:rPr>
                <w:rStyle w:val="Hyperlink"/>
                <w:b/>
                <w:bCs/>
                <w:noProof/>
              </w:rPr>
              <w:t>)</w:t>
            </w:r>
            <w:r>
              <w:t>, replacing --</w:t>
            </w:r>
            <w:r>
              <w:rPr>
                <w:szCs w:val="22"/>
              </w:rPr>
              <w:t xml:space="preserve">O_SUPI_NSI by </w:t>
            </w:r>
            <w:r>
              <w:t>--</w:t>
            </w:r>
            <w:r>
              <w:rPr>
                <w:szCs w:val="22"/>
              </w:rPr>
              <w:t>O_SUPI_NAI</w:t>
            </w:r>
            <w:r w:rsidR="00EA146A">
              <w:rPr>
                <w:szCs w:val="22"/>
              </w:rPr>
              <w:t xml:space="preserve"> to refer </w:t>
            </w:r>
            <w:r w:rsidR="00EA146A" w:rsidRPr="002C5804">
              <w:t>Network Access Identifier</w:t>
            </w:r>
            <w:r w:rsidR="00EA146A">
              <w:t xml:space="preserve"> </w:t>
            </w:r>
            <w:r>
              <w:t>:</w:t>
            </w:r>
          </w:p>
          <w:p w14:paraId="3DFB68F2" w14:textId="776D86D6" w:rsidR="006C388E" w:rsidRDefault="006C388E" w:rsidP="006C388E">
            <w:pPr>
              <w:pStyle w:val="CRCoverPage"/>
              <w:numPr>
                <w:ilvl w:val="0"/>
                <w:numId w:val="2"/>
              </w:numPr>
              <w:spacing w:after="0"/>
              <w:rPr>
                <w:noProof/>
              </w:rPr>
            </w:pPr>
            <w:r>
              <w:rPr>
                <w:noProof/>
              </w:rPr>
              <w:t>in the</w:t>
            </w:r>
            <w:r w:rsidR="008D5FF8">
              <w:rPr>
                <w:noProof/>
              </w:rPr>
              <w:t xml:space="preserve"> B.1 </w:t>
            </w:r>
            <w:r>
              <w:rPr>
                <w:noProof/>
              </w:rPr>
              <w:t xml:space="preserve"> Applicability of tests Table,</w:t>
            </w:r>
          </w:p>
          <w:p w14:paraId="31C656EC" w14:textId="0B05A572" w:rsidR="006C388E" w:rsidRDefault="006C388E" w:rsidP="006C388E">
            <w:pPr>
              <w:pStyle w:val="CRCoverPage"/>
              <w:numPr>
                <w:ilvl w:val="0"/>
                <w:numId w:val="2"/>
              </w:numPr>
              <w:spacing w:after="0"/>
              <w:rPr>
                <w:noProof/>
              </w:rPr>
            </w:pPr>
            <w:r>
              <w:rPr>
                <w:noProof/>
              </w:rPr>
              <w:t>in the Annex B</w:t>
            </w:r>
            <w:r w:rsidR="00EA146A">
              <w:rPr>
                <w:noProof/>
              </w:rPr>
              <w:t>.</w:t>
            </w:r>
          </w:p>
        </w:tc>
      </w:tr>
      <w:tr w:rsidR="00807B0C" w14:paraId="1F886379" w14:textId="77777777" w:rsidTr="00547111">
        <w:tc>
          <w:tcPr>
            <w:tcW w:w="2694" w:type="dxa"/>
            <w:gridSpan w:val="2"/>
            <w:tcBorders>
              <w:left w:val="single" w:sz="4" w:space="0" w:color="auto"/>
            </w:tcBorders>
          </w:tcPr>
          <w:p w14:paraId="4D989623" w14:textId="77777777" w:rsidR="00807B0C" w:rsidRDefault="00807B0C" w:rsidP="00807B0C">
            <w:pPr>
              <w:pStyle w:val="CRCoverPage"/>
              <w:spacing w:after="0"/>
              <w:rPr>
                <w:b/>
                <w:i/>
                <w:noProof/>
                <w:sz w:val="8"/>
                <w:szCs w:val="8"/>
              </w:rPr>
            </w:pPr>
          </w:p>
        </w:tc>
        <w:tc>
          <w:tcPr>
            <w:tcW w:w="6946" w:type="dxa"/>
            <w:gridSpan w:val="9"/>
            <w:tcBorders>
              <w:right w:val="single" w:sz="4" w:space="0" w:color="auto"/>
            </w:tcBorders>
          </w:tcPr>
          <w:p w14:paraId="71C4A204" w14:textId="77777777" w:rsidR="00807B0C" w:rsidRDefault="00807B0C" w:rsidP="00807B0C">
            <w:pPr>
              <w:pStyle w:val="CRCoverPage"/>
              <w:spacing w:after="0"/>
              <w:rPr>
                <w:noProof/>
                <w:sz w:val="8"/>
                <w:szCs w:val="8"/>
              </w:rPr>
            </w:pPr>
          </w:p>
        </w:tc>
      </w:tr>
      <w:tr w:rsidR="00807B0C" w14:paraId="678D7BF9" w14:textId="77777777" w:rsidTr="00547111">
        <w:tc>
          <w:tcPr>
            <w:tcW w:w="2694" w:type="dxa"/>
            <w:gridSpan w:val="2"/>
            <w:tcBorders>
              <w:left w:val="single" w:sz="4" w:space="0" w:color="auto"/>
              <w:bottom w:val="single" w:sz="4" w:space="0" w:color="auto"/>
            </w:tcBorders>
          </w:tcPr>
          <w:p w14:paraId="4E5CE1B6" w14:textId="77777777" w:rsidR="00807B0C" w:rsidRDefault="00807B0C" w:rsidP="0080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1A915" w:rsidR="00807B0C" w:rsidRDefault="00976EB8" w:rsidP="008634F0">
            <w:pPr>
              <w:pStyle w:val="CRCoverPage"/>
              <w:spacing w:after="0"/>
              <w:ind w:left="100"/>
              <w:rPr>
                <w:noProof/>
              </w:rPr>
            </w:pPr>
            <w:r>
              <w:rPr>
                <w:noProof/>
              </w:rPr>
              <w:t xml:space="preserve">No test </w:t>
            </w:r>
            <w:r w:rsidR="008634F0">
              <w:rPr>
                <w:noProof/>
              </w:rPr>
              <w:t xml:space="preserve">case </w:t>
            </w:r>
            <w:r>
              <w:rPr>
                <w:noProof/>
              </w:rPr>
              <w:t xml:space="preserve">covering the slice(s) information </w:t>
            </w:r>
            <w:r w:rsidR="008634F0">
              <w:rPr>
                <w:noProof/>
              </w:rPr>
              <w:t>option</w:t>
            </w:r>
            <w:r w:rsidR="00793BF4">
              <w:rPr>
                <w:noProof/>
              </w:rPr>
              <w:t xml:space="preserve"> in the PROVIDE LOCAL INFORMATION</w:t>
            </w:r>
          </w:p>
        </w:tc>
      </w:tr>
      <w:tr w:rsidR="00807B0C" w14:paraId="034AF533" w14:textId="77777777" w:rsidTr="00547111">
        <w:tc>
          <w:tcPr>
            <w:tcW w:w="2694" w:type="dxa"/>
            <w:gridSpan w:val="2"/>
          </w:tcPr>
          <w:p w14:paraId="39D9EB5B" w14:textId="77777777" w:rsidR="00807B0C" w:rsidRDefault="00807B0C" w:rsidP="00807B0C">
            <w:pPr>
              <w:pStyle w:val="CRCoverPage"/>
              <w:spacing w:after="0"/>
              <w:rPr>
                <w:b/>
                <w:i/>
                <w:noProof/>
                <w:sz w:val="8"/>
                <w:szCs w:val="8"/>
              </w:rPr>
            </w:pPr>
          </w:p>
        </w:tc>
        <w:tc>
          <w:tcPr>
            <w:tcW w:w="6946" w:type="dxa"/>
            <w:gridSpan w:val="9"/>
          </w:tcPr>
          <w:p w14:paraId="7826CB1C" w14:textId="77777777" w:rsidR="00807B0C" w:rsidRDefault="00807B0C" w:rsidP="00807B0C">
            <w:pPr>
              <w:pStyle w:val="CRCoverPage"/>
              <w:spacing w:after="0"/>
              <w:rPr>
                <w:noProof/>
                <w:sz w:val="8"/>
                <w:szCs w:val="8"/>
              </w:rPr>
            </w:pPr>
          </w:p>
        </w:tc>
      </w:tr>
      <w:tr w:rsidR="00807B0C" w14:paraId="6A17D7AC" w14:textId="77777777" w:rsidTr="00547111">
        <w:tc>
          <w:tcPr>
            <w:tcW w:w="2694" w:type="dxa"/>
            <w:gridSpan w:val="2"/>
            <w:tcBorders>
              <w:top w:val="single" w:sz="4" w:space="0" w:color="auto"/>
              <w:left w:val="single" w:sz="4" w:space="0" w:color="auto"/>
            </w:tcBorders>
          </w:tcPr>
          <w:p w14:paraId="6DAD5B19" w14:textId="77777777" w:rsidR="00807B0C" w:rsidRDefault="00807B0C" w:rsidP="0080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974" w:rsidR="00807B0C" w:rsidRDefault="009758B3" w:rsidP="00807B0C">
            <w:pPr>
              <w:pStyle w:val="CRCoverPage"/>
              <w:spacing w:after="0"/>
              <w:ind w:left="100"/>
              <w:rPr>
                <w:noProof/>
              </w:rPr>
            </w:pPr>
            <w:r>
              <w:rPr>
                <w:noProof/>
              </w:rPr>
              <w:t>3.3, 3.4, 27.22.4.25.3,</w:t>
            </w:r>
            <w:r w:rsidR="006B1889">
              <w:rPr>
                <w:noProof/>
              </w:rPr>
              <w:t xml:space="preserve"> 27.22.4.25.4, Annex B</w:t>
            </w:r>
          </w:p>
        </w:tc>
      </w:tr>
      <w:tr w:rsidR="00807B0C" w14:paraId="56E1E6C3" w14:textId="77777777" w:rsidTr="00547111">
        <w:tc>
          <w:tcPr>
            <w:tcW w:w="2694" w:type="dxa"/>
            <w:gridSpan w:val="2"/>
            <w:tcBorders>
              <w:left w:val="single" w:sz="4" w:space="0" w:color="auto"/>
            </w:tcBorders>
          </w:tcPr>
          <w:p w14:paraId="2FB9DE77" w14:textId="77777777" w:rsidR="00807B0C" w:rsidRDefault="00807B0C" w:rsidP="00807B0C">
            <w:pPr>
              <w:pStyle w:val="CRCoverPage"/>
              <w:spacing w:after="0"/>
              <w:rPr>
                <w:b/>
                <w:i/>
                <w:noProof/>
                <w:sz w:val="8"/>
                <w:szCs w:val="8"/>
              </w:rPr>
            </w:pPr>
          </w:p>
        </w:tc>
        <w:tc>
          <w:tcPr>
            <w:tcW w:w="6946" w:type="dxa"/>
            <w:gridSpan w:val="9"/>
            <w:tcBorders>
              <w:right w:val="single" w:sz="4" w:space="0" w:color="auto"/>
            </w:tcBorders>
          </w:tcPr>
          <w:p w14:paraId="0898542D" w14:textId="77777777" w:rsidR="00807B0C" w:rsidRDefault="00807B0C" w:rsidP="00807B0C">
            <w:pPr>
              <w:pStyle w:val="CRCoverPage"/>
              <w:spacing w:after="0"/>
              <w:rPr>
                <w:noProof/>
                <w:sz w:val="8"/>
                <w:szCs w:val="8"/>
              </w:rPr>
            </w:pPr>
          </w:p>
        </w:tc>
      </w:tr>
      <w:tr w:rsidR="00807B0C" w14:paraId="76F95A8B" w14:textId="77777777" w:rsidTr="00547111">
        <w:tc>
          <w:tcPr>
            <w:tcW w:w="2694" w:type="dxa"/>
            <w:gridSpan w:val="2"/>
            <w:tcBorders>
              <w:left w:val="single" w:sz="4" w:space="0" w:color="auto"/>
            </w:tcBorders>
          </w:tcPr>
          <w:p w14:paraId="335EAB52" w14:textId="77777777" w:rsidR="00807B0C" w:rsidRDefault="00807B0C" w:rsidP="0080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7B0C" w:rsidRDefault="00807B0C" w:rsidP="0080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B0C" w:rsidRDefault="00807B0C" w:rsidP="00807B0C">
            <w:pPr>
              <w:pStyle w:val="CRCoverPage"/>
              <w:spacing w:after="0"/>
              <w:jc w:val="center"/>
              <w:rPr>
                <w:b/>
                <w:caps/>
                <w:noProof/>
              </w:rPr>
            </w:pPr>
            <w:r>
              <w:rPr>
                <w:b/>
                <w:caps/>
                <w:noProof/>
              </w:rPr>
              <w:t>N</w:t>
            </w:r>
          </w:p>
        </w:tc>
        <w:tc>
          <w:tcPr>
            <w:tcW w:w="2977" w:type="dxa"/>
            <w:gridSpan w:val="4"/>
          </w:tcPr>
          <w:p w14:paraId="304CCBCB" w14:textId="77777777" w:rsidR="00807B0C" w:rsidRDefault="00807B0C" w:rsidP="0080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7B0C" w:rsidRDefault="00807B0C" w:rsidP="00807B0C">
            <w:pPr>
              <w:pStyle w:val="CRCoverPage"/>
              <w:spacing w:after="0"/>
              <w:ind w:left="99"/>
              <w:rPr>
                <w:noProof/>
              </w:rPr>
            </w:pPr>
          </w:p>
        </w:tc>
      </w:tr>
      <w:tr w:rsidR="00807B0C" w14:paraId="34ACE2EB" w14:textId="77777777" w:rsidTr="00547111">
        <w:tc>
          <w:tcPr>
            <w:tcW w:w="2694" w:type="dxa"/>
            <w:gridSpan w:val="2"/>
            <w:tcBorders>
              <w:left w:val="single" w:sz="4" w:space="0" w:color="auto"/>
            </w:tcBorders>
          </w:tcPr>
          <w:p w14:paraId="571382F3" w14:textId="77777777" w:rsidR="00807B0C" w:rsidRDefault="00807B0C" w:rsidP="0080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B0C" w:rsidRDefault="00807B0C" w:rsidP="0080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07B0C" w:rsidRDefault="00807B0C" w:rsidP="00807B0C">
            <w:pPr>
              <w:pStyle w:val="CRCoverPage"/>
              <w:spacing w:after="0"/>
              <w:jc w:val="center"/>
              <w:rPr>
                <w:b/>
                <w:caps/>
                <w:noProof/>
              </w:rPr>
            </w:pPr>
            <w:r>
              <w:rPr>
                <w:b/>
                <w:caps/>
                <w:noProof/>
              </w:rPr>
              <w:t>X</w:t>
            </w:r>
          </w:p>
        </w:tc>
        <w:tc>
          <w:tcPr>
            <w:tcW w:w="2977" w:type="dxa"/>
            <w:gridSpan w:val="4"/>
          </w:tcPr>
          <w:p w14:paraId="7DB274D8" w14:textId="77777777" w:rsidR="00807B0C" w:rsidRDefault="00807B0C" w:rsidP="0080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7B0C" w:rsidRDefault="00807B0C" w:rsidP="00807B0C">
            <w:pPr>
              <w:pStyle w:val="CRCoverPage"/>
              <w:spacing w:after="0"/>
              <w:ind w:left="99"/>
              <w:rPr>
                <w:noProof/>
              </w:rPr>
            </w:pPr>
            <w:r>
              <w:rPr>
                <w:noProof/>
              </w:rPr>
              <w:t xml:space="preserve">TS/TR ... CR ... </w:t>
            </w:r>
          </w:p>
        </w:tc>
      </w:tr>
      <w:tr w:rsidR="00807B0C" w14:paraId="446DDBAC" w14:textId="77777777" w:rsidTr="00547111">
        <w:tc>
          <w:tcPr>
            <w:tcW w:w="2694" w:type="dxa"/>
            <w:gridSpan w:val="2"/>
            <w:tcBorders>
              <w:left w:val="single" w:sz="4" w:space="0" w:color="auto"/>
            </w:tcBorders>
          </w:tcPr>
          <w:p w14:paraId="678A1AA6" w14:textId="77777777" w:rsidR="00807B0C" w:rsidRDefault="00807B0C" w:rsidP="0080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B0C" w:rsidRDefault="00807B0C" w:rsidP="0080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07B0C" w:rsidRDefault="00807B0C" w:rsidP="00807B0C">
            <w:pPr>
              <w:pStyle w:val="CRCoverPage"/>
              <w:spacing w:after="0"/>
              <w:jc w:val="center"/>
              <w:rPr>
                <w:b/>
                <w:caps/>
                <w:noProof/>
              </w:rPr>
            </w:pPr>
            <w:r>
              <w:rPr>
                <w:b/>
                <w:caps/>
                <w:noProof/>
              </w:rPr>
              <w:t>X</w:t>
            </w:r>
          </w:p>
        </w:tc>
        <w:tc>
          <w:tcPr>
            <w:tcW w:w="2977" w:type="dxa"/>
            <w:gridSpan w:val="4"/>
          </w:tcPr>
          <w:p w14:paraId="1A4306D9" w14:textId="77777777" w:rsidR="00807B0C" w:rsidRDefault="00807B0C" w:rsidP="0080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7B0C" w:rsidRDefault="00807B0C" w:rsidP="00807B0C">
            <w:pPr>
              <w:pStyle w:val="CRCoverPage"/>
              <w:spacing w:after="0"/>
              <w:ind w:left="99"/>
              <w:rPr>
                <w:noProof/>
              </w:rPr>
            </w:pPr>
            <w:r>
              <w:rPr>
                <w:noProof/>
              </w:rPr>
              <w:t xml:space="preserve">TS/TR ... CR ... </w:t>
            </w:r>
          </w:p>
        </w:tc>
      </w:tr>
      <w:tr w:rsidR="00807B0C" w14:paraId="55C714D2" w14:textId="77777777" w:rsidTr="00547111">
        <w:tc>
          <w:tcPr>
            <w:tcW w:w="2694" w:type="dxa"/>
            <w:gridSpan w:val="2"/>
            <w:tcBorders>
              <w:left w:val="single" w:sz="4" w:space="0" w:color="auto"/>
            </w:tcBorders>
          </w:tcPr>
          <w:p w14:paraId="45913E62" w14:textId="77777777" w:rsidR="00807B0C" w:rsidRDefault="00807B0C" w:rsidP="0080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B0C" w:rsidRDefault="00807B0C" w:rsidP="0080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07B0C" w:rsidRDefault="00807B0C" w:rsidP="00807B0C">
            <w:pPr>
              <w:pStyle w:val="CRCoverPage"/>
              <w:spacing w:after="0"/>
              <w:jc w:val="center"/>
              <w:rPr>
                <w:b/>
                <w:caps/>
                <w:noProof/>
              </w:rPr>
            </w:pPr>
            <w:r>
              <w:rPr>
                <w:b/>
                <w:caps/>
                <w:noProof/>
              </w:rPr>
              <w:t>X</w:t>
            </w:r>
          </w:p>
        </w:tc>
        <w:tc>
          <w:tcPr>
            <w:tcW w:w="2977" w:type="dxa"/>
            <w:gridSpan w:val="4"/>
          </w:tcPr>
          <w:p w14:paraId="1B4FF921" w14:textId="77777777" w:rsidR="00807B0C" w:rsidRDefault="00807B0C" w:rsidP="0080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7B0C" w:rsidRDefault="00807B0C" w:rsidP="00807B0C">
            <w:pPr>
              <w:pStyle w:val="CRCoverPage"/>
              <w:spacing w:after="0"/>
              <w:ind w:left="99"/>
              <w:rPr>
                <w:noProof/>
              </w:rPr>
            </w:pPr>
            <w:r>
              <w:rPr>
                <w:noProof/>
              </w:rPr>
              <w:t xml:space="preserve">TS/TR ... CR ... </w:t>
            </w:r>
          </w:p>
        </w:tc>
      </w:tr>
      <w:tr w:rsidR="00807B0C" w14:paraId="60DF82CC" w14:textId="77777777" w:rsidTr="008863B9">
        <w:tc>
          <w:tcPr>
            <w:tcW w:w="2694" w:type="dxa"/>
            <w:gridSpan w:val="2"/>
            <w:tcBorders>
              <w:left w:val="single" w:sz="4" w:space="0" w:color="auto"/>
            </w:tcBorders>
          </w:tcPr>
          <w:p w14:paraId="517696CD" w14:textId="77777777" w:rsidR="00807B0C" w:rsidRDefault="00807B0C" w:rsidP="00807B0C">
            <w:pPr>
              <w:pStyle w:val="CRCoverPage"/>
              <w:spacing w:after="0"/>
              <w:rPr>
                <w:b/>
                <w:i/>
                <w:noProof/>
              </w:rPr>
            </w:pPr>
          </w:p>
        </w:tc>
        <w:tc>
          <w:tcPr>
            <w:tcW w:w="6946" w:type="dxa"/>
            <w:gridSpan w:val="9"/>
            <w:tcBorders>
              <w:right w:val="single" w:sz="4" w:space="0" w:color="auto"/>
            </w:tcBorders>
          </w:tcPr>
          <w:p w14:paraId="4D84207F" w14:textId="77777777" w:rsidR="00807B0C" w:rsidRDefault="00807B0C" w:rsidP="00807B0C">
            <w:pPr>
              <w:pStyle w:val="CRCoverPage"/>
              <w:spacing w:after="0"/>
              <w:rPr>
                <w:noProof/>
              </w:rPr>
            </w:pPr>
          </w:p>
        </w:tc>
      </w:tr>
      <w:tr w:rsidR="00807B0C" w14:paraId="556B87B6" w14:textId="77777777" w:rsidTr="008863B9">
        <w:tc>
          <w:tcPr>
            <w:tcW w:w="2694" w:type="dxa"/>
            <w:gridSpan w:val="2"/>
            <w:tcBorders>
              <w:left w:val="single" w:sz="4" w:space="0" w:color="auto"/>
              <w:bottom w:val="single" w:sz="4" w:space="0" w:color="auto"/>
            </w:tcBorders>
          </w:tcPr>
          <w:p w14:paraId="79A9C411" w14:textId="77777777" w:rsidR="00807B0C" w:rsidRDefault="00807B0C" w:rsidP="0080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B0C" w:rsidRDefault="00807B0C" w:rsidP="00807B0C">
            <w:pPr>
              <w:pStyle w:val="CRCoverPage"/>
              <w:spacing w:after="0"/>
              <w:ind w:left="100"/>
              <w:rPr>
                <w:noProof/>
              </w:rPr>
            </w:pPr>
          </w:p>
        </w:tc>
      </w:tr>
      <w:tr w:rsidR="00807B0C" w:rsidRPr="008863B9" w14:paraId="45BFE792" w14:textId="77777777" w:rsidTr="008863B9">
        <w:tc>
          <w:tcPr>
            <w:tcW w:w="2694" w:type="dxa"/>
            <w:gridSpan w:val="2"/>
            <w:tcBorders>
              <w:top w:val="single" w:sz="4" w:space="0" w:color="auto"/>
              <w:bottom w:val="single" w:sz="4" w:space="0" w:color="auto"/>
            </w:tcBorders>
          </w:tcPr>
          <w:p w14:paraId="194242DD" w14:textId="77777777" w:rsidR="00807B0C" w:rsidRPr="008863B9" w:rsidRDefault="00807B0C" w:rsidP="0080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B0C" w:rsidRPr="008863B9" w:rsidRDefault="00807B0C" w:rsidP="00807B0C">
            <w:pPr>
              <w:pStyle w:val="CRCoverPage"/>
              <w:spacing w:after="0"/>
              <w:ind w:left="100"/>
              <w:rPr>
                <w:noProof/>
                <w:sz w:val="8"/>
                <w:szCs w:val="8"/>
              </w:rPr>
            </w:pPr>
          </w:p>
        </w:tc>
      </w:tr>
      <w:tr w:rsidR="00807B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7B0C" w:rsidRDefault="00807B0C" w:rsidP="0080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7B0C" w:rsidRDefault="00807B0C" w:rsidP="00807B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2B5AF7" w14:textId="77777777" w:rsidR="00C07AC6" w:rsidRDefault="00C07AC6" w:rsidP="00C07AC6">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0CD71C11" w14:textId="77777777" w:rsidR="003A6F6A" w:rsidRPr="0041528A" w:rsidRDefault="003A6F6A" w:rsidP="003A6F6A">
      <w:pPr>
        <w:pStyle w:val="Heading2"/>
      </w:pPr>
      <w:bookmarkStart w:id="2" w:name="_Toc114736724"/>
      <w:r w:rsidRPr="0041528A">
        <w:t>3.3</w:t>
      </w:r>
      <w:r w:rsidRPr="0041528A">
        <w:tab/>
        <w:t>Table of optional features</w:t>
      </w:r>
      <w:bookmarkEnd w:id="2"/>
    </w:p>
    <w:p w14:paraId="335C69DB" w14:textId="77777777" w:rsidR="003A6F6A" w:rsidRPr="0041528A" w:rsidRDefault="003A6F6A" w:rsidP="003A6F6A">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7B55BA71" w14:textId="77777777" w:rsidR="003A6F6A" w:rsidRPr="0041528A" w:rsidRDefault="003A6F6A" w:rsidP="003A6F6A">
      <w:pPr>
        <w:pStyle w:val="B1"/>
      </w:pPr>
      <w:r w:rsidRPr="0041528A">
        <w:t>-</w:t>
      </w:r>
      <w:r w:rsidRPr="0041528A">
        <w:tab/>
        <w:t>"Alpha identifier in REFRESH command supported by terminal";</w:t>
      </w:r>
    </w:p>
    <w:p w14:paraId="22DE709F" w14:textId="77777777" w:rsidR="003A6F6A" w:rsidRPr="0041528A" w:rsidRDefault="003A6F6A" w:rsidP="003A6F6A">
      <w:pPr>
        <w:pStyle w:val="B1"/>
      </w:pPr>
      <w:r w:rsidRPr="0041528A">
        <w:t>-</w:t>
      </w:r>
      <w:r w:rsidRPr="0041528A">
        <w:tab/>
        <w:t>"Event Language Selection";</w:t>
      </w:r>
    </w:p>
    <w:p w14:paraId="4A934912" w14:textId="77777777" w:rsidR="003A6F6A" w:rsidRPr="0041528A" w:rsidRDefault="003A6F6A" w:rsidP="003A6F6A">
      <w:pPr>
        <w:pStyle w:val="B1"/>
      </w:pPr>
      <w:r w:rsidRPr="0041528A">
        <w:t>-</w:t>
      </w:r>
      <w:r w:rsidRPr="0041528A">
        <w:tab/>
        <w:t>"Proactive UICC: PROVIDE LOCAL INFORMATION (language)"; and</w:t>
      </w:r>
    </w:p>
    <w:p w14:paraId="0F67120E" w14:textId="77777777" w:rsidR="003A6F6A" w:rsidRPr="0041528A" w:rsidRDefault="003A6F6A" w:rsidP="003A6F6A">
      <w:pPr>
        <w:pStyle w:val="B1"/>
      </w:pPr>
      <w:r w:rsidRPr="0041528A">
        <w:t>-</w:t>
      </w:r>
      <w:r w:rsidRPr="0041528A">
        <w:tab/>
        <w:t>"Proactive UICC: LANGUAGE NOTIFICATION".</w:t>
      </w:r>
    </w:p>
    <w:p w14:paraId="002C66C0" w14:textId="77777777" w:rsidR="003A6F6A" w:rsidRPr="0041528A" w:rsidRDefault="003A6F6A" w:rsidP="003A6F6A">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26E880D" w14:textId="77777777" w:rsidR="003A6F6A" w:rsidRPr="0041528A" w:rsidRDefault="003A6F6A" w:rsidP="003A6F6A">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5662C53" w14:textId="77777777" w:rsidR="003A6F6A" w:rsidRPr="0041528A" w:rsidRDefault="003A6F6A" w:rsidP="003A6F6A">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BBF2698" w14:textId="77777777" w:rsidR="003A6F6A" w:rsidRPr="0041528A" w:rsidRDefault="003A6F6A" w:rsidP="003A6F6A">
      <w:pPr>
        <w:keepNext/>
      </w:pPr>
      <w:r w:rsidRPr="0041528A">
        <w:t>The supplier of the implementation shall state the support of possible options in table A.1.</w:t>
      </w:r>
    </w:p>
    <w:p w14:paraId="4F388922" w14:textId="77777777" w:rsidR="003A6F6A" w:rsidRPr="0041528A" w:rsidRDefault="003A6F6A" w:rsidP="003A6F6A">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A6F6A" w:rsidRPr="0041528A" w14:paraId="39924676" w14:textId="77777777" w:rsidTr="003A6F6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6F1B71E" w14:textId="77777777" w:rsidR="003A6F6A" w:rsidRPr="0041528A" w:rsidRDefault="003A6F6A" w:rsidP="007D530C">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20AC49A" w14:textId="77777777" w:rsidR="003A6F6A" w:rsidRPr="0041528A" w:rsidRDefault="003A6F6A" w:rsidP="007D530C">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32252575" w14:textId="77777777" w:rsidR="003A6F6A" w:rsidRPr="0041528A" w:rsidRDefault="003A6F6A" w:rsidP="007D530C">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61AC75A" w14:textId="77777777" w:rsidR="003A6F6A" w:rsidRPr="0041528A" w:rsidRDefault="003A6F6A" w:rsidP="007D530C">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C5EBD55" w14:textId="77777777" w:rsidR="003A6F6A" w:rsidRPr="0041528A" w:rsidRDefault="003A6F6A" w:rsidP="007D530C">
            <w:pPr>
              <w:pStyle w:val="TAH"/>
            </w:pPr>
            <w:r w:rsidRPr="0041528A">
              <w:t>Mnemonic</w:t>
            </w:r>
          </w:p>
        </w:tc>
      </w:tr>
      <w:tr w:rsidR="003A6F6A" w:rsidRPr="0041528A" w14:paraId="1EC44F1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3BA5FBE0" w14:textId="77777777" w:rsidR="003A6F6A" w:rsidRPr="0041528A" w:rsidRDefault="003A6F6A" w:rsidP="007D530C">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69BCA680" w14:textId="77777777" w:rsidR="003A6F6A" w:rsidRPr="0041528A" w:rsidRDefault="003A6F6A" w:rsidP="007D530C">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054C6C72" w14:textId="77777777" w:rsidR="003A6F6A" w:rsidRPr="0041528A" w:rsidRDefault="003A6F6A" w:rsidP="007D530C">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FE9132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B8F97EE" w14:textId="77777777" w:rsidR="003A6F6A" w:rsidRPr="0041528A" w:rsidRDefault="003A6F6A" w:rsidP="007D530C">
            <w:pPr>
              <w:pStyle w:val="TAL"/>
            </w:pPr>
            <w:r w:rsidRPr="0041528A">
              <w:t>O_Cap_Conf</w:t>
            </w:r>
          </w:p>
        </w:tc>
      </w:tr>
      <w:tr w:rsidR="003A6F6A" w:rsidRPr="0041528A" w14:paraId="433A15A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6C1BFA94" w14:textId="77777777" w:rsidR="003A6F6A" w:rsidRPr="0041528A" w:rsidRDefault="003A6F6A" w:rsidP="007D530C">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868E0F4" w14:textId="77777777" w:rsidR="003A6F6A" w:rsidRPr="0041528A" w:rsidRDefault="003A6F6A" w:rsidP="007D530C">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A8A9462"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16B3FB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A78B164" w14:textId="77777777" w:rsidR="003A6F6A" w:rsidRPr="0041528A" w:rsidRDefault="003A6F6A" w:rsidP="007D530C">
            <w:pPr>
              <w:pStyle w:val="TAL"/>
            </w:pPr>
            <w:r w:rsidRPr="0041528A">
              <w:t>O_sust_text</w:t>
            </w:r>
          </w:p>
        </w:tc>
      </w:tr>
      <w:tr w:rsidR="003A6F6A" w:rsidRPr="0041528A" w14:paraId="77D34BA4"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265E9193" w14:textId="77777777" w:rsidR="003A6F6A" w:rsidRPr="0041528A" w:rsidRDefault="003A6F6A" w:rsidP="007D530C">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15037452" w14:textId="77777777" w:rsidR="003A6F6A" w:rsidRPr="0041528A" w:rsidRDefault="003A6F6A" w:rsidP="007D530C">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40921EF1"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B9E362"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6550CA8" w14:textId="77777777" w:rsidR="003A6F6A" w:rsidRPr="0041528A" w:rsidRDefault="003A6F6A" w:rsidP="007D530C">
            <w:pPr>
              <w:pStyle w:val="TAL"/>
            </w:pPr>
            <w:r w:rsidRPr="0041528A">
              <w:t>O_Ucs2_Entry</w:t>
            </w:r>
          </w:p>
        </w:tc>
      </w:tr>
      <w:tr w:rsidR="003A6F6A" w:rsidRPr="0041528A" w14:paraId="28275AC0"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009BEC7" w14:textId="77777777" w:rsidR="003A6F6A" w:rsidRPr="0041528A" w:rsidRDefault="003A6F6A" w:rsidP="007D530C">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10E896DC" w14:textId="77777777" w:rsidR="003A6F6A" w:rsidRPr="0041528A" w:rsidRDefault="003A6F6A" w:rsidP="007D530C">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45F04319"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D4B010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1731CDF" w14:textId="77777777" w:rsidR="003A6F6A" w:rsidRPr="0041528A" w:rsidRDefault="003A6F6A" w:rsidP="007D530C">
            <w:pPr>
              <w:pStyle w:val="TAL"/>
            </w:pPr>
            <w:r w:rsidRPr="0041528A">
              <w:t>O_Ext_Str</w:t>
            </w:r>
          </w:p>
        </w:tc>
      </w:tr>
      <w:tr w:rsidR="003A6F6A" w:rsidRPr="0041528A" w14:paraId="27B6BFF9"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8D13306" w14:textId="77777777" w:rsidR="003A6F6A" w:rsidRPr="0041528A" w:rsidRDefault="003A6F6A" w:rsidP="007D530C">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5C9F144A" w14:textId="77777777" w:rsidR="003A6F6A" w:rsidRPr="0041528A" w:rsidRDefault="003A6F6A" w:rsidP="007D530C">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5DDA540A"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D6F8D3"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1146D6D" w14:textId="77777777" w:rsidR="003A6F6A" w:rsidRPr="0041528A" w:rsidRDefault="003A6F6A" w:rsidP="007D530C">
            <w:pPr>
              <w:pStyle w:val="TAL"/>
            </w:pPr>
            <w:r w:rsidRPr="0041528A">
              <w:t>O_Help</w:t>
            </w:r>
          </w:p>
        </w:tc>
      </w:tr>
      <w:tr w:rsidR="003A6F6A" w:rsidRPr="0041528A" w14:paraId="23CE6827"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4ED7483C" w14:textId="5B905D9C" w:rsidR="003A6F6A" w:rsidRPr="0041528A" w:rsidRDefault="003A6F6A" w:rsidP="007D530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33FB1571" w14:textId="77777777" w:rsidR="003A6F6A" w:rsidRPr="0041528A" w:rsidRDefault="003A6F6A" w:rsidP="007D530C">
            <w:pPr>
              <w:pStyle w:val="TAL"/>
            </w:pPr>
          </w:p>
        </w:tc>
        <w:tc>
          <w:tcPr>
            <w:tcW w:w="758" w:type="dxa"/>
            <w:tcBorders>
              <w:top w:val="single" w:sz="6" w:space="0" w:color="auto"/>
              <w:left w:val="single" w:sz="6" w:space="0" w:color="auto"/>
              <w:bottom w:val="single" w:sz="6" w:space="0" w:color="auto"/>
              <w:right w:val="single" w:sz="6" w:space="0" w:color="auto"/>
            </w:tcBorders>
          </w:tcPr>
          <w:p w14:paraId="42725C41" w14:textId="77777777" w:rsidR="003A6F6A" w:rsidRPr="0041528A" w:rsidRDefault="003A6F6A" w:rsidP="007D530C">
            <w:pPr>
              <w:pStyle w:val="TAC"/>
            </w:pPr>
          </w:p>
        </w:tc>
        <w:tc>
          <w:tcPr>
            <w:tcW w:w="851" w:type="dxa"/>
            <w:tcBorders>
              <w:top w:val="single" w:sz="6" w:space="0" w:color="auto"/>
              <w:left w:val="single" w:sz="6" w:space="0" w:color="auto"/>
              <w:bottom w:val="single" w:sz="6" w:space="0" w:color="auto"/>
              <w:right w:val="single" w:sz="6" w:space="0" w:color="auto"/>
            </w:tcBorders>
          </w:tcPr>
          <w:p w14:paraId="3849F90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8E3BCCB" w14:textId="77777777" w:rsidR="003A6F6A" w:rsidRPr="0041528A" w:rsidRDefault="003A6F6A" w:rsidP="007D530C">
            <w:pPr>
              <w:pStyle w:val="TAL"/>
            </w:pPr>
          </w:p>
        </w:tc>
      </w:tr>
      <w:tr w:rsidR="003A6F6A" w:rsidRPr="0041528A" w14:paraId="0334ED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F5C2B4E" w14:textId="77777777" w:rsidR="003A6F6A" w:rsidRPr="0041528A" w:rsidRDefault="003A6F6A" w:rsidP="007D530C">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0DF658E8" w14:textId="77777777" w:rsidR="003A6F6A" w:rsidRPr="0041528A" w:rsidRDefault="003A6F6A" w:rsidP="007D530C">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EBD82A4"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9969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D21C2A5" w14:textId="77777777" w:rsidR="003A6F6A" w:rsidRPr="0041528A" w:rsidRDefault="003A6F6A" w:rsidP="007D530C">
            <w:pPr>
              <w:pStyle w:val="TAL"/>
            </w:pPr>
            <w:r w:rsidRPr="0041528A">
              <w:t>O_DateTime_Time_zone</w:t>
            </w:r>
          </w:p>
        </w:tc>
      </w:tr>
      <w:tr w:rsidR="003A6F6A" w:rsidRPr="0041528A" w14:paraId="5CB08C74"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20879B12" w14:textId="77777777" w:rsidR="003A6F6A" w:rsidRPr="0041528A" w:rsidRDefault="003A6F6A" w:rsidP="007D530C">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0D54C009" w14:textId="77777777" w:rsidR="003A6F6A" w:rsidRPr="0041528A" w:rsidRDefault="003A6F6A" w:rsidP="007D530C">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757D01F"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D7E73D"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4BCEEEEB" w14:textId="77777777" w:rsidR="003A6F6A" w:rsidRPr="0041528A" w:rsidRDefault="003A6F6A" w:rsidP="007D530C">
            <w:pPr>
              <w:pStyle w:val="TAL"/>
            </w:pPr>
            <w:r w:rsidRPr="0041528A">
              <w:t>O_NB-IoT_only</w:t>
            </w:r>
          </w:p>
        </w:tc>
      </w:tr>
      <w:tr w:rsidR="003A6F6A" w:rsidRPr="0041528A" w14:paraId="18F8B747"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C092B3C" w14:textId="77777777" w:rsidR="003A6F6A" w:rsidRPr="0041528A" w:rsidRDefault="003A6F6A" w:rsidP="007D530C">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06CC889F" w14:textId="77777777" w:rsidR="003A6F6A" w:rsidRPr="0041528A" w:rsidRDefault="003A6F6A" w:rsidP="007D530C">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6FA1FDEC"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72F7C"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7057F7D" w14:textId="77777777" w:rsidR="003A6F6A" w:rsidRPr="0041528A" w:rsidRDefault="003A6F6A" w:rsidP="007D530C">
            <w:pPr>
              <w:pStyle w:val="TAL"/>
            </w:pPr>
            <w:r w:rsidRPr="0041528A">
              <w:t>pc_NG_RAN</w:t>
            </w:r>
          </w:p>
        </w:tc>
      </w:tr>
      <w:tr w:rsidR="003A6F6A" w:rsidRPr="0041528A" w14:paraId="2B0344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189BE29B" w14:textId="77777777" w:rsidR="003A6F6A" w:rsidRPr="0041528A" w:rsidRDefault="003A6F6A" w:rsidP="007D530C">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F51168C" w14:textId="77777777" w:rsidR="003A6F6A" w:rsidRPr="0041528A" w:rsidRDefault="003A6F6A" w:rsidP="007D530C">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54DAC237"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598B2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13C2278" w14:textId="77777777" w:rsidR="003A6F6A" w:rsidRPr="0041528A" w:rsidRDefault="003A6F6A" w:rsidP="007D530C">
            <w:pPr>
              <w:pStyle w:val="TAL"/>
            </w:pPr>
            <w:r w:rsidRPr="0041528A">
              <w:t>pc_BIP_NG_RAN</w:t>
            </w:r>
          </w:p>
        </w:tc>
      </w:tr>
      <w:tr w:rsidR="003A6F6A" w:rsidRPr="0041528A" w14:paraId="281EC5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76742A8" w14:textId="77777777" w:rsidR="003A6F6A" w:rsidRPr="0041528A" w:rsidRDefault="003A6F6A" w:rsidP="007D530C">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0F74F94E" w14:textId="77777777" w:rsidR="003A6F6A" w:rsidRPr="0041528A" w:rsidRDefault="003A6F6A" w:rsidP="007D530C">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158CE9C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F01801"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6AD5D379" w14:textId="77777777" w:rsidR="003A6F6A" w:rsidRPr="0041528A" w:rsidRDefault="003A6F6A" w:rsidP="007D530C">
            <w:pPr>
              <w:pStyle w:val="TAL"/>
            </w:pPr>
            <w:r w:rsidRPr="0041528A">
              <w:t>O_PLI_HeNB_IP_Address</w:t>
            </w:r>
          </w:p>
        </w:tc>
      </w:tr>
      <w:tr w:rsidR="003A6F6A" w:rsidRPr="0041528A" w14:paraId="4A66BB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F8B220E" w14:textId="77777777" w:rsidR="003A6F6A" w:rsidRPr="0041528A" w:rsidRDefault="003A6F6A" w:rsidP="007D530C">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57A63E2A" w14:textId="77777777" w:rsidR="003A6F6A" w:rsidRPr="0041528A" w:rsidRDefault="003A6F6A" w:rsidP="007D530C">
            <w:pPr>
              <w:pStyle w:val="TAL"/>
            </w:pPr>
            <w:r w:rsidRPr="0041528A">
              <w:t>Class W: support of PROVIDE LOCATION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1FABAB4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D56F7F"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232C48" w14:textId="77777777" w:rsidR="003A6F6A" w:rsidRPr="0041528A" w:rsidRDefault="003A6F6A" w:rsidP="007D530C">
            <w:pPr>
              <w:pStyle w:val="TAL"/>
            </w:pPr>
            <w:r w:rsidRPr="0041528A">
              <w:t>O_PLI_HeNB_Sur_Macrocells</w:t>
            </w:r>
          </w:p>
        </w:tc>
      </w:tr>
      <w:tr w:rsidR="003A6F6A" w:rsidRPr="0041528A" w14:paraId="1725408A"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6233BBFE" w14:textId="77777777" w:rsidR="003A6F6A" w:rsidRPr="0041528A" w:rsidRDefault="003A6F6A" w:rsidP="007D530C">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5BFFCB3" w14:textId="77777777" w:rsidR="003A6F6A" w:rsidRPr="0041528A" w:rsidRDefault="003A6F6A" w:rsidP="007D530C">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614E61C7" w14:textId="77777777" w:rsidR="003A6F6A" w:rsidRPr="0041528A" w:rsidRDefault="003A6F6A" w:rsidP="007D530C">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1709E7C9"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0DD159" w14:textId="7C011254" w:rsidR="003A6F6A" w:rsidRPr="0041528A" w:rsidRDefault="003A6F6A" w:rsidP="004302C2">
            <w:pPr>
              <w:pStyle w:val="TAL"/>
            </w:pPr>
            <w:r w:rsidRPr="002C5804">
              <w:t>O_SUPI_</w:t>
            </w:r>
            <w:del w:id="3" w:author="RAGUENET Alain" w:date="2022-10-27T15:53:00Z">
              <w:r w:rsidRPr="002C5804" w:rsidDel="004302C2">
                <w:delText>NSI</w:delText>
              </w:r>
            </w:del>
            <w:ins w:id="4" w:author="RAGUENET Alain" w:date="2022-10-27T15:53:00Z">
              <w:r w:rsidR="004302C2" w:rsidRPr="002C5804">
                <w:t>N</w:t>
              </w:r>
              <w:r w:rsidR="004302C2">
                <w:t>A</w:t>
              </w:r>
              <w:r w:rsidR="004302C2" w:rsidRPr="002C5804">
                <w:t>I</w:t>
              </w:r>
            </w:ins>
          </w:p>
        </w:tc>
      </w:tr>
      <w:tr w:rsidR="003A6F6A" w:rsidRPr="0041528A" w14:paraId="0C3FCFF1" w14:textId="77777777" w:rsidTr="007D530C">
        <w:trPr>
          <w:cantSplit/>
          <w:jc w:val="center"/>
          <w:ins w:id="5" w:author="RAGUENET Alain" w:date="2022-10-25T15:10:00Z"/>
        </w:trPr>
        <w:tc>
          <w:tcPr>
            <w:tcW w:w="755" w:type="dxa"/>
            <w:tcBorders>
              <w:top w:val="single" w:sz="6" w:space="0" w:color="auto"/>
              <w:left w:val="single" w:sz="6" w:space="0" w:color="auto"/>
              <w:bottom w:val="single" w:sz="6" w:space="0" w:color="auto"/>
              <w:right w:val="single" w:sz="6" w:space="0" w:color="auto"/>
            </w:tcBorders>
          </w:tcPr>
          <w:p w14:paraId="2422F61A" w14:textId="6AD94693" w:rsidR="003A6F6A" w:rsidRDefault="003A6F6A" w:rsidP="007D530C">
            <w:pPr>
              <w:pStyle w:val="TAC"/>
              <w:rPr>
                <w:ins w:id="6" w:author="RAGUENET Alain" w:date="2022-10-25T15:10:00Z"/>
                <w:lang w:eastAsia="zh-CN"/>
              </w:rPr>
            </w:pPr>
            <w:ins w:id="7" w:author="RAGUENET Alain" w:date="2022-10-25T15:10:00Z">
              <w:r>
                <w:rPr>
                  <w:lang w:eastAsia="zh-CN"/>
                </w:rPr>
                <w:t>xxx</w:t>
              </w:r>
            </w:ins>
          </w:p>
        </w:tc>
        <w:tc>
          <w:tcPr>
            <w:tcW w:w="2884" w:type="dxa"/>
            <w:tcBorders>
              <w:top w:val="single" w:sz="6" w:space="0" w:color="auto"/>
              <w:left w:val="single" w:sz="6" w:space="0" w:color="auto"/>
              <w:bottom w:val="single" w:sz="6" w:space="0" w:color="auto"/>
              <w:right w:val="single" w:sz="6" w:space="0" w:color="auto"/>
            </w:tcBorders>
          </w:tcPr>
          <w:p w14:paraId="6C47FE90" w14:textId="5624BE64" w:rsidR="003A6F6A" w:rsidRPr="002C5804" w:rsidRDefault="00EB5312" w:rsidP="007D530C">
            <w:pPr>
              <w:pStyle w:val="TAL"/>
              <w:rPr>
                <w:ins w:id="8" w:author="RAGUENET Alain" w:date="2022-10-25T15:10:00Z"/>
              </w:rPr>
            </w:pPr>
            <w:ins w:id="9" w:author="RAGUENET Alain" w:date="2022-10-26T10:05:00Z">
              <w:r>
                <w:t>S</w:t>
              </w:r>
            </w:ins>
            <w:ins w:id="10" w:author="RAGUENET Alain" w:date="2022-10-25T15:11:00Z">
              <w:r w:rsidR="00E95803">
                <w:t>upport of PROVIDE LOCA</w:t>
              </w:r>
            </w:ins>
            <w:ins w:id="11" w:author="RAGUENET Alain" w:date="2022-10-26T09:38:00Z">
              <w:r w:rsidR="00E95803">
                <w:t>L</w:t>
              </w:r>
            </w:ins>
            <w:ins w:id="12" w:author="RAGUENET Alain" w:date="2022-10-25T15:11:00Z">
              <w:r w:rsidR="003A6F6A" w:rsidRPr="0041528A">
                <w:t xml:space="preserve"> INFORMATION,</w:t>
              </w:r>
            </w:ins>
            <w:ins w:id="13" w:author="RAGUENET Alain" w:date="2022-10-25T15:14:00Z">
              <w:r w:rsidR="002B2123">
                <w:t xml:space="preserve"> </w:t>
              </w:r>
            </w:ins>
            <w:ins w:id="14" w:author="RAGUENET Alain" w:date="2022-10-26T10:05:00Z">
              <w:r>
                <w:t xml:space="preserve">list of slice(s) </w:t>
              </w:r>
              <w:r w:rsidRPr="00816C4A">
                <w:t>information</w:t>
              </w:r>
            </w:ins>
          </w:p>
        </w:tc>
        <w:tc>
          <w:tcPr>
            <w:tcW w:w="758" w:type="dxa"/>
            <w:tcBorders>
              <w:top w:val="single" w:sz="6" w:space="0" w:color="auto"/>
              <w:left w:val="single" w:sz="6" w:space="0" w:color="auto"/>
              <w:bottom w:val="single" w:sz="6" w:space="0" w:color="auto"/>
              <w:right w:val="single" w:sz="6" w:space="0" w:color="auto"/>
            </w:tcBorders>
          </w:tcPr>
          <w:p w14:paraId="20FDCE9A" w14:textId="006A59F6" w:rsidR="003A6F6A" w:rsidRPr="002C5804" w:rsidRDefault="00531807" w:rsidP="007D530C">
            <w:pPr>
              <w:pStyle w:val="TAC"/>
              <w:rPr>
                <w:ins w:id="15" w:author="RAGUENET Alain" w:date="2022-10-25T15:10:00Z"/>
              </w:rPr>
            </w:pPr>
            <w:ins w:id="16" w:author="RAGUENET Alain" w:date="2022-10-25T15:19:00Z">
              <w:r>
                <w:t>O</w:t>
              </w:r>
            </w:ins>
          </w:p>
        </w:tc>
        <w:tc>
          <w:tcPr>
            <w:tcW w:w="851" w:type="dxa"/>
            <w:tcBorders>
              <w:top w:val="single" w:sz="6" w:space="0" w:color="auto"/>
              <w:left w:val="single" w:sz="6" w:space="0" w:color="auto"/>
              <w:bottom w:val="single" w:sz="6" w:space="0" w:color="auto"/>
              <w:right w:val="single" w:sz="6" w:space="0" w:color="auto"/>
            </w:tcBorders>
          </w:tcPr>
          <w:p w14:paraId="43EBC030" w14:textId="77777777" w:rsidR="003A6F6A" w:rsidRPr="0041528A" w:rsidRDefault="003A6F6A" w:rsidP="007D530C">
            <w:pPr>
              <w:pStyle w:val="TAC"/>
              <w:rPr>
                <w:ins w:id="17" w:author="RAGUENET Alain" w:date="2022-10-25T15:10:00Z"/>
              </w:rPr>
            </w:pPr>
          </w:p>
        </w:tc>
        <w:tc>
          <w:tcPr>
            <w:tcW w:w="3493" w:type="dxa"/>
            <w:tcBorders>
              <w:top w:val="single" w:sz="6" w:space="0" w:color="auto"/>
              <w:left w:val="single" w:sz="6" w:space="0" w:color="auto"/>
              <w:bottom w:val="single" w:sz="6" w:space="0" w:color="auto"/>
              <w:right w:val="single" w:sz="6" w:space="0" w:color="auto"/>
            </w:tcBorders>
          </w:tcPr>
          <w:p w14:paraId="4638CDE6" w14:textId="2FBA7C9B" w:rsidR="003A6F6A" w:rsidRPr="002C5804" w:rsidRDefault="00DE1A5F" w:rsidP="003C5CA7">
            <w:pPr>
              <w:pStyle w:val="TAL"/>
              <w:rPr>
                <w:ins w:id="18" w:author="RAGUENET Alain" w:date="2022-10-25T15:10:00Z"/>
              </w:rPr>
            </w:pPr>
            <w:ins w:id="19" w:author="RAGUENET Alain" w:date="2022-10-25T15:29:00Z">
              <w:r w:rsidRPr="0041528A">
                <w:t>O_PLI</w:t>
              </w:r>
            </w:ins>
            <w:ins w:id="20" w:author="RAGUENET Alain" w:date="2022-10-26T09:25:00Z">
              <w:r w:rsidR="00317ED4">
                <w:t>_</w:t>
              </w:r>
            </w:ins>
            <w:ins w:id="21" w:author="RAGUENET Alain" w:date="2022-10-26T09:29:00Z">
              <w:r w:rsidR="003C5CA7">
                <w:t>S</w:t>
              </w:r>
            </w:ins>
            <w:ins w:id="22" w:author="RAGUENET Alain" w:date="2022-10-26T09:25:00Z">
              <w:r w:rsidR="002B2123">
                <w:t>lices</w:t>
              </w:r>
              <w:r w:rsidR="00317ED4">
                <w:t>_</w:t>
              </w:r>
            </w:ins>
            <w:ins w:id="23" w:author="RAGUENET Alain" w:date="2022-10-26T09:29:00Z">
              <w:r w:rsidR="003C5CA7">
                <w:t>I</w:t>
              </w:r>
            </w:ins>
            <w:ins w:id="24" w:author="RAGUENET Alain" w:date="2022-10-26T09:25:00Z">
              <w:r w:rsidR="002B2123">
                <w:t>nformation</w:t>
              </w:r>
            </w:ins>
          </w:p>
        </w:tc>
      </w:tr>
      <w:tr w:rsidR="003A6F6A" w:rsidRPr="0041528A" w14:paraId="5A2C0CAF"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29B5B1" w14:textId="77777777" w:rsidR="003A6F6A" w:rsidRPr="0041528A" w:rsidRDefault="003A6F6A" w:rsidP="007D530C">
            <w:pPr>
              <w:pStyle w:val="TAN"/>
            </w:pPr>
            <w:r w:rsidRPr="0041528A">
              <w:t>C001</w:t>
            </w:r>
            <w:r w:rsidRPr="0041528A">
              <w:tab/>
              <w:t>If terminal is implemented according to Rel-6 or later then M, else O</w:t>
            </w:r>
          </w:p>
        </w:tc>
      </w:tr>
      <w:tr w:rsidR="003A6F6A" w:rsidRPr="0041528A" w14:paraId="0BB739FE"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6EF770E" w14:textId="77777777" w:rsidR="003A6F6A" w:rsidRPr="0041528A" w:rsidRDefault="003A6F6A" w:rsidP="007D530C">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3A6F6A" w:rsidRPr="0041528A" w14:paraId="04AB2D5B"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F3879F4" w14:textId="77777777" w:rsidR="003A6F6A" w:rsidRPr="0041528A" w:rsidRDefault="003A6F6A" w:rsidP="007D530C">
            <w:pPr>
              <w:pStyle w:val="TAN"/>
            </w:pPr>
            <w:r w:rsidRPr="0041528A">
              <w:t>C003</w:t>
            </w:r>
            <w:r w:rsidRPr="0041528A">
              <w:tab/>
              <w:t>If terminal is implemented according to Rel-8 or later AND ((A.1/139 OR  A.1/140) AND (NOT A.1/64) AND (NOT A.1/134)) THEN M ELSE N/A</w:t>
            </w:r>
          </w:p>
        </w:tc>
      </w:tr>
      <w:tr w:rsidR="003A6F6A" w:rsidRPr="0041528A" w14:paraId="7BA29A97"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5F7B9E0" w14:textId="77777777" w:rsidR="003A6F6A" w:rsidRPr="0041528A" w:rsidRDefault="003A6F6A" w:rsidP="007D530C">
            <w:pPr>
              <w:pStyle w:val="TAN"/>
            </w:pPr>
            <w:r w:rsidRPr="0041528A">
              <w:t>C004</w:t>
            </w:r>
            <w:r w:rsidRPr="0041528A">
              <w:tab/>
              <w:t>If feature is implemented according to Rel-11 or later then M, else N/A</w:t>
            </w:r>
          </w:p>
        </w:tc>
      </w:tr>
      <w:tr w:rsidR="003A6F6A" w:rsidRPr="0041528A" w14:paraId="4634ED5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11995B" w14:textId="77777777" w:rsidR="003A6F6A" w:rsidRPr="0041528A" w:rsidRDefault="003A6F6A" w:rsidP="007D530C">
            <w:pPr>
              <w:pStyle w:val="TAN"/>
            </w:pPr>
            <w:r w:rsidRPr="0041528A">
              <w:t>C005</w:t>
            </w:r>
            <w:r w:rsidRPr="0041528A">
              <w:tab/>
              <w:t>If feature is implemented according to Rel-12 or later then O, else N/A</w:t>
            </w:r>
          </w:p>
        </w:tc>
      </w:tr>
      <w:tr w:rsidR="003A6F6A" w:rsidRPr="0041528A" w14:paraId="46168DD1"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81B556" w14:textId="77777777" w:rsidR="003A6F6A" w:rsidRPr="0041528A" w:rsidRDefault="003A6F6A" w:rsidP="007D530C">
            <w:pPr>
              <w:pStyle w:val="TAN"/>
            </w:pPr>
            <w:r w:rsidRPr="0041528A">
              <w:t>C006</w:t>
            </w:r>
            <w:r w:rsidRPr="0041528A">
              <w:tab/>
              <w:t>If feature is implemented according to Rel-13 or later then M, else O</w:t>
            </w:r>
          </w:p>
        </w:tc>
      </w:tr>
      <w:tr w:rsidR="003A6F6A" w:rsidRPr="0041528A" w14:paraId="6903C94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A4B6237" w14:textId="77777777" w:rsidR="003A6F6A" w:rsidRPr="0041528A" w:rsidRDefault="003A6F6A" w:rsidP="007D530C">
            <w:pPr>
              <w:pStyle w:val="TAN"/>
            </w:pPr>
            <w:r w:rsidRPr="0041528A">
              <w:t>NOTE:</w:t>
            </w:r>
            <w:r w:rsidRPr="0041528A">
              <w:tab/>
              <w:t>Items 161, 162, 163 and 164 were made optional as a consequence of the approval of CR 0429 against TS 31.111 and CR 0419 against TS 31.124</w:t>
            </w:r>
          </w:p>
        </w:tc>
      </w:tr>
    </w:tbl>
    <w:p w14:paraId="533D8F87" w14:textId="77777777" w:rsidR="007D530C" w:rsidRDefault="007D530C" w:rsidP="007D530C">
      <w:pPr>
        <w:jc w:val="center"/>
        <w:rPr>
          <w:noProof/>
          <w:highlight w:val="green"/>
        </w:rPr>
      </w:pPr>
    </w:p>
    <w:p w14:paraId="513446C4" w14:textId="0A79C4FA" w:rsidR="007D530C" w:rsidRDefault="007D530C" w:rsidP="007D530C">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68C9CD36" w14:textId="72A63FA1" w:rsidR="001E41F3" w:rsidRDefault="001E41F3">
      <w:pPr>
        <w:rPr>
          <w:noProof/>
        </w:rPr>
      </w:pPr>
    </w:p>
    <w:p w14:paraId="3B071F4A" w14:textId="77777777" w:rsidR="007D530C" w:rsidRPr="0041528A" w:rsidRDefault="007D530C" w:rsidP="007D530C">
      <w:pPr>
        <w:pStyle w:val="Heading2"/>
      </w:pPr>
      <w:bookmarkStart w:id="25" w:name="_Toc114736725"/>
      <w:r w:rsidRPr="0041528A">
        <w:t>3.4</w:t>
      </w:r>
      <w:r w:rsidRPr="0041528A">
        <w:tab/>
        <w:t>Applicability table</w:t>
      </w:r>
      <w:bookmarkEnd w:id="25"/>
    </w:p>
    <w:p w14:paraId="1B482B55" w14:textId="77777777" w:rsidR="007D530C" w:rsidRPr="0041528A" w:rsidRDefault="007D530C" w:rsidP="007D530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AB3205D" w14:textId="77777777" w:rsidR="007D530C" w:rsidRPr="0041528A" w:rsidRDefault="007D530C" w:rsidP="007D530C">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530C" w:rsidRPr="0041528A" w14:paraId="3E5B64EA" w14:textId="77777777" w:rsidTr="007D530C">
        <w:trPr>
          <w:cantSplit/>
          <w:jc w:val="center"/>
        </w:trPr>
        <w:tc>
          <w:tcPr>
            <w:tcW w:w="423" w:type="dxa"/>
            <w:tcBorders>
              <w:bottom w:val="nil"/>
            </w:tcBorders>
          </w:tcPr>
          <w:p w14:paraId="332E0E7C" w14:textId="77777777" w:rsidR="007D530C" w:rsidRPr="0041528A" w:rsidRDefault="007D530C" w:rsidP="007D530C">
            <w:pPr>
              <w:pStyle w:val="TAH"/>
              <w:keepNext w:val="0"/>
              <w:jc w:val="right"/>
              <w:rPr>
                <w:snapToGrid w:val="0"/>
                <w:sz w:val="14"/>
                <w:szCs w:val="14"/>
              </w:rPr>
            </w:pPr>
            <w:r w:rsidRPr="0041528A">
              <w:rPr>
                <w:snapToGrid w:val="0"/>
                <w:sz w:val="14"/>
                <w:szCs w:val="14"/>
              </w:rPr>
              <w:t>18</w:t>
            </w:r>
          </w:p>
        </w:tc>
        <w:tc>
          <w:tcPr>
            <w:tcW w:w="1407" w:type="dxa"/>
          </w:tcPr>
          <w:p w14:paraId="08EE7D79" w14:textId="77777777" w:rsidR="007D530C" w:rsidRPr="0041528A" w:rsidRDefault="007D530C" w:rsidP="007D530C">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405036F1" w14:textId="77777777" w:rsidR="007D530C" w:rsidRPr="0041528A" w:rsidRDefault="007D530C" w:rsidP="007D530C">
            <w:pPr>
              <w:pStyle w:val="TAC"/>
              <w:keepNext w:val="0"/>
              <w:rPr>
                <w:b/>
                <w:bCs/>
                <w:snapToGrid w:val="0"/>
                <w:sz w:val="14"/>
                <w:szCs w:val="14"/>
              </w:rPr>
            </w:pPr>
          </w:p>
        </w:tc>
        <w:tc>
          <w:tcPr>
            <w:tcW w:w="703" w:type="dxa"/>
          </w:tcPr>
          <w:p w14:paraId="605886ED" w14:textId="77777777" w:rsidR="007D530C" w:rsidRPr="0041528A" w:rsidRDefault="007D530C" w:rsidP="007D530C">
            <w:pPr>
              <w:pStyle w:val="TAC"/>
              <w:keepNext w:val="0"/>
              <w:rPr>
                <w:b/>
                <w:bCs/>
                <w:snapToGrid w:val="0"/>
                <w:sz w:val="14"/>
                <w:szCs w:val="14"/>
              </w:rPr>
            </w:pPr>
          </w:p>
        </w:tc>
        <w:tc>
          <w:tcPr>
            <w:tcW w:w="703" w:type="dxa"/>
          </w:tcPr>
          <w:p w14:paraId="3F3D27F6" w14:textId="77777777" w:rsidR="007D530C" w:rsidRPr="0041528A" w:rsidRDefault="007D530C" w:rsidP="007D530C">
            <w:pPr>
              <w:pStyle w:val="TAC"/>
              <w:keepNext w:val="0"/>
              <w:rPr>
                <w:b/>
                <w:bCs/>
                <w:snapToGrid w:val="0"/>
                <w:sz w:val="14"/>
                <w:szCs w:val="14"/>
              </w:rPr>
            </w:pPr>
          </w:p>
        </w:tc>
        <w:tc>
          <w:tcPr>
            <w:tcW w:w="703" w:type="dxa"/>
          </w:tcPr>
          <w:p w14:paraId="2832D77E" w14:textId="77777777" w:rsidR="007D530C" w:rsidRPr="0041528A" w:rsidRDefault="007D530C" w:rsidP="007D530C">
            <w:pPr>
              <w:pStyle w:val="TAC"/>
              <w:keepNext w:val="0"/>
              <w:rPr>
                <w:snapToGrid w:val="0"/>
                <w:sz w:val="14"/>
                <w:szCs w:val="14"/>
              </w:rPr>
            </w:pPr>
          </w:p>
        </w:tc>
        <w:tc>
          <w:tcPr>
            <w:tcW w:w="703" w:type="dxa"/>
          </w:tcPr>
          <w:p w14:paraId="4181CF6B" w14:textId="77777777" w:rsidR="007D530C" w:rsidRPr="0041528A" w:rsidRDefault="007D530C" w:rsidP="007D530C">
            <w:pPr>
              <w:pStyle w:val="TAC"/>
              <w:keepNext w:val="0"/>
              <w:rPr>
                <w:snapToGrid w:val="0"/>
                <w:sz w:val="14"/>
                <w:szCs w:val="14"/>
              </w:rPr>
            </w:pPr>
          </w:p>
        </w:tc>
        <w:tc>
          <w:tcPr>
            <w:tcW w:w="703" w:type="dxa"/>
          </w:tcPr>
          <w:p w14:paraId="2BFF2320" w14:textId="77777777" w:rsidR="007D530C" w:rsidRPr="0041528A" w:rsidRDefault="007D530C" w:rsidP="007D530C">
            <w:pPr>
              <w:pStyle w:val="TAC"/>
              <w:keepNext w:val="0"/>
              <w:rPr>
                <w:snapToGrid w:val="0"/>
                <w:sz w:val="14"/>
                <w:szCs w:val="14"/>
              </w:rPr>
            </w:pPr>
          </w:p>
        </w:tc>
        <w:tc>
          <w:tcPr>
            <w:tcW w:w="703" w:type="dxa"/>
          </w:tcPr>
          <w:p w14:paraId="75F341A3" w14:textId="77777777" w:rsidR="007D530C" w:rsidRPr="0041528A" w:rsidRDefault="007D530C" w:rsidP="007D530C">
            <w:pPr>
              <w:pStyle w:val="TAC"/>
              <w:keepNext w:val="0"/>
              <w:rPr>
                <w:snapToGrid w:val="0"/>
                <w:sz w:val="14"/>
                <w:szCs w:val="14"/>
              </w:rPr>
            </w:pPr>
          </w:p>
        </w:tc>
        <w:tc>
          <w:tcPr>
            <w:tcW w:w="703" w:type="dxa"/>
          </w:tcPr>
          <w:p w14:paraId="102A0134" w14:textId="77777777" w:rsidR="007D530C" w:rsidRPr="0041528A" w:rsidRDefault="007D530C" w:rsidP="007D530C">
            <w:pPr>
              <w:pStyle w:val="TAC"/>
              <w:keepNext w:val="0"/>
              <w:rPr>
                <w:snapToGrid w:val="0"/>
                <w:sz w:val="14"/>
                <w:szCs w:val="14"/>
              </w:rPr>
            </w:pPr>
          </w:p>
        </w:tc>
        <w:tc>
          <w:tcPr>
            <w:tcW w:w="703" w:type="dxa"/>
          </w:tcPr>
          <w:p w14:paraId="367CEC73" w14:textId="77777777" w:rsidR="007D530C" w:rsidRPr="0041528A" w:rsidRDefault="007D530C" w:rsidP="007D530C">
            <w:pPr>
              <w:pStyle w:val="TAC"/>
              <w:keepNext w:val="0"/>
              <w:rPr>
                <w:snapToGrid w:val="0"/>
                <w:sz w:val="14"/>
                <w:szCs w:val="14"/>
              </w:rPr>
            </w:pPr>
          </w:p>
        </w:tc>
        <w:tc>
          <w:tcPr>
            <w:tcW w:w="703" w:type="dxa"/>
          </w:tcPr>
          <w:p w14:paraId="7187D955" w14:textId="77777777" w:rsidR="007D530C" w:rsidRPr="0041528A" w:rsidRDefault="007D530C" w:rsidP="007D530C">
            <w:pPr>
              <w:pStyle w:val="TAC"/>
              <w:keepNext w:val="0"/>
              <w:rPr>
                <w:snapToGrid w:val="0"/>
                <w:sz w:val="14"/>
                <w:szCs w:val="14"/>
              </w:rPr>
            </w:pPr>
          </w:p>
        </w:tc>
        <w:tc>
          <w:tcPr>
            <w:tcW w:w="703" w:type="dxa"/>
          </w:tcPr>
          <w:p w14:paraId="03A97EC1" w14:textId="77777777" w:rsidR="007D530C" w:rsidRPr="0041528A" w:rsidRDefault="007D530C" w:rsidP="007D530C">
            <w:pPr>
              <w:pStyle w:val="TAC"/>
              <w:keepNext w:val="0"/>
              <w:rPr>
                <w:snapToGrid w:val="0"/>
                <w:sz w:val="14"/>
                <w:szCs w:val="14"/>
              </w:rPr>
            </w:pPr>
          </w:p>
        </w:tc>
        <w:tc>
          <w:tcPr>
            <w:tcW w:w="703" w:type="dxa"/>
          </w:tcPr>
          <w:p w14:paraId="187062BF" w14:textId="77777777" w:rsidR="007D530C" w:rsidRPr="0041528A" w:rsidRDefault="007D530C" w:rsidP="007D530C">
            <w:pPr>
              <w:pStyle w:val="TAC"/>
              <w:keepNext w:val="0"/>
              <w:rPr>
                <w:snapToGrid w:val="0"/>
                <w:sz w:val="14"/>
                <w:szCs w:val="14"/>
              </w:rPr>
            </w:pPr>
          </w:p>
        </w:tc>
        <w:tc>
          <w:tcPr>
            <w:tcW w:w="703" w:type="dxa"/>
          </w:tcPr>
          <w:p w14:paraId="2A88E871" w14:textId="77777777" w:rsidR="007D530C" w:rsidRPr="0041528A" w:rsidRDefault="007D530C" w:rsidP="007D530C">
            <w:pPr>
              <w:pStyle w:val="TAC"/>
              <w:keepNext w:val="0"/>
              <w:rPr>
                <w:snapToGrid w:val="0"/>
                <w:sz w:val="14"/>
                <w:szCs w:val="14"/>
              </w:rPr>
            </w:pPr>
          </w:p>
        </w:tc>
        <w:tc>
          <w:tcPr>
            <w:tcW w:w="703" w:type="dxa"/>
          </w:tcPr>
          <w:p w14:paraId="614A1396" w14:textId="77777777" w:rsidR="007D530C" w:rsidRPr="0041528A" w:rsidRDefault="007D530C" w:rsidP="007D530C">
            <w:pPr>
              <w:pStyle w:val="TAC"/>
              <w:keepNext w:val="0"/>
              <w:rPr>
                <w:snapToGrid w:val="0"/>
                <w:sz w:val="14"/>
                <w:szCs w:val="14"/>
              </w:rPr>
            </w:pPr>
          </w:p>
        </w:tc>
        <w:tc>
          <w:tcPr>
            <w:tcW w:w="703" w:type="dxa"/>
          </w:tcPr>
          <w:p w14:paraId="71DE47D7" w14:textId="77777777" w:rsidR="007D530C" w:rsidRPr="0041528A" w:rsidRDefault="007D530C" w:rsidP="007D530C">
            <w:pPr>
              <w:pStyle w:val="TAC"/>
              <w:keepNext w:val="0"/>
              <w:rPr>
                <w:snapToGrid w:val="0"/>
                <w:sz w:val="14"/>
                <w:szCs w:val="14"/>
              </w:rPr>
            </w:pPr>
          </w:p>
        </w:tc>
        <w:tc>
          <w:tcPr>
            <w:tcW w:w="703" w:type="dxa"/>
          </w:tcPr>
          <w:p w14:paraId="777707F3" w14:textId="77777777" w:rsidR="007D530C" w:rsidRPr="0041528A" w:rsidRDefault="007D530C" w:rsidP="007D530C">
            <w:pPr>
              <w:pStyle w:val="TAC"/>
              <w:keepNext w:val="0"/>
              <w:rPr>
                <w:snapToGrid w:val="0"/>
                <w:sz w:val="14"/>
                <w:szCs w:val="14"/>
              </w:rPr>
            </w:pPr>
          </w:p>
        </w:tc>
        <w:tc>
          <w:tcPr>
            <w:tcW w:w="1055" w:type="dxa"/>
          </w:tcPr>
          <w:p w14:paraId="2C78F76E" w14:textId="77777777" w:rsidR="007D530C" w:rsidRPr="0041528A" w:rsidRDefault="007D530C" w:rsidP="007D530C">
            <w:pPr>
              <w:pStyle w:val="TAC"/>
              <w:keepNext w:val="0"/>
              <w:rPr>
                <w:snapToGrid w:val="0"/>
                <w:sz w:val="14"/>
                <w:szCs w:val="14"/>
              </w:rPr>
            </w:pPr>
          </w:p>
        </w:tc>
        <w:tc>
          <w:tcPr>
            <w:tcW w:w="703" w:type="dxa"/>
          </w:tcPr>
          <w:p w14:paraId="37B8FE12" w14:textId="77777777" w:rsidR="007D530C" w:rsidRPr="0041528A" w:rsidRDefault="007D530C" w:rsidP="007D530C">
            <w:pPr>
              <w:pStyle w:val="TAC"/>
              <w:keepNext w:val="0"/>
              <w:rPr>
                <w:b/>
                <w:bCs/>
                <w:snapToGrid w:val="0"/>
                <w:sz w:val="14"/>
                <w:szCs w:val="14"/>
              </w:rPr>
            </w:pPr>
          </w:p>
        </w:tc>
        <w:tc>
          <w:tcPr>
            <w:tcW w:w="703" w:type="dxa"/>
          </w:tcPr>
          <w:p w14:paraId="4EF7BA7A" w14:textId="77777777" w:rsidR="007D530C" w:rsidRPr="0041528A" w:rsidRDefault="007D530C" w:rsidP="007D530C">
            <w:pPr>
              <w:pStyle w:val="TAC"/>
              <w:keepNext w:val="0"/>
              <w:rPr>
                <w:b/>
                <w:bCs/>
                <w:snapToGrid w:val="0"/>
                <w:sz w:val="14"/>
                <w:szCs w:val="14"/>
              </w:rPr>
            </w:pPr>
          </w:p>
        </w:tc>
        <w:tc>
          <w:tcPr>
            <w:tcW w:w="703" w:type="dxa"/>
          </w:tcPr>
          <w:p w14:paraId="10B9AE2B" w14:textId="77777777" w:rsidR="007D530C" w:rsidRPr="0041528A" w:rsidRDefault="007D530C" w:rsidP="007D530C">
            <w:pPr>
              <w:pStyle w:val="TAC"/>
              <w:keepNext w:val="0"/>
              <w:rPr>
                <w:b/>
                <w:bCs/>
                <w:snapToGrid w:val="0"/>
                <w:sz w:val="14"/>
                <w:szCs w:val="14"/>
              </w:rPr>
            </w:pPr>
          </w:p>
        </w:tc>
      </w:tr>
      <w:tr w:rsidR="007D530C" w:rsidRPr="0041528A" w14:paraId="77D3EBAA" w14:textId="77777777" w:rsidTr="007D530C">
        <w:trPr>
          <w:cantSplit/>
          <w:jc w:val="center"/>
        </w:trPr>
        <w:tc>
          <w:tcPr>
            <w:tcW w:w="423" w:type="dxa"/>
            <w:tcBorders>
              <w:top w:val="nil"/>
              <w:bottom w:val="nil"/>
            </w:tcBorders>
          </w:tcPr>
          <w:p w14:paraId="533B2ED0" w14:textId="77777777" w:rsidR="007D530C" w:rsidRPr="0041528A" w:rsidRDefault="007D530C" w:rsidP="007D530C">
            <w:pPr>
              <w:pStyle w:val="TAH"/>
              <w:keepNext w:val="0"/>
              <w:jc w:val="right"/>
              <w:rPr>
                <w:snapToGrid w:val="0"/>
                <w:sz w:val="14"/>
                <w:szCs w:val="14"/>
              </w:rPr>
            </w:pPr>
          </w:p>
        </w:tc>
        <w:tc>
          <w:tcPr>
            <w:tcW w:w="1407" w:type="dxa"/>
          </w:tcPr>
          <w:p w14:paraId="207FB82F" w14:textId="77777777" w:rsidR="007D530C" w:rsidRPr="0041528A" w:rsidRDefault="007D530C" w:rsidP="007D530C">
            <w:pPr>
              <w:pStyle w:val="TAL"/>
              <w:keepNext w:val="0"/>
              <w:rPr>
                <w:snapToGrid w:val="0"/>
                <w:sz w:val="14"/>
                <w:szCs w:val="14"/>
              </w:rPr>
            </w:pPr>
            <w:r w:rsidRPr="0041528A">
              <w:rPr>
                <w:snapToGrid w:val="0"/>
                <w:sz w:val="14"/>
                <w:szCs w:val="14"/>
              </w:rPr>
              <w:t>location information</w:t>
            </w:r>
          </w:p>
        </w:tc>
        <w:tc>
          <w:tcPr>
            <w:tcW w:w="527" w:type="dxa"/>
          </w:tcPr>
          <w:p w14:paraId="5EC995A6"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767EF272" w14:textId="77777777" w:rsidR="007D530C" w:rsidRPr="0041528A" w:rsidRDefault="007D530C" w:rsidP="007D530C">
            <w:pPr>
              <w:pStyle w:val="TAC"/>
              <w:keepNext w:val="0"/>
              <w:rPr>
                <w:snapToGrid w:val="0"/>
                <w:sz w:val="14"/>
                <w:szCs w:val="14"/>
              </w:rPr>
            </w:pPr>
            <w:r w:rsidRPr="0041528A">
              <w:rPr>
                <w:snapToGrid w:val="0"/>
                <w:sz w:val="14"/>
                <w:szCs w:val="14"/>
              </w:rPr>
              <w:t>1.1</w:t>
            </w:r>
          </w:p>
        </w:tc>
        <w:tc>
          <w:tcPr>
            <w:tcW w:w="703" w:type="dxa"/>
          </w:tcPr>
          <w:p w14:paraId="7F27E3E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5E91F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F13BA55"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2E0086C"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B004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6A01678"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68ABFF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3F2BCA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23AF67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B0DA00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4C1D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BBD432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6C695C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B6D906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15495201"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38DBA5A3" w14:textId="77777777" w:rsidR="007D530C" w:rsidRPr="0041528A" w:rsidRDefault="007D530C" w:rsidP="007D530C">
            <w:pPr>
              <w:pStyle w:val="TAC"/>
              <w:keepNext w:val="0"/>
              <w:rPr>
                <w:snapToGrid w:val="0"/>
                <w:sz w:val="14"/>
                <w:szCs w:val="14"/>
              </w:rPr>
            </w:pPr>
            <w:r w:rsidRPr="0041528A">
              <w:rPr>
                <w:snapToGrid w:val="0"/>
                <w:sz w:val="14"/>
                <w:szCs w:val="14"/>
              </w:rPr>
              <w:t>Yes</w:t>
            </w:r>
          </w:p>
        </w:tc>
        <w:tc>
          <w:tcPr>
            <w:tcW w:w="703" w:type="dxa"/>
          </w:tcPr>
          <w:p w14:paraId="5D6E3DAC" w14:textId="77777777" w:rsidR="007D530C" w:rsidRPr="0041528A" w:rsidRDefault="007D530C" w:rsidP="007D530C">
            <w:pPr>
              <w:pStyle w:val="TAC"/>
              <w:keepNext w:val="0"/>
              <w:rPr>
                <w:snapToGrid w:val="0"/>
                <w:sz w:val="14"/>
                <w:szCs w:val="14"/>
              </w:rPr>
            </w:pPr>
          </w:p>
        </w:tc>
        <w:tc>
          <w:tcPr>
            <w:tcW w:w="703" w:type="dxa"/>
          </w:tcPr>
          <w:p w14:paraId="6940D90E" w14:textId="77777777" w:rsidR="007D530C" w:rsidRPr="0041528A" w:rsidRDefault="007D530C" w:rsidP="007D530C">
            <w:pPr>
              <w:pStyle w:val="TAC"/>
              <w:keepNext w:val="0"/>
              <w:rPr>
                <w:snapToGrid w:val="0"/>
                <w:sz w:val="14"/>
                <w:szCs w:val="14"/>
              </w:rPr>
            </w:pPr>
            <w:r w:rsidRPr="0041528A">
              <w:rPr>
                <w:snapToGrid w:val="0"/>
                <w:sz w:val="14"/>
                <w:szCs w:val="14"/>
              </w:rPr>
              <w:t>AER003</w:t>
            </w:r>
          </w:p>
        </w:tc>
      </w:tr>
      <w:tr w:rsidR="007D530C" w:rsidRPr="0041528A" w14:paraId="762143AD" w14:textId="77777777" w:rsidTr="007D530C">
        <w:trPr>
          <w:cantSplit/>
          <w:jc w:val="center"/>
        </w:trPr>
        <w:tc>
          <w:tcPr>
            <w:tcW w:w="423" w:type="dxa"/>
            <w:tcBorders>
              <w:top w:val="nil"/>
              <w:bottom w:val="nil"/>
            </w:tcBorders>
          </w:tcPr>
          <w:p w14:paraId="1804C315" w14:textId="77777777" w:rsidR="007D530C" w:rsidRPr="0041528A" w:rsidRDefault="007D530C" w:rsidP="007D530C">
            <w:pPr>
              <w:pStyle w:val="TAH"/>
              <w:keepNext w:val="0"/>
              <w:jc w:val="right"/>
              <w:rPr>
                <w:snapToGrid w:val="0"/>
                <w:sz w:val="14"/>
                <w:szCs w:val="14"/>
              </w:rPr>
            </w:pPr>
          </w:p>
        </w:tc>
        <w:tc>
          <w:tcPr>
            <w:tcW w:w="1407" w:type="dxa"/>
          </w:tcPr>
          <w:p w14:paraId="09BCCCE1" w14:textId="77777777" w:rsidR="007D530C" w:rsidRPr="0041528A" w:rsidRDefault="007D530C" w:rsidP="007D530C">
            <w:pPr>
              <w:pStyle w:val="TAL"/>
              <w:keepNext w:val="0"/>
              <w:rPr>
                <w:snapToGrid w:val="0"/>
                <w:sz w:val="14"/>
                <w:szCs w:val="14"/>
              </w:rPr>
            </w:pPr>
            <w:r w:rsidRPr="0041528A">
              <w:rPr>
                <w:snapToGrid w:val="0"/>
                <w:sz w:val="14"/>
                <w:szCs w:val="14"/>
              </w:rPr>
              <w:t>IMEI</w:t>
            </w:r>
          </w:p>
        </w:tc>
        <w:tc>
          <w:tcPr>
            <w:tcW w:w="527" w:type="dxa"/>
          </w:tcPr>
          <w:p w14:paraId="2B0C9BD2"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1DC29717" w14:textId="77777777" w:rsidR="007D530C" w:rsidRPr="0041528A" w:rsidRDefault="007D530C" w:rsidP="007D530C">
            <w:pPr>
              <w:pStyle w:val="TAC"/>
              <w:keepNext w:val="0"/>
              <w:rPr>
                <w:snapToGrid w:val="0"/>
                <w:sz w:val="14"/>
                <w:szCs w:val="14"/>
              </w:rPr>
            </w:pPr>
            <w:r w:rsidRPr="0041528A">
              <w:rPr>
                <w:snapToGrid w:val="0"/>
                <w:sz w:val="14"/>
                <w:szCs w:val="14"/>
              </w:rPr>
              <w:t>1.2</w:t>
            </w:r>
          </w:p>
        </w:tc>
        <w:tc>
          <w:tcPr>
            <w:tcW w:w="703" w:type="dxa"/>
          </w:tcPr>
          <w:p w14:paraId="4D2B11F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85DFF7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91D2E1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F7D6632"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8C65717"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C07FFC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9EC106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03EA94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EF092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211D8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7776F9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C016EC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E042149"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F7DC890"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6783E406"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49CF9E5C"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3CFB03A4" w14:textId="77777777" w:rsidR="007D530C" w:rsidRPr="0041528A" w:rsidRDefault="007D530C" w:rsidP="007D530C">
            <w:pPr>
              <w:pStyle w:val="TAC"/>
              <w:keepNext w:val="0"/>
              <w:rPr>
                <w:snapToGrid w:val="0"/>
                <w:sz w:val="14"/>
                <w:szCs w:val="14"/>
              </w:rPr>
            </w:pPr>
          </w:p>
        </w:tc>
        <w:tc>
          <w:tcPr>
            <w:tcW w:w="703" w:type="dxa"/>
          </w:tcPr>
          <w:p w14:paraId="04C78AB7" w14:textId="77777777" w:rsidR="007D530C" w:rsidRPr="0041528A" w:rsidRDefault="007D530C" w:rsidP="007D530C">
            <w:pPr>
              <w:pStyle w:val="TAC"/>
              <w:keepNext w:val="0"/>
              <w:rPr>
                <w:snapToGrid w:val="0"/>
                <w:sz w:val="14"/>
                <w:szCs w:val="14"/>
              </w:rPr>
            </w:pPr>
          </w:p>
        </w:tc>
      </w:tr>
      <w:tr w:rsidR="007D530C" w:rsidRPr="0041528A" w14:paraId="28AF35B8" w14:textId="77777777" w:rsidTr="007D530C">
        <w:trPr>
          <w:cantSplit/>
          <w:jc w:val="center"/>
        </w:trPr>
        <w:tc>
          <w:tcPr>
            <w:tcW w:w="423" w:type="dxa"/>
            <w:tcBorders>
              <w:top w:val="nil"/>
              <w:bottom w:val="nil"/>
            </w:tcBorders>
          </w:tcPr>
          <w:p w14:paraId="752E42B3" w14:textId="77777777" w:rsidR="007D530C" w:rsidRPr="0041528A" w:rsidRDefault="007D530C" w:rsidP="007D530C">
            <w:pPr>
              <w:pStyle w:val="TAH"/>
              <w:keepNext w:val="0"/>
              <w:jc w:val="right"/>
              <w:rPr>
                <w:snapToGrid w:val="0"/>
                <w:sz w:val="14"/>
                <w:szCs w:val="14"/>
              </w:rPr>
            </w:pPr>
          </w:p>
        </w:tc>
        <w:tc>
          <w:tcPr>
            <w:tcW w:w="1407" w:type="dxa"/>
          </w:tcPr>
          <w:p w14:paraId="0AC1BACD" w14:textId="77777777" w:rsidR="007D530C" w:rsidRPr="0041528A" w:rsidRDefault="007D530C" w:rsidP="007D530C">
            <w:pPr>
              <w:pStyle w:val="TAL"/>
              <w:keepNext w:val="0"/>
              <w:rPr>
                <w:snapToGrid w:val="0"/>
                <w:sz w:val="14"/>
                <w:szCs w:val="14"/>
              </w:rPr>
            </w:pPr>
            <w:r w:rsidRPr="0041528A">
              <w:rPr>
                <w:snapToGrid w:val="0"/>
                <w:sz w:val="14"/>
                <w:szCs w:val="14"/>
              </w:rPr>
              <w:t>network measurement results and BCCH channel list</w:t>
            </w:r>
          </w:p>
        </w:tc>
        <w:tc>
          <w:tcPr>
            <w:tcW w:w="527" w:type="dxa"/>
          </w:tcPr>
          <w:p w14:paraId="452801FF"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AE15DF8" w14:textId="77777777" w:rsidR="007D530C" w:rsidRPr="0041528A" w:rsidRDefault="007D530C" w:rsidP="007D530C">
            <w:pPr>
              <w:pStyle w:val="TAC"/>
              <w:keepNext w:val="0"/>
              <w:rPr>
                <w:snapToGrid w:val="0"/>
                <w:sz w:val="14"/>
                <w:szCs w:val="14"/>
              </w:rPr>
            </w:pPr>
            <w:r w:rsidRPr="0041528A">
              <w:rPr>
                <w:snapToGrid w:val="0"/>
                <w:sz w:val="14"/>
                <w:szCs w:val="14"/>
              </w:rPr>
              <w:t>1.3</w:t>
            </w:r>
          </w:p>
        </w:tc>
        <w:tc>
          <w:tcPr>
            <w:tcW w:w="703" w:type="dxa"/>
          </w:tcPr>
          <w:p w14:paraId="22DEADC4"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3BCF44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F4D503"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59C9FE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74AFCD5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7647931"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489FB7C"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C817DB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4EC1B69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887A80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45420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03A0C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13C952A"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C334B0A"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56D2B638" w14:textId="77777777" w:rsidR="007D530C" w:rsidRPr="0041528A" w:rsidRDefault="007D530C" w:rsidP="007D530C">
            <w:pPr>
              <w:pStyle w:val="TAC"/>
              <w:keepNext w:val="0"/>
              <w:rPr>
                <w:snapToGrid w:val="0"/>
                <w:sz w:val="14"/>
                <w:szCs w:val="14"/>
              </w:rPr>
            </w:pPr>
            <w:r w:rsidRPr="0041528A">
              <w:rPr>
                <w:snapToGrid w:val="0"/>
                <w:sz w:val="14"/>
                <w:szCs w:val="14"/>
              </w:rPr>
              <w:t>E.1/32 AND E.1/67</w:t>
            </w:r>
          </w:p>
        </w:tc>
        <w:tc>
          <w:tcPr>
            <w:tcW w:w="703" w:type="dxa"/>
          </w:tcPr>
          <w:p w14:paraId="6CA55849"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E38CF79" w14:textId="77777777" w:rsidR="007D530C" w:rsidRPr="0041528A" w:rsidRDefault="007D530C" w:rsidP="007D530C">
            <w:pPr>
              <w:pStyle w:val="TAC"/>
              <w:keepNext w:val="0"/>
              <w:rPr>
                <w:snapToGrid w:val="0"/>
                <w:sz w:val="14"/>
                <w:szCs w:val="14"/>
              </w:rPr>
            </w:pPr>
          </w:p>
        </w:tc>
        <w:tc>
          <w:tcPr>
            <w:tcW w:w="703" w:type="dxa"/>
          </w:tcPr>
          <w:p w14:paraId="047C1E9E" w14:textId="77777777" w:rsidR="007D530C" w:rsidRPr="0041528A" w:rsidRDefault="007D530C" w:rsidP="007D530C">
            <w:pPr>
              <w:pStyle w:val="TAC"/>
              <w:keepNext w:val="0"/>
              <w:rPr>
                <w:snapToGrid w:val="0"/>
                <w:sz w:val="14"/>
                <w:szCs w:val="14"/>
              </w:rPr>
            </w:pPr>
          </w:p>
        </w:tc>
      </w:tr>
      <w:tr w:rsidR="007D530C" w:rsidRPr="0041528A" w14:paraId="1BC7C52D" w14:textId="77777777" w:rsidTr="007D530C">
        <w:trPr>
          <w:cantSplit/>
          <w:jc w:val="center"/>
        </w:trPr>
        <w:tc>
          <w:tcPr>
            <w:tcW w:w="423" w:type="dxa"/>
            <w:tcBorders>
              <w:top w:val="nil"/>
              <w:bottom w:val="nil"/>
            </w:tcBorders>
          </w:tcPr>
          <w:p w14:paraId="64AC8EA9" w14:textId="77777777" w:rsidR="007D530C" w:rsidRPr="0041528A" w:rsidRDefault="007D530C" w:rsidP="007D530C">
            <w:pPr>
              <w:pStyle w:val="TAH"/>
              <w:keepNext w:val="0"/>
              <w:jc w:val="right"/>
              <w:rPr>
                <w:snapToGrid w:val="0"/>
                <w:sz w:val="14"/>
                <w:szCs w:val="14"/>
              </w:rPr>
            </w:pPr>
          </w:p>
        </w:tc>
        <w:tc>
          <w:tcPr>
            <w:tcW w:w="1407" w:type="dxa"/>
          </w:tcPr>
          <w:p w14:paraId="4AE9D9C9" w14:textId="77777777" w:rsidR="007D530C" w:rsidRPr="0041528A" w:rsidRDefault="007D530C" w:rsidP="007D530C">
            <w:pPr>
              <w:pStyle w:val="TAL"/>
              <w:keepNext w:val="0"/>
              <w:rPr>
                <w:snapToGrid w:val="0"/>
                <w:sz w:val="14"/>
                <w:szCs w:val="14"/>
              </w:rPr>
            </w:pPr>
            <w:r w:rsidRPr="0041528A">
              <w:rPr>
                <w:snapToGrid w:val="0"/>
                <w:sz w:val="14"/>
                <w:szCs w:val="14"/>
              </w:rPr>
              <w:t>Date, time and time zone</w:t>
            </w:r>
          </w:p>
        </w:tc>
        <w:tc>
          <w:tcPr>
            <w:tcW w:w="527" w:type="dxa"/>
          </w:tcPr>
          <w:p w14:paraId="0854DF8C"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3B10A413" w14:textId="77777777" w:rsidR="007D530C" w:rsidRPr="0041528A" w:rsidRDefault="007D530C" w:rsidP="007D530C">
            <w:pPr>
              <w:pStyle w:val="TAC"/>
              <w:keepNext w:val="0"/>
              <w:rPr>
                <w:snapToGrid w:val="0"/>
                <w:sz w:val="14"/>
                <w:szCs w:val="14"/>
              </w:rPr>
            </w:pPr>
            <w:r w:rsidRPr="0041528A">
              <w:rPr>
                <w:snapToGrid w:val="0"/>
                <w:sz w:val="14"/>
                <w:szCs w:val="14"/>
              </w:rPr>
              <w:t>1.4</w:t>
            </w:r>
          </w:p>
        </w:tc>
        <w:tc>
          <w:tcPr>
            <w:tcW w:w="703" w:type="dxa"/>
          </w:tcPr>
          <w:p w14:paraId="087338C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75710C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22A6E63"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0D9C798"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DCB075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0E51E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BE87D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86E99B3"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60B4A4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A2CA4D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DBC7E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33DCB6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4B074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60DD7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5F1C96F6" w14:textId="77777777" w:rsidR="007D530C" w:rsidRPr="0041528A" w:rsidRDefault="007D530C" w:rsidP="007D530C">
            <w:pPr>
              <w:pStyle w:val="TAC"/>
              <w:keepNext w:val="0"/>
              <w:rPr>
                <w:snapToGrid w:val="0"/>
                <w:sz w:val="14"/>
                <w:szCs w:val="14"/>
              </w:rPr>
            </w:pPr>
            <w:r w:rsidRPr="0041528A">
              <w:rPr>
                <w:snapToGrid w:val="0"/>
                <w:sz w:val="14"/>
                <w:szCs w:val="14"/>
              </w:rPr>
              <w:t>E.1/59</w:t>
            </w:r>
          </w:p>
        </w:tc>
        <w:tc>
          <w:tcPr>
            <w:tcW w:w="703" w:type="dxa"/>
          </w:tcPr>
          <w:p w14:paraId="66D843D1"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11AE8AB6" w14:textId="77777777" w:rsidR="007D530C" w:rsidRPr="0041528A" w:rsidRDefault="007D530C" w:rsidP="007D530C">
            <w:pPr>
              <w:pStyle w:val="TAC"/>
              <w:keepNext w:val="0"/>
              <w:rPr>
                <w:snapToGrid w:val="0"/>
                <w:sz w:val="14"/>
                <w:szCs w:val="14"/>
              </w:rPr>
            </w:pPr>
          </w:p>
        </w:tc>
        <w:tc>
          <w:tcPr>
            <w:tcW w:w="703" w:type="dxa"/>
          </w:tcPr>
          <w:p w14:paraId="700C1D2A" w14:textId="77777777" w:rsidR="007D530C" w:rsidRPr="0041528A" w:rsidRDefault="007D530C" w:rsidP="007D530C">
            <w:pPr>
              <w:pStyle w:val="TAC"/>
              <w:keepNext w:val="0"/>
              <w:rPr>
                <w:snapToGrid w:val="0"/>
                <w:sz w:val="14"/>
                <w:szCs w:val="14"/>
              </w:rPr>
            </w:pPr>
          </w:p>
        </w:tc>
      </w:tr>
      <w:tr w:rsidR="007D530C" w:rsidRPr="0041528A" w14:paraId="749AF032" w14:textId="77777777" w:rsidTr="007D530C">
        <w:trPr>
          <w:cantSplit/>
          <w:jc w:val="center"/>
        </w:trPr>
        <w:tc>
          <w:tcPr>
            <w:tcW w:w="423" w:type="dxa"/>
            <w:tcBorders>
              <w:top w:val="nil"/>
              <w:bottom w:val="nil"/>
            </w:tcBorders>
          </w:tcPr>
          <w:p w14:paraId="59E41EFF" w14:textId="77777777" w:rsidR="007D530C" w:rsidRPr="0041528A" w:rsidRDefault="007D530C" w:rsidP="007D530C">
            <w:pPr>
              <w:pStyle w:val="TAH"/>
              <w:keepNext w:val="0"/>
              <w:jc w:val="right"/>
              <w:rPr>
                <w:snapToGrid w:val="0"/>
                <w:sz w:val="14"/>
                <w:szCs w:val="14"/>
              </w:rPr>
            </w:pPr>
          </w:p>
        </w:tc>
        <w:tc>
          <w:tcPr>
            <w:tcW w:w="1407" w:type="dxa"/>
          </w:tcPr>
          <w:p w14:paraId="1F85F9B3" w14:textId="77777777" w:rsidR="007D530C" w:rsidRPr="0041528A" w:rsidRDefault="007D530C" w:rsidP="007D530C">
            <w:pPr>
              <w:pStyle w:val="TAL"/>
              <w:keepNext w:val="0"/>
              <w:rPr>
                <w:snapToGrid w:val="0"/>
                <w:sz w:val="14"/>
                <w:szCs w:val="14"/>
              </w:rPr>
            </w:pPr>
            <w:r w:rsidRPr="0041528A">
              <w:rPr>
                <w:snapToGrid w:val="0"/>
                <w:sz w:val="14"/>
                <w:szCs w:val="14"/>
              </w:rPr>
              <w:t>language setting</w:t>
            </w:r>
          </w:p>
        </w:tc>
        <w:tc>
          <w:tcPr>
            <w:tcW w:w="527" w:type="dxa"/>
          </w:tcPr>
          <w:p w14:paraId="71C9126E"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49D4EDF6" w14:textId="77777777" w:rsidR="007D530C" w:rsidRPr="0041528A" w:rsidRDefault="007D530C" w:rsidP="007D530C">
            <w:pPr>
              <w:pStyle w:val="TAC"/>
              <w:keepNext w:val="0"/>
              <w:rPr>
                <w:snapToGrid w:val="0"/>
                <w:sz w:val="14"/>
                <w:szCs w:val="14"/>
              </w:rPr>
            </w:pPr>
            <w:r w:rsidRPr="0041528A">
              <w:rPr>
                <w:snapToGrid w:val="0"/>
                <w:sz w:val="14"/>
                <w:szCs w:val="14"/>
              </w:rPr>
              <w:t>1.5</w:t>
            </w:r>
          </w:p>
        </w:tc>
        <w:tc>
          <w:tcPr>
            <w:tcW w:w="703" w:type="dxa"/>
          </w:tcPr>
          <w:p w14:paraId="08B9D4B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C21CB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7BF8E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A0980C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299F171C"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746507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F8976B0"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9B2424"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5C649A1"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303631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3FCDBF3"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68E990D"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77923BCB"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400CE4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1055" w:type="dxa"/>
          </w:tcPr>
          <w:p w14:paraId="4999FE31" w14:textId="77777777" w:rsidR="007D530C" w:rsidRPr="0041528A" w:rsidRDefault="007D530C" w:rsidP="007D530C">
            <w:pPr>
              <w:pStyle w:val="TAC"/>
              <w:keepNext w:val="0"/>
              <w:rPr>
                <w:snapToGrid w:val="0"/>
                <w:sz w:val="14"/>
                <w:szCs w:val="14"/>
              </w:rPr>
            </w:pPr>
            <w:r w:rsidRPr="0041528A">
              <w:rPr>
                <w:snapToGrid w:val="0"/>
                <w:sz w:val="14"/>
                <w:szCs w:val="14"/>
              </w:rPr>
              <w:t>E.1/68</w:t>
            </w:r>
          </w:p>
        </w:tc>
        <w:tc>
          <w:tcPr>
            <w:tcW w:w="703" w:type="dxa"/>
          </w:tcPr>
          <w:p w14:paraId="33B97CF6"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DFBB711" w14:textId="77777777" w:rsidR="007D530C" w:rsidRPr="0041528A" w:rsidRDefault="007D530C" w:rsidP="007D530C">
            <w:pPr>
              <w:pStyle w:val="TAC"/>
              <w:keepNext w:val="0"/>
              <w:rPr>
                <w:snapToGrid w:val="0"/>
                <w:sz w:val="14"/>
                <w:szCs w:val="14"/>
              </w:rPr>
            </w:pPr>
          </w:p>
        </w:tc>
        <w:tc>
          <w:tcPr>
            <w:tcW w:w="703" w:type="dxa"/>
          </w:tcPr>
          <w:p w14:paraId="6CAAEEE0" w14:textId="77777777" w:rsidR="007D530C" w:rsidRPr="0041528A" w:rsidRDefault="007D530C" w:rsidP="007D530C">
            <w:pPr>
              <w:pStyle w:val="TAC"/>
              <w:keepNext w:val="0"/>
              <w:rPr>
                <w:snapToGrid w:val="0"/>
                <w:sz w:val="14"/>
                <w:szCs w:val="14"/>
              </w:rPr>
            </w:pPr>
          </w:p>
        </w:tc>
      </w:tr>
      <w:tr w:rsidR="007D530C" w:rsidRPr="0041528A" w14:paraId="59638BEB" w14:textId="77777777" w:rsidTr="007D530C">
        <w:trPr>
          <w:cantSplit/>
          <w:jc w:val="center"/>
        </w:trPr>
        <w:tc>
          <w:tcPr>
            <w:tcW w:w="423" w:type="dxa"/>
            <w:tcBorders>
              <w:top w:val="nil"/>
              <w:bottom w:val="nil"/>
            </w:tcBorders>
          </w:tcPr>
          <w:p w14:paraId="76FDB2DC" w14:textId="77777777" w:rsidR="007D530C" w:rsidRPr="0041528A" w:rsidRDefault="007D530C" w:rsidP="007D530C">
            <w:pPr>
              <w:pStyle w:val="TAH"/>
              <w:keepNext w:val="0"/>
              <w:jc w:val="right"/>
              <w:rPr>
                <w:snapToGrid w:val="0"/>
                <w:sz w:val="14"/>
                <w:szCs w:val="14"/>
              </w:rPr>
            </w:pPr>
          </w:p>
        </w:tc>
        <w:tc>
          <w:tcPr>
            <w:tcW w:w="1407" w:type="dxa"/>
          </w:tcPr>
          <w:p w14:paraId="7DC39622" w14:textId="77777777" w:rsidR="007D530C" w:rsidRPr="0041528A" w:rsidRDefault="007D530C" w:rsidP="007D530C">
            <w:pPr>
              <w:pStyle w:val="TAL"/>
              <w:keepNext w:val="0"/>
              <w:rPr>
                <w:snapToGrid w:val="0"/>
                <w:sz w:val="14"/>
                <w:szCs w:val="14"/>
              </w:rPr>
            </w:pPr>
            <w:r w:rsidRPr="0041528A">
              <w:rPr>
                <w:snapToGrid w:val="0"/>
                <w:sz w:val="14"/>
                <w:szCs w:val="14"/>
              </w:rPr>
              <w:t>Timing advance</w:t>
            </w:r>
          </w:p>
        </w:tc>
        <w:tc>
          <w:tcPr>
            <w:tcW w:w="527" w:type="dxa"/>
          </w:tcPr>
          <w:p w14:paraId="53638C10"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D012971" w14:textId="77777777" w:rsidR="007D530C" w:rsidRPr="0041528A" w:rsidRDefault="007D530C" w:rsidP="007D530C">
            <w:pPr>
              <w:pStyle w:val="TAC"/>
              <w:keepNext w:val="0"/>
              <w:rPr>
                <w:snapToGrid w:val="0"/>
                <w:sz w:val="14"/>
                <w:szCs w:val="14"/>
              </w:rPr>
            </w:pPr>
            <w:r w:rsidRPr="0041528A">
              <w:rPr>
                <w:snapToGrid w:val="0"/>
                <w:sz w:val="14"/>
                <w:szCs w:val="14"/>
              </w:rPr>
              <w:t>1.6</w:t>
            </w:r>
          </w:p>
        </w:tc>
        <w:tc>
          <w:tcPr>
            <w:tcW w:w="703" w:type="dxa"/>
          </w:tcPr>
          <w:p w14:paraId="209F8F8C"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2452A9E1"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4BE32D"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0456DEF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3B34966"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601387F9"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85444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E63B4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27BF4B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58672076"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5539D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B99BBCF"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C6DC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F172DB7"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3741C4B6" w14:textId="77777777" w:rsidR="007D530C" w:rsidRPr="0041528A" w:rsidRDefault="007D530C" w:rsidP="007D530C">
            <w:pPr>
              <w:pStyle w:val="TAC"/>
              <w:keepNext w:val="0"/>
              <w:rPr>
                <w:snapToGrid w:val="0"/>
                <w:sz w:val="14"/>
                <w:szCs w:val="14"/>
              </w:rPr>
            </w:pPr>
            <w:r w:rsidRPr="0041528A">
              <w:rPr>
                <w:snapToGrid w:val="0"/>
                <w:sz w:val="14"/>
                <w:szCs w:val="14"/>
              </w:rPr>
              <w:t>E.1/69</w:t>
            </w:r>
          </w:p>
        </w:tc>
        <w:tc>
          <w:tcPr>
            <w:tcW w:w="703" w:type="dxa"/>
          </w:tcPr>
          <w:p w14:paraId="71243E13"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66E5571" w14:textId="77777777" w:rsidR="007D530C" w:rsidRPr="0041528A" w:rsidRDefault="007D530C" w:rsidP="007D530C">
            <w:pPr>
              <w:pStyle w:val="TAC"/>
              <w:keepNext w:val="0"/>
              <w:rPr>
                <w:snapToGrid w:val="0"/>
                <w:sz w:val="14"/>
                <w:szCs w:val="14"/>
              </w:rPr>
            </w:pPr>
          </w:p>
        </w:tc>
        <w:tc>
          <w:tcPr>
            <w:tcW w:w="703" w:type="dxa"/>
          </w:tcPr>
          <w:p w14:paraId="21D09151" w14:textId="77777777" w:rsidR="007D530C" w:rsidRPr="0041528A" w:rsidRDefault="007D530C" w:rsidP="007D530C">
            <w:pPr>
              <w:pStyle w:val="TAC"/>
              <w:keepNext w:val="0"/>
              <w:rPr>
                <w:snapToGrid w:val="0"/>
                <w:sz w:val="14"/>
                <w:szCs w:val="14"/>
              </w:rPr>
            </w:pPr>
          </w:p>
        </w:tc>
      </w:tr>
      <w:tr w:rsidR="007D530C" w:rsidRPr="0041528A" w14:paraId="045786C2" w14:textId="77777777" w:rsidTr="007D530C">
        <w:trPr>
          <w:cantSplit/>
          <w:jc w:val="center"/>
        </w:trPr>
        <w:tc>
          <w:tcPr>
            <w:tcW w:w="423" w:type="dxa"/>
            <w:tcBorders>
              <w:top w:val="nil"/>
              <w:bottom w:val="nil"/>
            </w:tcBorders>
          </w:tcPr>
          <w:p w14:paraId="5AFB98C0" w14:textId="77777777" w:rsidR="007D530C" w:rsidRPr="0041528A" w:rsidRDefault="007D530C" w:rsidP="007D530C">
            <w:pPr>
              <w:pStyle w:val="TAH"/>
              <w:keepNext w:val="0"/>
              <w:jc w:val="right"/>
              <w:rPr>
                <w:snapToGrid w:val="0"/>
                <w:sz w:val="14"/>
                <w:szCs w:val="14"/>
              </w:rPr>
            </w:pPr>
          </w:p>
        </w:tc>
        <w:tc>
          <w:tcPr>
            <w:tcW w:w="1407" w:type="dxa"/>
          </w:tcPr>
          <w:p w14:paraId="011FEA8D" w14:textId="77777777" w:rsidR="007D530C" w:rsidRPr="0041528A" w:rsidRDefault="007D530C" w:rsidP="007D530C">
            <w:pPr>
              <w:pStyle w:val="TAL"/>
              <w:keepNext w:val="0"/>
              <w:rPr>
                <w:snapToGrid w:val="0"/>
                <w:sz w:val="14"/>
                <w:szCs w:val="14"/>
              </w:rPr>
            </w:pPr>
            <w:r w:rsidRPr="0041528A">
              <w:rPr>
                <w:snapToGrid w:val="0"/>
                <w:sz w:val="14"/>
                <w:szCs w:val="14"/>
              </w:rPr>
              <w:t>Access Technology</w:t>
            </w:r>
          </w:p>
        </w:tc>
        <w:tc>
          <w:tcPr>
            <w:tcW w:w="527" w:type="dxa"/>
          </w:tcPr>
          <w:p w14:paraId="4075CCCF" w14:textId="77777777" w:rsidR="007D530C" w:rsidRPr="0041528A" w:rsidRDefault="007D530C" w:rsidP="007D530C">
            <w:pPr>
              <w:pStyle w:val="TAC"/>
              <w:keepNext w:val="0"/>
              <w:rPr>
                <w:snapToGrid w:val="0"/>
                <w:sz w:val="14"/>
                <w:szCs w:val="14"/>
              </w:rPr>
            </w:pPr>
            <w:r w:rsidRPr="0041528A">
              <w:rPr>
                <w:snapToGrid w:val="0"/>
                <w:sz w:val="14"/>
                <w:szCs w:val="14"/>
              </w:rPr>
              <w:t>Rel-4</w:t>
            </w:r>
          </w:p>
        </w:tc>
        <w:tc>
          <w:tcPr>
            <w:tcW w:w="703" w:type="dxa"/>
          </w:tcPr>
          <w:p w14:paraId="023EF3C7" w14:textId="77777777" w:rsidR="007D530C" w:rsidRPr="0041528A" w:rsidRDefault="007D530C" w:rsidP="007D530C">
            <w:pPr>
              <w:pStyle w:val="TAC"/>
              <w:keepNext w:val="0"/>
              <w:rPr>
                <w:snapToGrid w:val="0"/>
                <w:sz w:val="14"/>
                <w:szCs w:val="14"/>
              </w:rPr>
            </w:pPr>
            <w:r w:rsidRPr="0041528A">
              <w:rPr>
                <w:snapToGrid w:val="0"/>
                <w:sz w:val="14"/>
                <w:szCs w:val="14"/>
              </w:rPr>
              <w:t>1.7</w:t>
            </w:r>
          </w:p>
        </w:tc>
        <w:tc>
          <w:tcPr>
            <w:tcW w:w="703" w:type="dxa"/>
          </w:tcPr>
          <w:p w14:paraId="441AB850" w14:textId="77777777" w:rsidR="007D530C" w:rsidRPr="0041528A" w:rsidRDefault="007D530C" w:rsidP="007D530C">
            <w:pPr>
              <w:pStyle w:val="TAC"/>
              <w:keepNext w:val="0"/>
              <w:rPr>
                <w:snapToGrid w:val="0"/>
                <w:sz w:val="14"/>
                <w:szCs w:val="14"/>
              </w:rPr>
            </w:pPr>
          </w:p>
        </w:tc>
        <w:tc>
          <w:tcPr>
            <w:tcW w:w="703" w:type="dxa"/>
          </w:tcPr>
          <w:p w14:paraId="501DB68C" w14:textId="77777777" w:rsidR="007D530C" w:rsidRPr="0041528A" w:rsidRDefault="007D530C" w:rsidP="007D530C">
            <w:pPr>
              <w:pStyle w:val="TAC"/>
              <w:keepNext w:val="0"/>
              <w:rPr>
                <w:snapToGrid w:val="0"/>
                <w:sz w:val="14"/>
                <w:szCs w:val="14"/>
              </w:rPr>
            </w:pPr>
          </w:p>
        </w:tc>
        <w:tc>
          <w:tcPr>
            <w:tcW w:w="703" w:type="dxa"/>
          </w:tcPr>
          <w:p w14:paraId="1EF0EF67" w14:textId="77777777" w:rsidR="007D530C" w:rsidRPr="0041528A" w:rsidRDefault="007D530C" w:rsidP="007D530C">
            <w:pPr>
              <w:pStyle w:val="TAC"/>
              <w:keepNext w:val="0"/>
              <w:rPr>
                <w:snapToGrid w:val="0"/>
                <w:sz w:val="14"/>
                <w:szCs w:val="14"/>
              </w:rPr>
            </w:pPr>
          </w:p>
        </w:tc>
        <w:tc>
          <w:tcPr>
            <w:tcW w:w="703" w:type="dxa"/>
          </w:tcPr>
          <w:p w14:paraId="1C1D146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2A40F3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AE9082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8EB739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BBE98D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9FA24E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5C679A8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DA0CFC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D4F630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1997C3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E27DDC7"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0A74173A"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703" w:type="dxa"/>
          </w:tcPr>
          <w:p w14:paraId="22ABD055" w14:textId="77777777" w:rsidR="007D530C" w:rsidRPr="0041528A" w:rsidRDefault="007D530C" w:rsidP="007D530C">
            <w:pPr>
              <w:pStyle w:val="TAC"/>
              <w:keepNext w:val="0"/>
              <w:rPr>
                <w:snapToGrid w:val="0"/>
                <w:sz w:val="14"/>
                <w:szCs w:val="14"/>
              </w:rPr>
            </w:pPr>
            <w:r w:rsidRPr="0041528A">
              <w:rPr>
                <w:snapToGrid w:val="0"/>
                <w:sz w:val="14"/>
                <w:szCs w:val="14"/>
              </w:rPr>
              <w:t>UMTS System Simulator only</w:t>
            </w:r>
          </w:p>
        </w:tc>
        <w:tc>
          <w:tcPr>
            <w:tcW w:w="703" w:type="dxa"/>
          </w:tcPr>
          <w:p w14:paraId="34641290" w14:textId="77777777" w:rsidR="007D530C" w:rsidRPr="0041528A" w:rsidRDefault="007D530C" w:rsidP="007D530C">
            <w:pPr>
              <w:pStyle w:val="TAC"/>
              <w:keepNext w:val="0"/>
              <w:rPr>
                <w:snapToGrid w:val="0"/>
                <w:sz w:val="14"/>
                <w:szCs w:val="14"/>
              </w:rPr>
            </w:pPr>
          </w:p>
        </w:tc>
        <w:tc>
          <w:tcPr>
            <w:tcW w:w="703" w:type="dxa"/>
          </w:tcPr>
          <w:p w14:paraId="7E28F54D" w14:textId="77777777" w:rsidR="007D530C" w:rsidRPr="0041528A" w:rsidRDefault="007D530C" w:rsidP="007D530C">
            <w:pPr>
              <w:pStyle w:val="TAC"/>
              <w:keepNext w:val="0"/>
              <w:rPr>
                <w:snapToGrid w:val="0"/>
                <w:sz w:val="14"/>
                <w:szCs w:val="14"/>
              </w:rPr>
            </w:pPr>
            <w:r w:rsidRPr="0041528A">
              <w:rPr>
                <w:snapToGrid w:val="0"/>
                <w:sz w:val="14"/>
                <w:szCs w:val="14"/>
              </w:rPr>
              <w:t>AER004</w:t>
            </w:r>
          </w:p>
        </w:tc>
      </w:tr>
      <w:tr w:rsidR="007D530C" w:rsidRPr="0041528A" w14:paraId="68EB5E9D" w14:textId="77777777" w:rsidTr="007D530C">
        <w:trPr>
          <w:cantSplit/>
          <w:jc w:val="center"/>
        </w:trPr>
        <w:tc>
          <w:tcPr>
            <w:tcW w:w="423" w:type="dxa"/>
            <w:tcBorders>
              <w:top w:val="nil"/>
              <w:bottom w:val="nil"/>
            </w:tcBorders>
          </w:tcPr>
          <w:p w14:paraId="2CD976A7" w14:textId="77777777" w:rsidR="007D530C" w:rsidRPr="0041528A" w:rsidRDefault="007D530C" w:rsidP="007D530C">
            <w:pPr>
              <w:pStyle w:val="TAH"/>
              <w:keepNext w:val="0"/>
              <w:jc w:val="right"/>
              <w:rPr>
                <w:snapToGrid w:val="0"/>
                <w:sz w:val="14"/>
                <w:szCs w:val="14"/>
              </w:rPr>
            </w:pPr>
          </w:p>
        </w:tc>
        <w:tc>
          <w:tcPr>
            <w:tcW w:w="1407" w:type="dxa"/>
          </w:tcPr>
          <w:p w14:paraId="2DA9A4A8" w14:textId="77777777" w:rsidR="007D530C" w:rsidRPr="0041528A" w:rsidRDefault="007D530C" w:rsidP="007D530C">
            <w:pPr>
              <w:pStyle w:val="TAL"/>
              <w:keepNext w:val="0"/>
              <w:rPr>
                <w:snapToGrid w:val="0"/>
                <w:sz w:val="14"/>
                <w:szCs w:val="14"/>
              </w:rPr>
            </w:pPr>
            <w:r w:rsidRPr="0041528A">
              <w:rPr>
                <w:snapToGrid w:val="0"/>
                <w:sz w:val="14"/>
                <w:szCs w:val="14"/>
              </w:rPr>
              <w:t>Void</w:t>
            </w:r>
          </w:p>
        </w:tc>
        <w:tc>
          <w:tcPr>
            <w:tcW w:w="527" w:type="dxa"/>
          </w:tcPr>
          <w:p w14:paraId="601E9F84" w14:textId="77777777" w:rsidR="007D530C" w:rsidRPr="0041528A" w:rsidRDefault="007D530C" w:rsidP="007D530C">
            <w:pPr>
              <w:pStyle w:val="TAC"/>
              <w:keepNext w:val="0"/>
              <w:rPr>
                <w:snapToGrid w:val="0"/>
                <w:sz w:val="14"/>
                <w:szCs w:val="14"/>
              </w:rPr>
            </w:pPr>
          </w:p>
        </w:tc>
        <w:tc>
          <w:tcPr>
            <w:tcW w:w="703" w:type="dxa"/>
          </w:tcPr>
          <w:p w14:paraId="11DA66AB" w14:textId="77777777" w:rsidR="007D530C" w:rsidRPr="0041528A" w:rsidRDefault="007D530C" w:rsidP="007D530C">
            <w:pPr>
              <w:pStyle w:val="TAC"/>
              <w:keepNext w:val="0"/>
              <w:rPr>
                <w:snapToGrid w:val="0"/>
                <w:sz w:val="14"/>
                <w:szCs w:val="14"/>
              </w:rPr>
            </w:pPr>
          </w:p>
        </w:tc>
        <w:tc>
          <w:tcPr>
            <w:tcW w:w="703" w:type="dxa"/>
          </w:tcPr>
          <w:p w14:paraId="02A16E30" w14:textId="77777777" w:rsidR="007D530C" w:rsidRPr="0041528A" w:rsidRDefault="007D530C" w:rsidP="007D530C">
            <w:pPr>
              <w:pStyle w:val="TAC"/>
              <w:keepNext w:val="0"/>
              <w:rPr>
                <w:snapToGrid w:val="0"/>
                <w:sz w:val="14"/>
                <w:szCs w:val="14"/>
              </w:rPr>
            </w:pPr>
          </w:p>
        </w:tc>
        <w:tc>
          <w:tcPr>
            <w:tcW w:w="703" w:type="dxa"/>
          </w:tcPr>
          <w:p w14:paraId="060CE688" w14:textId="77777777" w:rsidR="007D530C" w:rsidRPr="0041528A" w:rsidRDefault="007D530C" w:rsidP="007D530C">
            <w:pPr>
              <w:pStyle w:val="TAC"/>
              <w:keepNext w:val="0"/>
              <w:rPr>
                <w:snapToGrid w:val="0"/>
                <w:sz w:val="14"/>
                <w:szCs w:val="14"/>
              </w:rPr>
            </w:pPr>
          </w:p>
        </w:tc>
        <w:tc>
          <w:tcPr>
            <w:tcW w:w="703" w:type="dxa"/>
          </w:tcPr>
          <w:p w14:paraId="37F4A0A3" w14:textId="77777777" w:rsidR="007D530C" w:rsidRPr="0041528A" w:rsidRDefault="007D530C" w:rsidP="007D530C">
            <w:pPr>
              <w:pStyle w:val="TAC"/>
              <w:keepNext w:val="0"/>
              <w:rPr>
                <w:snapToGrid w:val="0"/>
                <w:sz w:val="14"/>
                <w:szCs w:val="14"/>
              </w:rPr>
            </w:pPr>
          </w:p>
        </w:tc>
        <w:tc>
          <w:tcPr>
            <w:tcW w:w="703" w:type="dxa"/>
          </w:tcPr>
          <w:p w14:paraId="3EC364A6" w14:textId="77777777" w:rsidR="007D530C" w:rsidRPr="0041528A" w:rsidRDefault="007D530C" w:rsidP="007D530C">
            <w:pPr>
              <w:pStyle w:val="TAC"/>
              <w:keepNext w:val="0"/>
              <w:rPr>
                <w:snapToGrid w:val="0"/>
                <w:sz w:val="14"/>
                <w:szCs w:val="14"/>
              </w:rPr>
            </w:pPr>
          </w:p>
        </w:tc>
        <w:tc>
          <w:tcPr>
            <w:tcW w:w="703" w:type="dxa"/>
          </w:tcPr>
          <w:p w14:paraId="68F8FDE2" w14:textId="77777777" w:rsidR="007D530C" w:rsidRPr="0041528A" w:rsidRDefault="007D530C" w:rsidP="007D530C">
            <w:pPr>
              <w:pStyle w:val="TAC"/>
              <w:keepNext w:val="0"/>
              <w:rPr>
                <w:snapToGrid w:val="0"/>
                <w:sz w:val="14"/>
                <w:szCs w:val="14"/>
              </w:rPr>
            </w:pPr>
          </w:p>
        </w:tc>
        <w:tc>
          <w:tcPr>
            <w:tcW w:w="703" w:type="dxa"/>
          </w:tcPr>
          <w:p w14:paraId="3330AF2E" w14:textId="77777777" w:rsidR="007D530C" w:rsidRPr="0041528A" w:rsidRDefault="007D530C" w:rsidP="007D530C">
            <w:pPr>
              <w:pStyle w:val="TAC"/>
              <w:keepNext w:val="0"/>
              <w:rPr>
                <w:snapToGrid w:val="0"/>
                <w:sz w:val="14"/>
                <w:szCs w:val="14"/>
              </w:rPr>
            </w:pPr>
          </w:p>
        </w:tc>
        <w:tc>
          <w:tcPr>
            <w:tcW w:w="703" w:type="dxa"/>
          </w:tcPr>
          <w:p w14:paraId="6DBD36A6" w14:textId="77777777" w:rsidR="007D530C" w:rsidRPr="0041528A" w:rsidRDefault="007D530C" w:rsidP="007D530C">
            <w:pPr>
              <w:pStyle w:val="TAC"/>
              <w:keepNext w:val="0"/>
              <w:rPr>
                <w:snapToGrid w:val="0"/>
                <w:sz w:val="14"/>
                <w:szCs w:val="14"/>
              </w:rPr>
            </w:pPr>
          </w:p>
        </w:tc>
        <w:tc>
          <w:tcPr>
            <w:tcW w:w="703" w:type="dxa"/>
          </w:tcPr>
          <w:p w14:paraId="0EE66E53" w14:textId="77777777" w:rsidR="007D530C" w:rsidRPr="0041528A" w:rsidRDefault="007D530C" w:rsidP="007D530C">
            <w:pPr>
              <w:pStyle w:val="TAC"/>
              <w:keepNext w:val="0"/>
              <w:rPr>
                <w:snapToGrid w:val="0"/>
                <w:sz w:val="14"/>
                <w:szCs w:val="14"/>
              </w:rPr>
            </w:pPr>
          </w:p>
        </w:tc>
        <w:tc>
          <w:tcPr>
            <w:tcW w:w="703" w:type="dxa"/>
          </w:tcPr>
          <w:p w14:paraId="39232EE9" w14:textId="77777777" w:rsidR="007D530C" w:rsidRPr="0041528A" w:rsidRDefault="007D530C" w:rsidP="007D530C">
            <w:pPr>
              <w:pStyle w:val="TAC"/>
              <w:keepNext w:val="0"/>
              <w:rPr>
                <w:snapToGrid w:val="0"/>
                <w:sz w:val="14"/>
                <w:szCs w:val="14"/>
              </w:rPr>
            </w:pPr>
          </w:p>
        </w:tc>
        <w:tc>
          <w:tcPr>
            <w:tcW w:w="703" w:type="dxa"/>
          </w:tcPr>
          <w:p w14:paraId="15CB626F" w14:textId="77777777" w:rsidR="007D530C" w:rsidRPr="0041528A" w:rsidRDefault="007D530C" w:rsidP="007D530C">
            <w:pPr>
              <w:pStyle w:val="TAC"/>
              <w:keepNext w:val="0"/>
              <w:rPr>
                <w:snapToGrid w:val="0"/>
                <w:sz w:val="14"/>
                <w:szCs w:val="14"/>
              </w:rPr>
            </w:pPr>
          </w:p>
        </w:tc>
        <w:tc>
          <w:tcPr>
            <w:tcW w:w="703" w:type="dxa"/>
          </w:tcPr>
          <w:p w14:paraId="368C023C" w14:textId="77777777" w:rsidR="007D530C" w:rsidRPr="0041528A" w:rsidRDefault="007D530C" w:rsidP="007D530C">
            <w:pPr>
              <w:pStyle w:val="TAC"/>
              <w:keepNext w:val="0"/>
              <w:rPr>
                <w:snapToGrid w:val="0"/>
                <w:sz w:val="14"/>
                <w:szCs w:val="14"/>
              </w:rPr>
            </w:pPr>
          </w:p>
        </w:tc>
        <w:tc>
          <w:tcPr>
            <w:tcW w:w="703" w:type="dxa"/>
          </w:tcPr>
          <w:p w14:paraId="343E7D55" w14:textId="77777777" w:rsidR="007D530C" w:rsidRPr="0041528A" w:rsidRDefault="007D530C" w:rsidP="007D530C">
            <w:pPr>
              <w:pStyle w:val="TAC"/>
              <w:keepNext w:val="0"/>
              <w:rPr>
                <w:snapToGrid w:val="0"/>
                <w:sz w:val="14"/>
                <w:szCs w:val="14"/>
              </w:rPr>
            </w:pPr>
          </w:p>
        </w:tc>
        <w:tc>
          <w:tcPr>
            <w:tcW w:w="703" w:type="dxa"/>
          </w:tcPr>
          <w:p w14:paraId="5C5AEEEF" w14:textId="77777777" w:rsidR="007D530C" w:rsidRPr="0041528A" w:rsidRDefault="007D530C" w:rsidP="007D530C">
            <w:pPr>
              <w:pStyle w:val="TAC"/>
              <w:keepNext w:val="0"/>
              <w:rPr>
                <w:snapToGrid w:val="0"/>
                <w:sz w:val="14"/>
                <w:szCs w:val="14"/>
              </w:rPr>
            </w:pPr>
          </w:p>
        </w:tc>
        <w:tc>
          <w:tcPr>
            <w:tcW w:w="703" w:type="dxa"/>
          </w:tcPr>
          <w:p w14:paraId="278D247D" w14:textId="77777777" w:rsidR="007D530C" w:rsidRPr="0041528A" w:rsidRDefault="007D530C" w:rsidP="007D530C">
            <w:pPr>
              <w:pStyle w:val="TAC"/>
              <w:keepNext w:val="0"/>
              <w:rPr>
                <w:snapToGrid w:val="0"/>
                <w:sz w:val="14"/>
                <w:szCs w:val="14"/>
              </w:rPr>
            </w:pPr>
          </w:p>
        </w:tc>
        <w:tc>
          <w:tcPr>
            <w:tcW w:w="1055" w:type="dxa"/>
          </w:tcPr>
          <w:p w14:paraId="6CBD84D5" w14:textId="77777777" w:rsidR="007D530C" w:rsidRPr="0041528A" w:rsidRDefault="007D530C" w:rsidP="007D530C">
            <w:pPr>
              <w:pStyle w:val="TAC"/>
              <w:keepNext w:val="0"/>
              <w:rPr>
                <w:snapToGrid w:val="0"/>
                <w:sz w:val="14"/>
                <w:szCs w:val="14"/>
              </w:rPr>
            </w:pPr>
          </w:p>
        </w:tc>
        <w:tc>
          <w:tcPr>
            <w:tcW w:w="703" w:type="dxa"/>
          </w:tcPr>
          <w:p w14:paraId="3D9DCCC6" w14:textId="77777777" w:rsidR="007D530C" w:rsidRPr="0041528A" w:rsidRDefault="007D530C" w:rsidP="007D530C">
            <w:pPr>
              <w:pStyle w:val="TAC"/>
              <w:keepNext w:val="0"/>
              <w:rPr>
                <w:snapToGrid w:val="0"/>
                <w:sz w:val="14"/>
                <w:szCs w:val="14"/>
              </w:rPr>
            </w:pPr>
          </w:p>
        </w:tc>
        <w:tc>
          <w:tcPr>
            <w:tcW w:w="703" w:type="dxa"/>
          </w:tcPr>
          <w:p w14:paraId="69C5A942" w14:textId="77777777" w:rsidR="007D530C" w:rsidRPr="0041528A" w:rsidRDefault="007D530C" w:rsidP="007D530C">
            <w:pPr>
              <w:pStyle w:val="TAC"/>
              <w:keepNext w:val="0"/>
              <w:rPr>
                <w:snapToGrid w:val="0"/>
                <w:sz w:val="14"/>
                <w:szCs w:val="14"/>
              </w:rPr>
            </w:pPr>
          </w:p>
        </w:tc>
        <w:tc>
          <w:tcPr>
            <w:tcW w:w="703" w:type="dxa"/>
          </w:tcPr>
          <w:p w14:paraId="5EFB474E" w14:textId="77777777" w:rsidR="007D530C" w:rsidRPr="0041528A" w:rsidRDefault="007D530C" w:rsidP="007D530C">
            <w:pPr>
              <w:pStyle w:val="TAC"/>
              <w:keepNext w:val="0"/>
              <w:rPr>
                <w:snapToGrid w:val="0"/>
                <w:sz w:val="14"/>
                <w:szCs w:val="14"/>
              </w:rPr>
            </w:pPr>
          </w:p>
        </w:tc>
      </w:tr>
      <w:tr w:rsidR="007D530C" w:rsidRPr="0041528A" w14:paraId="013FDFBD" w14:textId="77777777" w:rsidTr="007D530C">
        <w:trPr>
          <w:cantSplit/>
          <w:jc w:val="center"/>
        </w:trPr>
        <w:tc>
          <w:tcPr>
            <w:tcW w:w="423" w:type="dxa"/>
            <w:tcBorders>
              <w:top w:val="nil"/>
              <w:bottom w:val="nil"/>
            </w:tcBorders>
          </w:tcPr>
          <w:p w14:paraId="2899A0BA" w14:textId="77777777" w:rsidR="007D530C" w:rsidRPr="0041528A" w:rsidRDefault="007D530C" w:rsidP="007D530C">
            <w:pPr>
              <w:pStyle w:val="TAH"/>
              <w:keepNext w:val="0"/>
              <w:jc w:val="right"/>
              <w:rPr>
                <w:snapToGrid w:val="0"/>
                <w:sz w:val="14"/>
                <w:szCs w:val="14"/>
              </w:rPr>
            </w:pPr>
          </w:p>
        </w:tc>
        <w:tc>
          <w:tcPr>
            <w:tcW w:w="1407" w:type="dxa"/>
          </w:tcPr>
          <w:p w14:paraId="28B7C46E" w14:textId="77777777" w:rsidR="007D530C" w:rsidRPr="0041528A" w:rsidRDefault="007D530C" w:rsidP="007D530C">
            <w:pPr>
              <w:pStyle w:val="TAL"/>
              <w:keepNext w:val="0"/>
              <w:rPr>
                <w:snapToGrid w:val="0"/>
                <w:sz w:val="14"/>
                <w:szCs w:val="14"/>
              </w:rPr>
            </w:pPr>
            <w:r w:rsidRPr="0041528A">
              <w:rPr>
                <w:snapToGrid w:val="0"/>
                <w:sz w:val="14"/>
                <w:szCs w:val="14"/>
              </w:rPr>
              <w:t>IMEISV</w:t>
            </w:r>
          </w:p>
        </w:tc>
        <w:tc>
          <w:tcPr>
            <w:tcW w:w="527" w:type="dxa"/>
          </w:tcPr>
          <w:p w14:paraId="2CF78707"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2F03F3EE" w14:textId="77777777" w:rsidR="007D530C" w:rsidRPr="0041528A" w:rsidRDefault="007D530C" w:rsidP="007D530C">
            <w:pPr>
              <w:pStyle w:val="TAC"/>
              <w:keepNext w:val="0"/>
              <w:rPr>
                <w:snapToGrid w:val="0"/>
                <w:sz w:val="14"/>
                <w:szCs w:val="14"/>
              </w:rPr>
            </w:pPr>
            <w:r w:rsidRPr="0041528A">
              <w:rPr>
                <w:snapToGrid w:val="0"/>
                <w:sz w:val="14"/>
                <w:szCs w:val="14"/>
              </w:rPr>
              <w:t>1.9</w:t>
            </w:r>
          </w:p>
        </w:tc>
        <w:tc>
          <w:tcPr>
            <w:tcW w:w="703" w:type="dxa"/>
          </w:tcPr>
          <w:p w14:paraId="45B1C9E0" w14:textId="77777777" w:rsidR="007D530C" w:rsidRPr="0041528A" w:rsidRDefault="007D530C" w:rsidP="007D530C">
            <w:pPr>
              <w:pStyle w:val="TAC"/>
              <w:keepNext w:val="0"/>
              <w:rPr>
                <w:snapToGrid w:val="0"/>
                <w:sz w:val="14"/>
                <w:szCs w:val="14"/>
              </w:rPr>
            </w:pPr>
          </w:p>
        </w:tc>
        <w:tc>
          <w:tcPr>
            <w:tcW w:w="703" w:type="dxa"/>
          </w:tcPr>
          <w:p w14:paraId="509A7D1A" w14:textId="77777777" w:rsidR="007D530C" w:rsidRPr="0041528A" w:rsidRDefault="007D530C" w:rsidP="007D530C">
            <w:pPr>
              <w:pStyle w:val="TAC"/>
              <w:keepNext w:val="0"/>
              <w:rPr>
                <w:snapToGrid w:val="0"/>
                <w:sz w:val="14"/>
                <w:szCs w:val="14"/>
              </w:rPr>
            </w:pPr>
          </w:p>
        </w:tc>
        <w:tc>
          <w:tcPr>
            <w:tcW w:w="703" w:type="dxa"/>
          </w:tcPr>
          <w:p w14:paraId="51BE2968" w14:textId="77777777" w:rsidR="007D530C" w:rsidRPr="0041528A" w:rsidRDefault="007D530C" w:rsidP="007D530C">
            <w:pPr>
              <w:pStyle w:val="TAC"/>
              <w:keepNext w:val="0"/>
              <w:rPr>
                <w:snapToGrid w:val="0"/>
                <w:sz w:val="14"/>
                <w:szCs w:val="14"/>
              </w:rPr>
            </w:pPr>
          </w:p>
        </w:tc>
        <w:tc>
          <w:tcPr>
            <w:tcW w:w="703" w:type="dxa"/>
          </w:tcPr>
          <w:p w14:paraId="074768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977478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000C01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7D52FD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898C82F"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4489B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63243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722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CAA336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8829CA2"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5BFBEC2"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2805CC07" w14:textId="77777777" w:rsidR="007D530C" w:rsidRPr="0041528A" w:rsidRDefault="007D530C" w:rsidP="007D530C">
            <w:pPr>
              <w:pStyle w:val="TAC"/>
              <w:keepNext w:val="0"/>
              <w:rPr>
                <w:snapToGrid w:val="0"/>
                <w:sz w:val="14"/>
                <w:szCs w:val="14"/>
              </w:rPr>
            </w:pPr>
            <w:r w:rsidRPr="0041528A">
              <w:rPr>
                <w:snapToGrid w:val="0"/>
                <w:sz w:val="14"/>
                <w:szCs w:val="14"/>
              </w:rPr>
              <w:t>E.1/143</w:t>
            </w:r>
          </w:p>
        </w:tc>
        <w:tc>
          <w:tcPr>
            <w:tcW w:w="703" w:type="dxa"/>
          </w:tcPr>
          <w:p w14:paraId="01710130"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7473D57" w14:textId="77777777" w:rsidR="007D530C" w:rsidRPr="0041528A" w:rsidRDefault="007D530C" w:rsidP="007D530C">
            <w:pPr>
              <w:pStyle w:val="TAC"/>
              <w:keepNext w:val="0"/>
              <w:rPr>
                <w:snapToGrid w:val="0"/>
                <w:sz w:val="14"/>
                <w:szCs w:val="14"/>
              </w:rPr>
            </w:pPr>
          </w:p>
        </w:tc>
        <w:tc>
          <w:tcPr>
            <w:tcW w:w="703" w:type="dxa"/>
          </w:tcPr>
          <w:p w14:paraId="33092792" w14:textId="77777777" w:rsidR="007D530C" w:rsidRPr="0041528A" w:rsidRDefault="007D530C" w:rsidP="007D530C">
            <w:pPr>
              <w:pStyle w:val="TAC"/>
              <w:keepNext w:val="0"/>
              <w:rPr>
                <w:snapToGrid w:val="0"/>
                <w:sz w:val="14"/>
                <w:szCs w:val="14"/>
              </w:rPr>
            </w:pPr>
          </w:p>
        </w:tc>
      </w:tr>
      <w:tr w:rsidR="007D530C" w:rsidRPr="0041528A" w14:paraId="545610FF" w14:textId="77777777" w:rsidTr="007D530C">
        <w:trPr>
          <w:cantSplit/>
          <w:jc w:val="center"/>
        </w:trPr>
        <w:tc>
          <w:tcPr>
            <w:tcW w:w="423" w:type="dxa"/>
            <w:tcBorders>
              <w:top w:val="nil"/>
              <w:bottom w:val="nil"/>
            </w:tcBorders>
          </w:tcPr>
          <w:p w14:paraId="0A770505" w14:textId="77777777" w:rsidR="007D530C" w:rsidRPr="0041528A" w:rsidRDefault="007D530C" w:rsidP="007D530C">
            <w:pPr>
              <w:pStyle w:val="TAH"/>
              <w:keepNext w:val="0"/>
              <w:jc w:val="right"/>
              <w:rPr>
                <w:snapToGrid w:val="0"/>
                <w:sz w:val="14"/>
                <w:szCs w:val="14"/>
              </w:rPr>
            </w:pPr>
          </w:p>
        </w:tc>
        <w:tc>
          <w:tcPr>
            <w:tcW w:w="1407" w:type="dxa"/>
          </w:tcPr>
          <w:p w14:paraId="13083C81" w14:textId="77777777" w:rsidR="007D530C" w:rsidRPr="0041528A" w:rsidRDefault="007D530C" w:rsidP="007D530C">
            <w:pPr>
              <w:pStyle w:val="TAL"/>
              <w:keepNext w:val="0"/>
              <w:rPr>
                <w:snapToGrid w:val="0"/>
                <w:sz w:val="14"/>
                <w:szCs w:val="14"/>
              </w:rPr>
            </w:pPr>
            <w:r w:rsidRPr="0041528A">
              <w:rPr>
                <w:snapToGrid w:val="0"/>
                <w:sz w:val="14"/>
                <w:szCs w:val="14"/>
              </w:rPr>
              <w:t>Network Search Mode</w:t>
            </w:r>
          </w:p>
        </w:tc>
        <w:tc>
          <w:tcPr>
            <w:tcW w:w="527" w:type="dxa"/>
          </w:tcPr>
          <w:p w14:paraId="3E05DBDF"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01D0C249" w14:textId="77777777" w:rsidR="007D530C" w:rsidRPr="0041528A" w:rsidRDefault="007D530C" w:rsidP="007D530C">
            <w:pPr>
              <w:pStyle w:val="TAC"/>
              <w:keepNext w:val="0"/>
              <w:rPr>
                <w:snapToGrid w:val="0"/>
                <w:sz w:val="14"/>
                <w:szCs w:val="14"/>
              </w:rPr>
            </w:pPr>
            <w:r w:rsidRPr="0041528A">
              <w:rPr>
                <w:snapToGrid w:val="0"/>
                <w:sz w:val="14"/>
                <w:szCs w:val="14"/>
              </w:rPr>
              <w:t>1.10</w:t>
            </w:r>
          </w:p>
        </w:tc>
        <w:tc>
          <w:tcPr>
            <w:tcW w:w="703" w:type="dxa"/>
          </w:tcPr>
          <w:p w14:paraId="40BA123B" w14:textId="77777777" w:rsidR="007D530C" w:rsidRPr="0041528A" w:rsidRDefault="007D530C" w:rsidP="007D530C">
            <w:pPr>
              <w:pStyle w:val="TAC"/>
              <w:keepNext w:val="0"/>
              <w:rPr>
                <w:snapToGrid w:val="0"/>
                <w:sz w:val="14"/>
                <w:szCs w:val="14"/>
              </w:rPr>
            </w:pPr>
          </w:p>
        </w:tc>
        <w:tc>
          <w:tcPr>
            <w:tcW w:w="703" w:type="dxa"/>
          </w:tcPr>
          <w:p w14:paraId="3D5A459E" w14:textId="77777777" w:rsidR="007D530C" w:rsidRPr="0041528A" w:rsidRDefault="007D530C" w:rsidP="007D530C">
            <w:pPr>
              <w:pStyle w:val="TAC"/>
              <w:keepNext w:val="0"/>
              <w:rPr>
                <w:snapToGrid w:val="0"/>
                <w:sz w:val="14"/>
                <w:szCs w:val="14"/>
              </w:rPr>
            </w:pPr>
          </w:p>
        </w:tc>
        <w:tc>
          <w:tcPr>
            <w:tcW w:w="703" w:type="dxa"/>
          </w:tcPr>
          <w:p w14:paraId="4B2D8342" w14:textId="77777777" w:rsidR="007D530C" w:rsidRPr="0041528A" w:rsidRDefault="007D530C" w:rsidP="007D530C">
            <w:pPr>
              <w:pStyle w:val="TAC"/>
              <w:keepNext w:val="0"/>
              <w:rPr>
                <w:snapToGrid w:val="0"/>
                <w:sz w:val="14"/>
                <w:szCs w:val="14"/>
              </w:rPr>
            </w:pPr>
          </w:p>
        </w:tc>
        <w:tc>
          <w:tcPr>
            <w:tcW w:w="703" w:type="dxa"/>
          </w:tcPr>
          <w:p w14:paraId="2C11520B" w14:textId="77777777" w:rsidR="007D530C" w:rsidRPr="0041528A" w:rsidRDefault="007D530C" w:rsidP="007D530C">
            <w:pPr>
              <w:pStyle w:val="TAC"/>
              <w:keepNext w:val="0"/>
              <w:rPr>
                <w:snapToGrid w:val="0"/>
                <w:sz w:val="14"/>
                <w:szCs w:val="14"/>
              </w:rPr>
            </w:pPr>
          </w:p>
        </w:tc>
        <w:tc>
          <w:tcPr>
            <w:tcW w:w="703" w:type="dxa"/>
          </w:tcPr>
          <w:p w14:paraId="2F854C62" w14:textId="77777777" w:rsidR="007D530C" w:rsidRPr="0041528A" w:rsidRDefault="007D530C" w:rsidP="007D530C">
            <w:pPr>
              <w:pStyle w:val="TAC"/>
              <w:keepNext w:val="0"/>
              <w:rPr>
                <w:snapToGrid w:val="0"/>
                <w:sz w:val="14"/>
                <w:szCs w:val="14"/>
              </w:rPr>
            </w:pPr>
          </w:p>
        </w:tc>
        <w:tc>
          <w:tcPr>
            <w:tcW w:w="703" w:type="dxa"/>
          </w:tcPr>
          <w:p w14:paraId="27D02405" w14:textId="77777777" w:rsidR="007D530C" w:rsidRPr="0041528A" w:rsidRDefault="007D530C" w:rsidP="007D530C">
            <w:pPr>
              <w:pStyle w:val="TAC"/>
              <w:keepNext w:val="0"/>
              <w:rPr>
                <w:snapToGrid w:val="0"/>
                <w:sz w:val="14"/>
                <w:szCs w:val="14"/>
              </w:rPr>
            </w:pPr>
          </w:p>
        </w:tc>
        <w:tc>
          <w:tcPr>
            <w:tcW w:w="703" w:type="dxa"/>
          </w:tcPr>
          <w:p w14:paraId="7702942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FB83A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3F74B1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1091AA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51772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155DDC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628F7E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CBA202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1055" w:type="dxa"/>
          </w:tcPr>
          <w:p w14:paraId="5B700820" w14:textId="77777777" w:rsidR="007D530C" w:rsidRPr="0041528A" w:rsidRDefault="007D530C" w:rsidP="007D530C">
            <w:pPr>
              <w:pStyle w:val="TAC"/>
              <w:keepNext w:val="0"/>
              <w:rPr>
                <w:snapToGrid w:val="0"/>
                <w:sz w:val="14"/>
                <w:szCs w:val="14"/>
              </w:rPr>
            </w:pPr>
            <w:r w:rsidRPr="0041528A">
              <w:rPr>
                <w:snapToGrid w:val="0"/>
                <w:sz w:val="14"/>
                <w:szCs w:val="14"/>
              </w:rPr>
              <w:t>E.1/144</w:t>
            </w:r>
          </w:p>
        </w:tc>
        <w:tc>
          <w:tcPr>
            <w:tcW w:w="703" w:type="dxa"/>
          </w:tcPr>
          <w:p w14:paraId="73F4A7E9" w14:textId="77777777" w:rsidR="007D530C" w:rsidRPr="0041528A" w:rsidRDefault="007D530C" w:rsidP="007D530C">
            <w:pPr>
              <w:pStyle w:val="TAC"/>
              <w:keepNext w:val="0"/>
              <w:rPr>
                <w:snapToGrid w:val="0"/>
                <w:sz w:val="14"/>
                <w:szCs w:val="14"/>
              </w:rPr>
            </w:pPr>
            <w:r w:rsidRPr="0041528A">
              <w:rPr>
                <w:snapToGrid w:val="0"/>
                <w:sz w:val="14"/>
                <w:szCs w:val="14"/>
              </w:rPr>
              <w:t>E-USS,</w:t>
            </w:r>
          </w:p>
          <w:p w14:paraId="0BDA9241" w14:textId="77777777" w:rsidR="007D530C" w:rsidRPr="0041528A" w:rsidRDefault="007D530C" w:rsidP="007D530C">
            <w:pPr>
              <w:pStyle w:val="TAC"/>
              <w:keepNext w:val="0"/>
              <w:rPr>
                <w:snapToGrid w:val="0"/>
                <w:sz w:val="14"/>
                <w:szCs w:val="14"/>
              </w:rPr>
            </w:pPr>
            <w:r w:rsidRPr="0041528A">
              <w:rPr>
                <w:snapToGrid w:val="0"/>
                <w:sz w:val="14"/>
                <w:szCs w:val="14"/>
              </w:rPr>
              <w:t>UMTS System Simulator or System Simulator</w:t>
            </w:r>
          </w:p>
        </w:tc>
        <w:tc>
          <w:tcPr>
            <w:tcW w:w="703" w:type="dxa"/>
          </w:tcPr>
          <w:p w14:paraId="5B297DC9" w14:textId="77777777" w:rsidR="007D530C" w:rsidRPr="0041528A" w:rsidRDefault="007D530C" w:rsidP="007D530C">
            <w:pPr>
              <w:pStyle w:val="TAC"/>
              <w:keepNext w:val="0"/>
              <w:rPr>
                <w:snapToGrid w:val="0"/>
                <w:sz w:val="14"/>
                <w:szCs w:val="14"/>
              </w:rPr>
            </w:pPr>
          </w:p>
        </w:tc>
        <w:tc>
          <w:tcPr>
            <w:tcW w:w="703" w:type="dxa"/>
          </w:tcPr>
          <w:p w14:paraId="61CB6E5F" w14:textId="77777777" w:rsidR="007D530C" w:rsidRPr="0041528A" w:rsidRDefault="007D530C" w:rsidP="007D530C">
            <w:pPr>
              <w:pStyle w:val="TAC"/>
              <w:keepNext w:val="0"/>
              <w:rPr>
                <w:snapToGrid w:val="0"/>
                <w:sz w:val="14"/>
                <w:szCs w:val="14"/>
              </w:rPr>
            </w:pPr>
          </w:p>
        </w:tc>
      </w:tr>
      <w:tr w:rsidR="007D530C" w:rsidRPr="0041528A" w14:paraId="04B860F1" w14:textId="77777777" w:rsidTr="007D530C">
        <w:trPr>
          <w:cantSplit/>
          <w:jc w:val="center"/>
        </w:trPr>
        <w:tc>
          <w:tcPr>
            <w:tcW w:w="423" w:type="dxa"/>
            <w:tcBorders>
              <w:top w:val="nil"/>
              <w:bottom w:val="nil"/>
            </w:tcBorders>
          </w:tcPr>
          <w:p w14:paraId="04D6E25A" w14:textId="77777777" w:rsidR="007D530C" w:rsidRPr="0041528A" w:rsidRDefault="007D530C" w:rsidP="007D530C">
            <w:pPr>
              <w:pStyle w:val="TAH"/>
              <w:keepNext w:val="0"/>
              <w:jc w:val="right"/>
              <w:rPr>
                <w:snapToGrid w:val="0"/>
                <w:sz w:val="14"/>
                <w:szCs w:val="14"/>
              </w:rPr>
            </w:pPr>
          </w:p>
        </w:tc>
        <w:tc>
          <w:tcPr>
            <w:tcW w:w="1407" w:type="dxa"/>
          </w:tcPr>
          <w:p w14:paraId="42B656C2" w14:textId="77777777" w:rsidR="007D530C" w:rsidRPr="0041528A" w:rsidRDefault="007D530C" w:rsidP="007D530C">
            <w:pPr>
              <w:pStyle w:val="TAL"/>
              <w:keepNext w:val="0"/>
              <w:rPr>
                <w:snapToGrid w:val="0"/>
                <w:sz w:val="14"/>
                <w:szCs w:val="14"/>
              </w:rPr>
            </w:pPr>
            <w:r w:rsidRPr="0041528A">
              <w:rPr>
                <w:snapToGrid w:val="0"/>
                <w:sz w:val="14"/>
                <w:szCs w:val="14"/>
              </w:rPr>
              <w:t>Charge State of the Battery</w:t>
            </w:r>
          </w:p>
        </w:tc>
        <w:tc>
          <w:tcPr>
            <w:tcW w:w="527" w:type="dxa"/>
          </w:tcPr>
          <w:p w14:paraId="682B35ED"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5CC0C30D" w14:textId="77777777" w:rsidR="007D530C" w:rsidRPr="0041528A" w:rsidRDefault="007D530C" w:rsidP="007D530C">
            <w:pPr>
              <w:pStyle w:val="TAC"/>
              <w:keepNext w:val="0"/>
              <w:rPr>
                <w:snapToGrid w:val="0"/>
                <w:sz w:val="14"/>
                <w:szCs w:val="14"/>
              </w:rPr>
            </w:pPr>
            <w:r w:rsidRPr="0041528A">
              <w:rPr>
                <w:snapToGrid w:val="0"/>
                <w:sz w:val="14"/>
                <w:szCs w:val="14"/>
              </w:rPr>
              <w:t>1.11</w:t>
            </w:r>
          </w:p>
        </w:tc>
        <w:tc>
          <w:tcPr>
            <w:tcW w:w="703" w:type="dxa"/>
          </w:tcPr>
          <w:p w14:paraId="6A07B086" w14:textId="77777777" w:rsidR="007D530C" w:rsidRPr="0041528A" w:rsidRDefault="007D530C" w:rsidP="007D530C">
            <w:pPr>
              <w:pStyle w:val="TAC"/>
              <w:keepNext w:val="0"/>
              <w:rPr>
                <w:snapToGrid w:val="0"/>
                <w:sz w:val="14"/>
                <w:szCs w:val="14"/>
              </w:rPr>
            </w:pPr>
          </w:p>
        </w:tc>
        <w:tc>
          <w:tcPr>
            <w:tcW w:w="703" w:type="dxa"/>
          </w:tcPr>
          <w:p w14:paraId="440BE69C" w14:textId="77777777" w:rsidR="007D530C" w:rsidRPr="0041528A" w:rsidRDefault="007D530C" w:rsidP="007D530C">
            <w:pPr>
              <w:pStyle w:val="TAC"/>
              <w:keepNext w:val="0"/>
              <w:rPr>
                <w:snapToGrid w:val="0"/>
                <w:sz w:val="14"/>
                <w:szCs w:val="14"/>
              </w:rPr>
            </w:pPr>
          </w:p>
        </w:tc>
        <w:tc>
          <w:tcPr>
            <w:tcW w:w="703" w:type="dxa"/>
          </w:tcPr>
          <w:p w14:paraId="179AD806" w14:textId="77777777" w:rsidR="007D530C" w:rsidRPr="0041528A" w:rsidRDefault="007D530C" w:rsidP="007D530C">
            <w:pPr>
              <w:pStyle w:val="TAC"/>
              <w:keepNext w:val="0"/>
              <w:rPr>
                <w:snapToGrid w:val="0"/>
                <w:sz w:val="14"/>
                <w:szCs w:val="14"/>
              </w:rPr>
            </w:pPr>
          </w:p>
        </w:tc>
        <w:tc>
          <w:tcPr>
            <w:tcW w:w="703" w:type="dxa"/>
          </w:tcPr>
          <w:p w14:paraId="2A5E207E"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78115218"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4B87582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24CDC1B"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9A4C3C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40F7D6E7"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EFC308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BDDEE34"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C0807D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5B21EA3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3F225C67" w14:textId="77777777" w:rsidR="007D530C" w:rsidRPr="0041528A" w:rsidRDefault="007D530C" w:rsidP="007D530C">
            <w:pPr>
              <w:pStyle w:val="TAC"/>
              <w:keepNext w:val="0"/>
              <w:rPr>
                <w:snapToGrid w:val="0"/>
                <w:sz w:val="14"/>
                <w:szCs w:val="14"/>
              </w:rPr>
            </w:pPr>
            <w:r w:rsidRPr="0041528A">
              <w:rPr>
                <w:sz w:val="14"/>
                <w:szCs w:val="14"/>
              </w:rPr>
              <w:t>C139</w:t>
            </w:r>
          </w:p>
        </w:tc>
        <w:tc>
          <w:tcPr>
            <w:tcW w:w="1055" w:type="dxa"/>
          </w:tcPr>
          <w:p w14:paraId="243FA5E6" w14:textId="77777777" w:rsidR="007D530C" w:rsidRPr="0041528A" w:rsidRDefault="007D530C" w:rsidP="007D530C">
            <w:pPr>
              <w:pStyle w:val="TAC"/>
              <w:keepNext w:val="0"/>
              <w:rPr>
                <w:snapToGrid w:val="0"/>
                <w:sz w:val="14"/>
                <w:szCs w:val="14"/>
              </w:rPr>
            </w:pPr>
            <w:r w:rsidRPr="0041528A">
              <w:rPr>
                <w:snapToGrid w:val="0"/>
                <w:sz w:val="14"/>
                <w:szCs w:val="14"/>
              </w:rPr>
              <w:t>E.1/170</w:t>
            </w:r>
          </w:p>
        </w:tc>
        <w:tc>
          <w:tcPr>
            <w:tcW w:w="703" w:type="dxa"/>
          </w:tcPr>
          <w:p w14:paraId="38CC3129"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0C86CC1D" w14:textId="77777777" w:rsidR="007D530C" w:rsidRPr="0041528A" w:rsidRDefault="007D530C" w:rsidP="007D530C">
            <w:pPr>
              <w:pStyle w:val="TAC"/>
              <w:keepNext w:val="0"/>
              <w:rPr>
                <w:snapToGrid w:val="0"/>
                <w:sz w:val="14"/>
                <w:szCs w:val="14"/>
              </w:rPr>
            </w:pPr>
          </w:p>
        </w:tc>
        <w:tc>
          <w:tcPr>
            <w:tcW w:w="703" w:type="dxa"/>
          </w:tcPr>
          <w:p w14:paraId="2A511C53" w14:textId="77777777" w:rsidR="007D530C" w:rsidRPr="0041528A" w:rsidRDefault="007D530C" w:rsidP="007D530C">
            <w:pPr>
              <w:pStyle w:val="TAC"/>
              <w:keepNext w:val="0"/>
              <w:rPr>
                <w:snapToGrid w:val="0"/>
                <w:sz w:val="14"/>
                <w:szCs w:val="14"/>
              </w:rPr>
            </w:pPr>
          </w:p>
        </w:tc>
      </w:tr>
      <w:tr w:rsidR="007D530C" w:rsidRPr="0041528A" w14:paraId="5F0F6B21" w14:textId="77777777" w:rsidTr="007D530C">
        <w:trPr>
          <w:cantSplit/>
          <w:jc w:val="center"/>
        </w:trPr>
        <w:tc>
          <w:tcPr>
            <w:tcW w:w="423" w:type="dxa"/>
            <w:tcBorders>
              <w:top w:val="nil"/>
              <w:bottom w:val="nil"/>
            </w:tcBorders>
          </w:tcPr>
          <w:p w14:paraId="306BA74A" w14:textId="77777777" w:rsidR="007D530C" w:rsidRPr="0041528A" w:rsidRDefault="007D530C" w:rsidP="007D530C">
            <w:pPr>
              <w:pStyle w:val="TAH"/>
              <w:keepNext w:val="0"/>
              <w:jc w:val="right"/>
              <w:rPr>
                <w:snapToGrid w:val="0"/>
                <w:sz w:val="14"/>
                <w:szCs w:val="14"/>
              </w:rPr>
            </w:pPr>
          </w:p>
        </w:tc>
        <w:tc>
          <w:tcPr>
            <w:tcW w:w="1407" w:type="dxa"/>
          </w:tcPr>
          <w:p w14:paraId="2CFD7C07" w14:textId="77777777" w:rsidR="007D530C" w:rsidRPr="0041528A" w:rsidRDefault="007D530C" w:rsidP="007D530C">
            <w:pPr>
              <w:pStyle w:val="TAL"/>
              <w:keepNext w:val="0"/>
              <w:rPr>
                <w:snapToGrid w:val="0"/>
                <w:sz w:val="14"/>
                <w:szCs w:val="14"/>
              </w:rPr>
            </w:pPr>
            <w:r w:rsidRPr="0041528A">
              <w:rPr>
                <w:snapToGrid w:val="0"/>
                <w:sz w:val="14"/>
                <w:szCs w:val="14"/>
              </w:rPr>
              <w:t>Intra-frequency UTRAN measurements</w:t>
            </w:r>
          </w:p>
        </w:tc>
        <w:tc>
          <w:tcPr>
            <w:tcW w:w="527" w:type="dxa"/>
          </w:tcPr>
          <w:p w14:paraId="138BF096"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A996E60" w14:textId="77777777" w:rsidR="007D530C" w:rsidRPr="0041528A" w:rsidRDefault="007D530C" w:rsidP="007D530C">
            <w:pPr>
              <w:pStyle w:val="TAC"/>
              <w:keepNext w:val="0"/>
              <w:rPr>
                <w:snapToGrid w:val="0"/>
                <w:sz w:val="14"/>
                <w:szCs w:val="14"/>
              </w:rPr>
            </w:pPr>
            <w:r w:rsidRPr="0041528A">
              <w:rPr>
                <w:snapToGrid w:val="0"/>
                <w:sz w:val="14"/>
                <w:szCs w:val="14"/>
              </w:rPr>
              <w:t>1.12</w:t>
            </w:r>
          </w:p>
        </w:tc>
        <w:tc>
          <w:tcPr>
            <w:tcW w:w="703" w:type="dxa"/>
          </w:tcPr>
          <w:p w14:paraId="6B2C4871" w14:textId="77777777" w:rsidR="007D530C" w:rsidRPr="0041528A" w:rsidRDefault="007D530C" w:rsidP="007D530C">
            <w:pPr>
              <w:pStyle w:val="TAC"/>
              <w:keepNext w:val="0"/>
              <w:rPr>
                <w:snapToGrid w:val="0"/>
                <w:sz w:val="14"/>
                <w:szCs w:val="14"/>
              </w:rPr>
            </w:pPr>
          </w:p>
        </w:tc>
        <w:tc>
          <w:tcPr>
            <w:tcW w:w="703" w:type="dxa"/>
          </w:tcPr>
          <w:p w14:paraId="1CE402BA" w14:textId="77777777" w:rsidR="007D530C" w:rsidRPr="0041528A" w:rsidRDefault="007D530C" w:rsidP="007D530C">
            <w:pPr>
              <w:pStyle w:val="TAC"/>
              <w:keepNext w:val="0"/>
              <w:rPr>
                <w:snapToGrid w:val="0"/>
                <w:sz w:val="14"/>
                <w:szCs w:val="14"/>
              </w:rPr>
            </w:pPr>
          </w:p>
        </w:tc>
        <w:tc>
          <w:tcPr>
            <w:tcW w:w="703" w:type="dxa"/>
          </w:tcPr>
          <w:p w14:paraId="72494DCB" w14:textId="77777777" w:rsidR="007D530C" w:rsidRPr="0041528A" w:rsidRDefault="007D530C" w:rsidP="007D530C">
            <w:pPr>
              <w:pStyle w:val="TAC"/>
              <w:keepNext w:val="0"/>
              <w:rPr>
                <w:snapToGrid w:val="0"/>
                <w:sz w:val="14"/>
                <w:szCs w:val="14"/>
              </w:rPr>
            </w:pPr>
          </w:p>
        </w:tc>
        <w:tc>
          <w:tcPr>
            <w:tcW w:w="703" w:type="dxa"/>
          </w:tcPr>
          <w:p w14:paraId="013A55B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F80A3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7AC3ED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F47EA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AB826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B6194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F5C3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C5A744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2C5D2D"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1FF71D2"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FBE6378"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45FAFF29"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491B9871" w14:textId="77777777" w:rsidR="007D530C" w:rsidRPr="0041528A" w:rsidRDefault="007D530C" w:rsidP="007D530C">
            <w:pPr>
              <w:pStyle w:val="TAC"/>
              <w:keepNext w:val="0"/>
              <w:rPr>
                <w:snapToGrid w:val="0"/>
                <w:sz w:val="14"/>
                <w:szCs w:val="14"/>
              </w:rPr>
            </w:pPr>
            <w:r w:rsidRPr="0041528A">
              <w:rPr>
                <w:sz w:val="14"/>
                <w:szCs w:val="14"/>
              </w:rPr>
              <w:t>UMTS System Simulator only</w:t>
            </w:r>
          </w:p>
        </w:tc>
        <w:tc>
          <w:tcPr>
            <w:tcW w:w="703" w:type="dxa"/>
          </w:tcPr>
          <w:p w14:paraId="42B40B01" w14:textId="77777777" w:rsidR="007D530C" w:rsidRPr="0041528A" w:rsidRDefault="007D530C" w:rsidP="007D530C">
            <w:pPr>
              <w:pStyle w:val="TAC"/>
              <w:keepNext w:val="0"/>
              <w:rPr>
                <w:snapToGrid w:val="0"/>
                <w:sz w:val="14"/>
                <w:szCs w:val="14"/>
              </w:rPr>
            </w:pPr>
          </w:p>
        </w:tc>
        <w:tc>
          <w:tcPr>
            <w:tcW w:w="703" w:type="dxa"/>
          </w:tcPr>
          <w:p w14:paraId="10170B0B" w14:textId="77777777" w:rsidR="007D530C" w:rsidRPr="0041528A" w:rsidRDefault="007D530C" w:rsidP="007D530C">
            <w:pPr>
              <w:pStyle w:val="TAC"/>
              <w:keepNext w:val="0"/>
              <w:rPr>
                <w:snapToGrid w:val="0"/>
                <w:sz w:val="14"/>
                <w:szCs w:val="14"/>
              </w:rPr>
            </w:pPr>
          </w:p>
        </w:tc>
      </w:tr>
      <w:tr w:rsidR="007D530C" w:rsidRPr="0041528A" w14:paraId="0A6329A2" w14:textId="77777777" w:rsidTr="007D530C">
        <w:trPr>
          <w:cantSplit/>
          <w:jc w:val="center"/>
        </w:trPr>
        <w:tc>
          <w:tcPr>
            <w:tcW w:w="423" w:type="dxa"/>
            <w:tcBorders>
              <w:top w:val="nil"/>
              <w:bottom w:val="nil"/>
            </w:tcBorders>
          </w:tcPr>
          <w:p w14:paraId="6D8DAB6D" w14:textId="77777777" w:rsidR="007D530C" w:rsidRPr="0041528A" w:rsidRDefault="007D530C" w:rsidP="007D530C">
            <w:pPr>
              <w:pStyle w:val="TAH"/>
              <w:keepNext w:val="0"/>
              <w:jc w:val="right"/>
              <w:rPr>
                <w:snapToGrid w:val="0"/>
                <w:sz w:val="14"/>
                <w:szCs w:val="14"/>
              </w:rPr>
            </w:pPr>
          </w:p>
        </w:tc>
        <w:tc>
          <w:tcPr>
            <w:tcW w:w="1407" w:type="dxa"/>
          </w:tcPr>
          <w:p w14:paraId="6EF657A6" w14:textId="77777777" w:rsidR="007D530C" w:rsidRPr="0041528A" w:rsidRDefault="007D530C" w:rsidP="007D530C">
            <w:pPr>
              <w:pStyle w:val="TAL"/>
              <w:keepNext w:val="0"/>
              <w:rPr>
                <w:snapToGrid w:val="0"/>
                <w:sz w:val="14"/>
                <w:szCs w:val="14"/>
              </w:rPr>
            </w:pPr>
            <w:r w:rsidRPr="0041528A">
              <w:rPr>
                <w:snapToGrid w:val="0"/>
                <w:sz w:val="14"/>
                <w:szCs w:val="14"/>
              </w:rPr>
              <w:t>Inter-frequency UTRAN measurements</w:t>
            </w:r>
          </w:p>
        </w:tc>
        <w:tc>
          <w:tcPr>
            <w:tcW w:w="527" w:type="dxa"/>
          </w:tcPr>
          <w:p w14:paraId="7B8D8099"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E8B732D" w14:textId="77777777" w:rsidR="007D530C" w:rsidRPr="0041528A" w:rsidRDefault="007D530C" w:rsidP="007D530C">
            <w:pPr>
              <w:pStyle w:val="TAC"/>
              <w:keepNext w:val="0"/>
              <w:rPr>
                <w:snapToGrid w:val="0"/>
                <w:sz w:val="14"/>
                <w:szCs w:val="14"/>
              </w:rPr>
            </w:pPr>
            <w:r w:rsidRPr="0041528A">
              <w:rPr>
                <w:snapToGrid w:val="0"/>
                <w:sz w:val="14"/>
                <w:szCs w:val="14"/>
              </w:rPr>
              <w:t>1.13</w:t>
            </w:r>
          </w:p>
        </w:tc>
        <w:tc>
          <w:tcPr>
            <w:tcW w:w="703" w:type="dxa"/>
          </w:tcPr>
          <w:p w14:paraId="46CE8074" w14:textId="77777777" w:rsidR="007D530C" w:rsidRPr="0041528A" w:rsidRDefault="007D530C" w:rsidP="007D530C">
            <w:pPr>
              <w:pStyle w:val="TAC"/>
              <w:keepNext w:val="0"/>
              <w:rPr>
                <w:snapToGrid w:val="0"/>
                <w:sz w:val="14"/>
                <w:szCs w:val="14"/>
              </w:rPr>
            </w:pPr>
          </w:p>
        </w:tc>
        <w:tc>
          <w:tcPr>
            <w:tcW w:w="703" w:type="dxa"/>
          </w:tcPr>
          <w:p w14:paraId="7B22CCC3" w14:textId="77777777" w:rsidR="007D530C" w:rsidRPr="0041528A" w:rsidRDefault="007D530C" w:rsidP="007D530C">
            <w:pPr>
              <w:pStyle w:val="TAC"/>
              <w:keepNext w:val="0"/>
              <w:rPr>
                <w:snapToGrid w:val="0"/>
                <w:sz w:val="14"/>
                <w:szCs w:val="14"/>
              </w:rPr>
            </w:pPr>
          </w:p>
        </w:tc>
        <w:tc>
          <w:tcPr>
            <w:tcW w:w="703" w:type="dxa"/>
          </w:tcPr>
          <w:p w14:paraId="011640E4" w14:textId="77777777" w:rsidR="007D530C" w:rsidRPr="0041528A" w:rsidRDefault="007D530C" w:rsidP="007D530C">
            <w:pPr>
              <w:pStyle w:val="TAC"/>
              <w:keepNext w:val="0"/>
              <w:rPr>
                <w:snapToGrid w:val="0"/>
                <w:sz w:val="14"/>
                <w:szCs w:val="14"/>
              </w:rPr>
            </w:pPr>
          </w:p>
        </w:tc>
        <w:tc>
          <w:tcPr>
            <w:tcW w:w="703" w:type="dxa"/>
          </w:tcPr>
          <w:p w14:paraId="4DC41B9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63ECA9"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F7B15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F54830"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DF2E1B"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FF8A56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0EDB02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98C15F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E34B03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65889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D93EF99"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3F5B8F68"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369965EB" w14:textId="77777777" w:rsidR="007D530C" w:rsidRPr="0041528A" w:rsidRDefault="007D530C" w:rsidP="007D530C">
            <w:pPr>
              <w:pStyle w:val="TAC"/>
              <w:keepNext w:val="0"/>
              <w:rPr>
                <w:sz w:val="14"/>
                <w:szCs w:val="14"/>
              </w:rPr>
            </w:pPr>
            <w:r w:rsidRPr="0041528A">
              <w:rPr>
                <w:sz w:val="14"/>
                <w:szCs w:val="14"/>
              </w:rPr>
              <w:t>UMTS System Simulator only</w:t>
            </w:r>
          </w:p>
        </w:tc>
        <w:tc>
          <w:tcPr>
            <w:tcW w:w="703" w:type="dxa"/>
          </w:tcPr>
          <w:p w14:paraId="35E7B9BF" w14:textId="77777777" w:rsidR="007D530C" w:rsidRPr="0041528A" w:rsidRDefault="007D530C" w:rsidP="007D530C">
            <w:pPr>
              <w:pStyle w:val="TAC"/>
              <w:keepNext w:val="0"/>
              <w:rPr>
                <w:snapToGrid w:val="0"/>
                <w:sz w:val="14"/>
                <w:szCs w:val="14"/>
              </w:rPr>
            </w:pPr>
          </w:p>
        </w:tc>
        <w:tc>
          <w:tcPr>
            <w:tcW w:w="703" w:type="dxa"/>
          </w:tcPr>
          <w:p w14:paraId="15CD91E8" w14:textId="77777777" w:rsidR="007D530C" w:rsidRPr="0041528A" w:rsidRDefault="007D530C" w:rsidP="007D530C">
            <w:pPr>
              <w:pStyle w:val="TAC"/>
              <w:keepNext w:val="0"/>
              <w:rPr>
                <w:snapToGrid w:val="0"/>
                <w:sz w:val="14"/>
                <w:szCs w:val="14"/>
              </w:rPr>
            </w:pPr>
          </w:p>
        </w:tc>
      </w:tr>
      <w:tr w:rsidR="007D530C" w:rsidRPr="0041528A" w14:paraId="1C693B1B" w14:textId="77777777" w:rsidTr="007D530C">
        <w:trPr>
          <w:cantSplit/>
          <w:jc w:val="center"/>
        </w:trPr>
        <w:tc>
          <w:tcPr>
            <w:tcW w:w="423" w:type="dxa"/>
            <w:tcBorders>
              <w:top w:val="nil"/>
              <w:bottom w:val="nil"/>
            </w:tcBorders>
          </w:tcPr>
          <w:p w14:paraId="1940CFBF" w14:textId="77777777" w:rsidR="007D530C" w:rsidRPr="0041528A" w:rsidRDefault="007D530C" w:rsidP="007D530C">
            <w:pPr>
              <w:pStyle w:val="TAH"/>
              <w:keepNext w:val="0"/>
              <w:jc w:val="right"/>
              <w:rPr>
                <w:snapToGrid w:val="0"/>
                <w:sz w:val="14"/>
                <w:szCs w:val="14"/>
              </w:rPr>
            </w:pPr>
          </w:p>
        </w:tc>
        <w:tc>
          <w:tcPr>
            <w:tcW w:w="1407" w:type="dxa"/>
          </w:tcPr>
          <w:p w14:paraId="666E8616" w14:textId="77777777" w:rsidR="007D530C" w:rsidRPr="0041528A" w:rsidRDefault="007D530C" w:rsidP="007D530C">
            <w:pPr>
              <w:pStyle w:val="TAL"/>
              <w:keepNext w:val="0"/>
              <w:rPr>
                <w:snapToGrid w:val="0"/>
                <w:sz w:val="14"/>
                <w:szCs w:val="14"/>
              </w:rPr>
            </w:pPr>
            <w:r w:rsidRPr="0041528A">
              <w:rPr>
                <w:rFonts w:cs="Arial"/>
                <w:sz w:val="14"/>
                <w:szCs w:val="14"/>
              </w:rPr>
              <w:t>Access Technology, E-UTRAN</w:t>
            </w:r>
          </w:p>
        </w:tc>
        <w:tc>
          <w:tcPr>
            <w:tcW w:w="527" w:type="dxa"/>
          </w:tcPr>
          <w:p w14:paraId="391AE09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57260E10" w14:textId="77777777" w:rsidR="007D530C" w:rsidRPr="0041528A" w:rsidRDefault="007D530C" w:rsidP="007D530C">
            <w:pPr>
              <w:pStyle w:val="TAC"/>
              <w:keepNext w:val="0"/>
              <w:rPr>
                <w:snapToGrid w:val="0"/>
                <w:sz w:val="14"/>
                <w:szCs w:val="14"/>
              </w:rPr>
            </w:pPr>
            <w:r w:rsidRPr="0041528A">
              <w:rPr>
                <w:rFonts w:cs="Arial"/>
                <w:sz w:val="14"/>
                <w:szCs w:val="14"/>
              </w:rPr>
              <w:t>1.14</w:t>
            </w:r>
          </w:p>
        </w:tc>
        <w:tc>
          <w:tcPr>
            <w:tcW w:w="703" w:type="dxa"/>
          </w:tcPr>
          <w:p w14:paraId="69F67186" w14:textId="77777777" w:rsidR="007D530C" w:rsidRPr="0041528A" w:rsidRDefault="007D530C" w:rsidP="007D530C">
            <w:pPr>
              <w:pStyle w:val="TAC"/>
              <w:keepNext w:val="0"/>
              <w:rPr>
                <w:snapToGrid w:val="0"/>
                <w:sz w:val="14"/>
                <w:szCs w:val="14"/>
              </w:rPr>
            </w:pPr>
          </w:p>
        </w:tc>
        <w:tc>
          <w:tcPr>
            <w:tcW w:w="703" w:type="dxa"/>
          </w:tcPr>
          <w:p w14:paraId="2E6E093B" w14:textId="77777777" w:rsidR="007D530C" w:rsidRPr="0041528A" w:rsidRDefault="007D530C" w:rsidP="007D530C">
            <w:pPr>
              <w:pStyle w:val="TAC"/>
              <w:keepNext w:val="0"/>
              <w:rPr>
                <w:snapToGrid w:val="0"/>
                <w:sz w:val="14"/>
                <w:szCs w:val="14"/>
              </w:rPr>
            </w:pPr>
          </w:p>
        </w:tc>
        <w:tc>
          <w:tcPr>
            <w:tcW w:w="703" w:type="dxa"/>
          </w:tcPr>
          <w:p w14:paraId="4E64F752" w14:textId="77777777" w:rsidR="007D530C" w:rsidRPr="0041528A" w:rsidRDefault="007D530C" w:rsidP="007D530C">
            <w:pPr>
              <w:pStyle w:val="TAC"/>
              <w:keepNext w:val="0"/>
              <w:rPr>
                <w:snapToGrid w:val="0"/>
                <w:sz w:val="14"/>
                <w:szCs w:val="14"/>
              </w:rPr>
            </w:pPr>
          </w:p>
        </w:tc>
        <w:tc>
          <w:tcPr>
            <w:tcW w:w="703" w:type="dxa"/>
          </w:tcPr>
          <w:p w14:paraId="1270EB4B" w14:textId="77777777" w:rsidR="007D530C" w:rsidRPr="0041528A" w:rsidRDefault="007D530C" w:rsidP="007D530C">
            <w:pPr>
              <w:pStyle w:val="TAC"/>
              <w:keepNext w:val="0"/>
              <w:rPr>
                <w:snapToGrid w:val="0"/>
                <w:sz w:val="14"/>
                <w:szCs w:val="14"/>
              </w:rPr>
            </w:pPr>
          </w:p>
        </w:tc>
        <w:tc>
          <w:tcPr>
            <w:tcW w:w="703" w:type="dxa"/>
          </w:tcPr>
          <w:p w14:paraId="10FF624F" w14:textId="77777777" w:rsidR="007D530C" w:rsidRPr="0041528A" w:rsidRDefault="007D530C" w:rsidP="007D530C">
            <w:pPr>
              <w:pStyle w:val="TAC"/>
              <w:keepNext w:val="0"/>
              <w:rPr>
                <w:snapToGrid w:val="0"/>
                <w:sz w:val="14"/>
                <w:szCs w:val="14"/>
              </w:rPr>
            </w:pPr>
          </w:p>
        </w:tc>
        <w:tc>
          <w:tcPr>
            <w:tcW w:w="703" w:type="dxa"/>
          </w:tcPr>
          <w:p w14:paraId="306B1DCF"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8634F04"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34DB048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148773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4137012"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8BF479E"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D2B5383"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422F9DA2"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7BF2FE9"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55" w:type="dxa"/>
          </w:tcPr>
          <w:p w14:paraId="3C9DD23D" w14:textId="77777777" w:rsidR="007D530C" w:rsidRPr="0041528A" w:rsidRDefault="007D530C" w:rsidP="007D530C">
            <w:pPr>
              <w:pStyle w:val="TAC"/>
              <w:keepNext w:val="0"/>
              <w:rPr>
                <w:snapToGrid w:val="0"/>
                <w:sz w:val="14"/>
                <w:szCs w:val="14"/>
              </w:rPr>
            </w:pPr>
            <w:r w:rsidRPr="0041528A">
              <w:rPr>
                <w:rFonts w:cs="Arial"/>
                <w:sz w:val="14"/>
                <w:szCs w:val="14"/>
              </w:rPr>
              <w:t>E.1/72</w:t>
            </w:r>
          </w:p>
        </w:tc>
        <w:tc>
          <w:tcPr>
            <w:tcW w:w="703" w:type="dxa"/>
          </w:tcPr>
          <w:p w14:paraId="0D974AC6" w14:textId="77777777" w:rsidR="007D530C" w:rsidRPr="0041528A" w:rsidRDefault="007D530C" w:rsidP="007D530C">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001C54E4" w14:textId="77777777" w:rsidR="007D530C" w:rsidRPr="0041528A" w:rsidRDefault="007D530C" w:rsidP="007D530C">
            <w:pPr>
              <w:pStyle w:val="TAC"/>
              <w:keepNext w:val="0"/>
              <w:rPr>
                <w:snapToGrid w:val="0"/>
                <w:sz w:val="14"/>
                <w:szCs w:val="14"/>
              </w:rPr>
            </w:pPr>
          </w:p>
        </w:tc>
        <w:tc>
          <w:tcPr>
            <w:tcW w:w="703" w:type="dxa"/>
          </w:tcPr>
          <w:p w14:paraId="59F162D4" w14:textId="77777777" w:rsidR="007D530C" w:rsidRPr="0041528A" w:rsidRDefault="007D530C" w:rsidP="007D530C">
            <w:pPr>
              <w:pStyle w:val="TAC"/>
              <w:keepNext w:val="0"/>
              <w:rPr>
                <w:snapToGrid w:val="0"/>
                <w:sz w:val="14"/>
                <w:szCs w:val="14"/>
              </w:rPr>
            </w:pPr>
          </w:p>
        </w:tc>
      </w:tr>
      <w:tr w:rsidR="007D530C" w:rsidRPr="0041528A" w14:paraId="5F1E6FC0" w14:textId="77777777" w:rsidTr="007D530C">
        <w:trPr>
          <w:cantSplit/>
          <w:jc w:val="center"/>
        </w:trPr>
        <w:tc>
          <w:tcPr>
            <w:tcW w:w="423" w:type="dxa"/>
            <w:tcBorders>
              <w:top w:val="nil"/>
              <w:bottom w:val="nil"/>
            </w:tcBorders>
          </w:tcPr>
          <w:p w14:paraId="0C0D45BE" w14:textId="77777777" w:rsidR="007D530C" w:rsidRPr="0041528A" w:rsidRDefault="007D530C" w:rsidP="007D530C">
            <w:pPr>
              <w:pStyle w:val="TAH"/>
              <w:keepNext w:val="0"/>
              <w:jc w:val="right"/>
              <w:rPr>
                <w:snapToGrid w:val="0"/>
                <w:sz w:val="14"/>
                <w:szCs w:val="14"/>
              </w:rPr>
            </w:pPr>
          </w:p>
        </w:tc>
        <w:tc>
          <w:tcPr>
            <w:tcW w:w="1407" w:type="dxa"/>
          </w:tcPr>
          <w:p w14:paraId="74392FB6" w14:textId="77777777" w:rsidR="007D530C" w:rsidRPr="0041528A" w:rsidRDefault="007D530C" w:rsidP="007D530C">
            <w:pPr>
              <w:pStyle w:val="TAL"/>
              <w:keepNext w:val="0"/>
              <w:rPr>
                <w:snapToGrid w:val="0"/>
                <w:sz w:val="14"/>
                <w:szCs w:val="14"/>
              </w:rPr>
            </w:pPr>
            <w:r w:rsidRPr="0041528A">
              <w:rPr>
                <w:rFonts w:cs="Arial"/>
                <w:sz w:val="14"/>
                <w:szCs w:val="14"/>
              </w:rPr>
              <w:t>E-UTRAN Intra-Frequency Measurements</w:t>
            </w:r>
          </w:p>
        </w:tc>
        <w:tc>
          <w:tcPr>
            <w:tcW w:w="527" w:type="dxa"/>
          </w:tcPr>
          <w:p w14:paraId="50E840F8"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79113AA3" w14:textId="77777777" w:rsidR="007D530C" w:rsidRPr="0041528A" w:rsidRDefault="007D530C" w:rsidP="007D530C">
            <w:pPr>
              <w:pStyle w:val="TAC"/>
              <w:keepNext w:val="0"/>
              <w:rPr>
                <w:snapToGrid w:val="0"/>
                <w:sz w:val="14"/>
                <w:szCs w:val="14"/>
              </w:rPr>
            </w:pPr>
            <w:r w:rsidRPr="0041528A">
              <w:rPr>
                <w:rFonts w:cs="Arial"/>
                <w:sz w:val="14"/>
                <w:szCs w:val="14"/>
              </w:rPr>
              <w:t>1.15</w:t>
            </w:r>
          </w:p>
        </w:tc>
        <w:tc>
          <w:tcPr>
            <w:tcW w:w="703" w:type="dxa"/>
          </w:tcPr>
          <w:p w14:paraId="25038989" w14:textId="77777777" w:rsidR="007D530C" w:rsidRPr="0041528A" w:rsidRDefault="007D530C" w:rsidP="007D530C">
            <w:pPr>
              <w:pStyle w:val="TAC"/>
              <w:keepNext w:val="0"/>
              <w:rPr>
                <w:snapToGrid w:val="0"/>
                <w:sz w:val="14"/>
                <w:szCs w:val="14"/>
              </w:rPr>
            </w:pPr>
          </w:p>
        </w:tc>
        <w:tc>
          <w:tcPr>
            <w:tcW w:w="703" w:type="dxa"/>
          </w:tcPr>
          <w:p w14:paraId="13C00C3D" w14:textId="77777777" w:rsidR="007D530C" w:rsidRPr="0041528A" w:rsidRDefault="007D530C" w:rsidP="007D530C">
            <w:pPr>
              <w:pStyle w:val="TAC"/>
              <w:keepNext w:val="0"/>
              <w:rPr>
                <w:snapToGrid w:val="0"/>
                <w:sz w:val="14"/>
                <w:szCs w:val="14"/>
              </w:rPr>
            </w:pPr>
          </w:p>
        </w:tc>
        <w:tc>
          <w:tcPr>
            <w:tcW w:w="703" w:type="dxa"/>
          </w:tcPr>
          <w:p w14:paraId="49A22DDE" w14:textId="77777777" w:rsidR="007D530C" w:rsidRPr="0041528A" w:rsidRDefault="007D530C" w:rsidP="007D530C">
            <w:pPr>
              <w:pStyle w:val="TAC"/>
              <w:keepNext w:val="0"/>
              <w:rPr>
                <w:snapToGrid w:val="0"/>
                <w:sz w:val="14"/>
                <w:szCs w:val="14"/>
              </w:rPr>
            </w:pPr>
          </w:p>
        </w:tc>
        <w:tc>
          <w:tcPr>
            <w:tcW w:w="703" w:type="dxa"/>
          </w:tcPr>
          <w:p w14:paraId="6DC66FD8" w14:textId="77777777" w:rsidR="007D530C" w:rsidRPr="0041528A" w:rsidRDefault="007D530C" w:rsidP="007D530C">
            <w:pPr>
              <w:pStyle w:val="TAC"/>
              <w:keepNext w:val="0"/>
              <w:rPr>
                <w:snapToGrid w:val="0"/>
                <w:sz w:val="14"/>
                <w:szCs w:val="14"/>
              </w:rPr>
            </w:pPr>
          </w:p>
        </w:tc>
        <w:tc>
          <w:tcPr>
            <w:tcW w:w="703" w:type="dxa"/>
          </w:tcPr>
          <w:p w14:paraId="70BD9545" w14:textId="77777777" w:rsidR="007D530C" w:rsidRPr="0041528A" w:rsidRDefault="007D530C" w:rsidP="007D530C">
            <w:pPr>
              <w:pStyle w:val="TAC"/>
              <w:keepNext w:val="0"/>
              <w:rPr>
                <w:snapToGrid w:val="0"/>
                <w:sz w:val="14"/>
                <w:szCs w:val="14"/>
              </w:rPr>
            </w:pPr>
          </w:p>
        </w:tc>
        <w:tc>
          <w:tcPr>
            <w:tcW w:w="703" w:type="dxa"/>
          </w:tcPr>
          <w:p w14:paraId="3414762C"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006447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B7C36FB"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756212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E4303E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7BF97ED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2D851591"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5992C8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04DEA2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55" w:type="dxa"/>
          </w:tcPr>
          <w:p w14:paraId="081C62A3"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703" w:type="dxa"/>
          </w:tcPr>
          <w:p w14:paraId="4400CED9" w14:textId="77777777" w:rsidR="007D530C" w:rsidRPr="0041528A" w:rsidRDefault="007D530C" w:rsidP="007D530C">
            <w:pPr>
              <w:pStyle w:val="TAC"/>
              <w:keepNext w:val="0"/>
              <w:rPr>
                <w:sz w:val="14"/>
                <w:szCs w:val="14"/>
              </w:rPr>
            </w:pPr>
            <w:r w:rsidRPr="0041528A">
              <w:rPr>
                <w:rFonts w:cs="Arial"/>
                <w:sz w:val="14"/>
                <w:szCs w:val="14"/>
              </w:rPr>
              <w:t>E-USS only</w:t>
            </w:r>
          </w:p>
        </w:tc>
        <w:tc>
          <w:tcPr>
            <w:tcW w:w="703" w:type="dxa"/>
          </w:tcPr>
          <w:p w14:paraId="6E0C272E" w14:textId="77777777" w:rsidR="007D530C" w:rsidRPr="0041528A" w:rsidRDefault="007D530C" w:rsidP="007D530C">
            <w:pPr>
              <w:pStyle w:val="TAC"/>
              <w:keepNext w:val="0"/>
              <w:rPr>
                <w:snapToGrid w:val="0"/>
                <w:sz w:val="14"/>
                <w:szCs w:val="14"/>
              </w:rPr>
            </w:pPr>
          </w:p>
        </w:tc>
        <w:tc>
          <w:tcPr>
            <w:tcW w:w="703" w:type="dxa"/>
          </w:tcPr>
          <w:p w14:paraId="6348136F" w14:textId="77777777" w:rsidR="007D530C" w:rsidRPr="0041528A" w:rsidRDefault="007D530C" w:rsidP="007D530C">
            <w:pPr>
              <w:pStyle w:val="TAC"/>
              <w:keepNext w:val="0"/>
              <w:rPr>
                <w:snapToGrid w:val="0"/>
                <w:sz w:val="14"/>
                <w:szCs w:val="14"/>
              </w:rPr>
            </w:pPr>
          </w:p>
        </w:tc>
      </w:tr>
    </w:tbl>
    <w:p w14:paraId="2DB1FE34" w14:textId="77777777" w:rsidR="007D530C" w:rsidRPr="0041528A" w:rsidRDefault="007D530C" w:rsidP="007D530C">
      <w:pPr>
        <w:pStyle w:val="FP"/>
      </w:pPr>
    </w:p>
    <w:p w14:paraId="2071E87C" w14:textId="77777777" w:rsidR="007D530C" w:rsidRPr="0041528A" w:rsidRDefault="007D530C" w:rsidP="007D530C">
      <w:pPr>
        <w:pStyle w:val="FP"/>
        <w:rPr>
          <w:rFonts w:ascii="Arial" w:hAnsi="Arial"/>
        </w:rPr>
      </w:pPr>
      <w:r w:rsidRPr="0041528A">
        <w:br w:type="page"/>
      </w:r>
    </w:p>
    <w:p w14:paraId="4CF09D7C" w14:textId="77777777" w:rsidR="007D530C" w:rsidRPr="0041528A" w:rsidRDefault="007D530C" w:rsidP="007D530C">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6"/>
        <w:gridCol w:w="1370"/>
        <w:gridCol w:w="524"/>
        <w:gridCol w:w="784"/>
        <w:gridCol w:w="677"/>
        <w:gridCol w:w="677"/>
        <w:gridCol w:w="677"/>
        <w:gridCol w:w="677"/>
        <w:gridCol w:w="677"/>
        <w:gridCol w:w="677"/>
        <w:gridCol w:w="677"/>
        <w:gridCol w:w="677"/>
        <w:gridCol w:w="677"/>
        <w:gridCol w:w="677"/>
        <w:gridCol w:w="677"/>
        <w:gridCol w:w="677"/>
        <w:gridCol w:w="677"/>
        <w:gridCol w:w="677"/>
        <w:gridCol w:w="1018"/>
        <w:gridCol w:w="970"/>
        <w:gridCol w:w="675"/>
        <w:gridCol w:w="821"/>
      </w:tblGrid>
      <w:tr w:rsidR="007D530C" w:rsidRPr="0041528A" w14:paraId="22C60B02" w14:textId="77777777" w:rsidTr="007D530C">
        <w:trPr>
          <w:cantSplit/>
          <w:tblHeader/>
          <w:jc w:val="center"/>
        </w:trPr>
        <w:tc>
          <w:tcPr>
            <w:tcW w:w="426" w:type="dxa"/>
          </w:tcPr>
          <w:p w14:paraId="45D67FFA" w14:textId="77777777" w:rsidR="007D530C" w:rsidRPr="0041528A" w:rsidRDefault="007D530C" w:rsidP="007D530C">
            <w:pPr>
              <w:pStyle w:val="TAH"/>
              <w:keepNext w:val="0"/>
              <w:jc w:val="right"/>
              <w:rPr>
                <w:snapToGrid w:val="0"/>
                <w:sz w:val="14"/>
                <w:szCs w:val="14"/>
              </w:rPr>
            </w:pPr>
            <w:r w:rsidRPr="0041528A">
              <w:rPr>
                <w:snapToGrid w:val="0"/>
                <w:sz w:val="14"/>
                <w:szCs w:val="14"/>
              </w:rPr>
              <w:t>Item</w:t>
            </w:r>
          </w:p>
        </w:tc>
        <w:tc>
          <w:tcPr>
            <w:tcW w:w="1370" w:type="dxa"/>
          </w:tcPr>
          <w:p w14:paraId="50F8832B" w14:textId="77777777" w:rsidR="007D530C" w:rsidRPr="0041528A" w:rsidRDefault="007D530C" w:rsidP="007D530C">
            <w:pPr>
              <w:pStyle w:val="TAH"/>
              <w:keepNext w:val="0"/>
              <w:rPr>
                <w:snapToGrid w:val="0"/>
                <w:sz w:val="14"/>
                <w:szCs w:val="14"/>
              </w:rPr>
            </w:pPr>
            <w:r w:rsidRPr="0041528A">
              <w:rPr>
                <w:snapToGrid w:val="0"/>
                <w:sz w:val="14"/>
                <w:szCs w:val="14"/>
              </w:rPr>
              <w:t>Description</w:t>
            </w:r>
          </w:p>
        </w:tc>
        <w:tc>
          <w:tcPr>
            <w:tcW w:w="524" w:type="dxa"/>
          </w:tcPr>
          <w:p w14:paraId="68CCF14B" w14:textId="77777777" w:rsidR="007D530C" w:rsidRPr="0041528A" w:rsidRDefault="007D530C" w:rsidP="007D530C">
            <w:pPr>
              <w:pStyle w:val="TAH"/>
              <w:keepNext w:val="0"/>
              <w:rPr>
                <w:snapToGrid w:val="0"/>
                <w:sz w:val="14"/>
                <w:szCs w:val="14"/>
              </w:rPr>
            </w:pPr>
            <w:r w:rsidRPr="0041528A">
              <w:rPr>
                <w:snapToGrid w:val="0"/>
                <w:sz w:val="14"/>
                <w:szCs w:val="14"/>
              </w:rPr>
              <w:t>Re-lease</w:t>
            </w:r>
          </w:p>
        </w:tc>
        <w:tc>
          <w:tcPr>
            <w:tcW w:w="784" w:type="dxa"/>
          </w:tcPr>
          <w:p w14:paraId="1951C0EF" w14:textId="77777777" w:rsidR="007D530C" w:rsidRPr="0041528A" w:rsidRDefault="007D530C" w:rsidP="007D530C">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77" w:type="dxa"/>
          </w:tcPr>
          <w:p w14:paraId="70635FDF" w14:textId="77777777" w:rsidR="007D530C" w:rsidRPr="0041528A" w:rsidRDefault="007D530C" w:rsidP="007D530C">
            <w:pPr>
              <w:pStyle w:val="TAH"/>
              <w:keepNext w:val="0"/>
              <w:rPr>
                <w:snapToGrid w:val="0"/>
                <w:sz w:val="14"/>
                <w:szCs w:val="14"/>
              </w:rPr>
            </w:pPr>
            <w:r w:rsidRPr="0041528A">
              <w:rPr>
                <w:snapToGrid w:val="0"/>
                <w:sz w:val="14"/>
                <w:szCs w:val="14"/>
              </w:rPr>
              <w:t>Rel 99 ME</w:t>
            </w:r>
          </w:p>
        </w:tc>
        <w:tc>
          <w:tcPr>
            <w:tcW w:w="677" w:type="dxa"/>
          </w:tcPr>
          <w:p w14:paraId="2F61E00E" w14:textId="77777777" w:rsidR="007D530C" w:rsidRPr="0041528A" w:rsidRDefault="007D530C" w:rsidP="007D530C">
            <w:pPr>
              <w:pStyle w:val="TAH"/>
              <w:keepNext w:val="0"/>
              <w:rPr>
                <w:snapToGrid w:val="0"/>
                <w:sz w:val="14"/>
                <w:szCs w:val="14"/>
              </w:rPr>
            </w:pPr>
            <w:r w:rsidRPr="0041528A">
              <w:rPr>
                <w:snapToGrid w:val="0"/>
                <w:sz w:val="14"/>
                <w:szCs w:val="14"/>
              </w:rPr>
              <w:t>Rel-4 ME</w:t>
            </w:r>
          </w:p>
        </w:tc>
        <w:tc>
          <w:tcPr>
            <w:tcW w:w="677" w:type="dxa"/>
          </w:tcPr>
          <w:p w14:paraId="58DD3E3E" w14:textId="77777777" w:rsidR="007D530C" w:rsidRPr="0041528A" w:rsidRDefault="007D530C" w:rsidP="007D530C">
            <w:pPr>
              <w:pStyle w:val="TAH"/>
              <w:keepNext w:val="0"/>
              <w:rPr>
                <w:snapToGrid w:val="0"/>
                <w:sz w:val="14"/>
                <w:szCs w:val="14"/>
              </w:rPr>
            </w:pPr>
            <w:r w:rsidRPr="0041528A">
              <w:rPr>
                <w:snapToGrid w:val="0"/>
                <w:sz w:val="14"/>
                <w:szCs w:val="14"/>
              </w:rPr>
              <w:t>Rel-5 ME</w:t>
            </w:r>
          </w:p>
        </w:tc>
        <w:tc>
          <w:tcPr>
            <w:tcW w:w="677" w:type="dxa"/>
          </w:tcPr>
          <w:p w14:paraId="3AA9C377" w14:textId="77777777" w:rsidR="007D530C" w:rsidRPr="0041528A" w:rsidRDefault="007D530C" w:rsidP="007D530C">
            <w:pPr>
              <w:pStyle w:val="TAH"/>
              <w:keepNext w:val="0"/>
              <w:rPr>
                <w:snapToGrid w:val="0"/>
                <w:sz w:val="14"/>
                <w:szCs w:val="14"/>
              </w:rPr>
            </w:pPr>
            <w:r w:rsidRPr="0041528A">
              <w:rPr>
                <w:snapToGrid w:val="0"/>
                <w:sz w:val="14"/>
                <w:szCs w:val="14"/>
              </w:rPr>
              <w:t>Rel-6 ME</w:t>
            </w:r>
          </w:p>
        </w:tc>
        <w:tc>
          <w:tcPr>
            <w:tcW w:w="677" w:type="dxa"/>
          </w:tcPr>
          <w:p w14:paraId="1DBC7823" w14:textId="77777777" w:rsidR="007D530C" w:rsidRPr="0041528A" w:rsidRDefault="007D530C" w:rsidP="007D530C">
            <w:pPr>
              <w:pStyle w:val="TAH"/>
              <w:keepNext w:val="0"/>
              <w:rPr>
                <w:snapToGrid w:val="0"/>
                <w:sz w:val="14"/>
                <w:szCs w:val="14"/>
              </w:rPr>
            </w:pPr>
            <w:r w:rsidRPr="0041528A">
              <w:rPr>
                <w:snapToGrid w:val="0"/>
                <w:sz w:val="14"/>
                <w:szCs w:val="14"/>
              </w:rPr>
              <w:t>Rel-7 ME</w:t>
            </w:r>
          </w:p>
        </w:tc>
        <w:tc>
          <w:tcPr>
            <w:tcW w:w="677" w:type="dxa"/>
          </w:tcPr>
          <w:p w14:paraId="62598A44" w14:textId="77777777" w:rsidR="007D530C" w:rsidRPr="0041528A" w:rsidRDefault="007D530C" w:rsidP="007D530C">
            <w:pPr>
              <w:pStyle w:val="TAC"/>
              <w:keepNext w:val="0"/>
              <w:rPr>
                <w:b/>
                <w:snapToGrid w:val="0"/>
                <w:sz w:val="14"/>
                <w:szCs w:val="14"/>
              </w:rPr>
            </w:pPr>
            <w:r w:rsidRPr="0041528A">
              <w:rPr>
                <w:b/>
                <w:snapToGrid w:val="0"/>
                <w:sz w:val="14"/>
                <w:szCs w:val="14"/>
              </w:rPr>
              <w:t>Rel-8 ME</w:t>
            </w:r>
          </w:p>
        </w:tc>
        <w:tc>
          <w:tcPr>
            <w:tcW w:w="677" w:type="dxa"/>
          </w:tcPr>
          <w:p w14:paraId="201A2B58" w14:textId="77777777" w:rsidR="007D530C" w:rsidRPr="0041528A" w:rsidRDefault="007D530C" w:rsidP="007D530C">
            <w:pPr>
              <w:pStyle w:val="TAC"/>
              <w:keepNext w:val="0"/>
              <w:rPr>
                <w:snapToGrid w:val="0"/>
                <w:sz w:val="14"/>
                <w:szCs w:val="14"/>
              </w:rPr>
            </w:pPr>
            <w:r w:rsidRPr="0041528A">
              <w:rPr>
                <w:b/>
                <w:snapToGrid w:val="0"/>
                <w:sz w:val="14"/>
                <w:szCs w:val="14"/>
              </w:rPr>
              <w:t>Rel-9 ME</w:t>
            </w:r>
          </w:p>
        </w:tc>
        <w:tc>
          <w:tcPr>
            <w:tcW w:w="677" w:type="dxa"/>
          </w:tcPr>
          <w:p w14:paraId="26FDA43D" w14:textId="77777777" w:rsidR="007D530C" w:rsidRPr="0041528A" w:rsidRDefault="007D530C" w:rsidP="007D530C">
            <w:pPr>
              <w:pStyle w:val="TAC"/>
              <w:keepNext w:val="0"/>
              <w:rPr>
                <w:snapToGrid w:val="0"/>
                <w:sz w:val="14"/>
                <w:szCs w:val="14"/>
              </w:rPr>
            </w:pPr>
            <w:r w:rsidRPr="0041528A">
              <w:rPr>
                <w:b/>
                <w:snapToGrid w:val="0"/>
                <w:sz w:val="14"/>
                <w:szCs w:val="14"/>
              </w:rPr>
              <w:t>Rel-10 ME</w:t>
            </w:r>
          </w:p>
        </w:tc>
        <w:tc>
          <w:tcPr>
            <w:tcW w:w="677" w:type="dxa"/>
          </w:tcPr>
          <w:p w14:paraId="6B9286C2" w14:textId="77777777" w:rsidR="007D530C" w:rsidRPr="0041528A" w:rsidRDefault="007D530C" w:rsidP="007D530C">
            <w:pPr>
              <w:pStyle w:val="TAC"/>
              <w:keepNext w:val="0"/>
              <w:rPr>
                <w:snapToGrid w:val="0"/>
                <w:sz w:val="14"/>
                <w:szCs w:val="14"/>
              </w:rPr>
            </w:pPr>
            <w:r w:rsidRPr="0041528A">
              <w:rPr>
                <w:b/>
                <w:snapToGrid w:val="0"/>
                <w:sz w:val="14"/>
                <w:szCs w:val="14"/>
              </w:rPr>
              <w:t>Rel-11 ME</w:t>
            </w:r>
          </w:p>
        </w:tc>
        <w:tc>
          <w:tcPr>
            <w:tcW w:w="677" w:type="dxa"/>
          </w:tcPr>
          <w:p w14:paraId="6F48AF11" w14:textId="77777777" w:rsidR="007D530C" w:rsidRPr="0041528A" w:rsidRDefault="007D530C" w:rsidP="007D530C">
            <w:pPr>
              <w:pStyle w:val="TAH"/>
              <w:keepNext w:val="0"/>
              <w:rPr>
                <w:snapToGrid w:val="0"/>
                <w:sz w:val="14"/>
                <w:szCs w:val="14"/>
              </w:rPr>
            </w:pPr>
            <w:r w:rsidRPr="0041528A">
              <w:rPr>
                <w:snapToGrid w:val="0"/>
                <w:sz w:val="14"/>
                <w:szCs w:val="14"/>
              </w:rPr>
              <w:t>Rel-12 ME</w:t>
            </w:r>
          </w:p>
        </w:tc>
        <w:tc>
          <w:tcPr>
            <w:tcW w:w="677" w:type="dxa"/>
          </w:tcPr>
          <w:p w14:paraId="52712346" w14:textId="77777777" w:rsidR="007D530C" w:rsidRPr="0041528A" w:rsidRDefault="007D530C" w:rsidP="007D530C">
            <w:pPr>
              <w:pStyle w:val="TAH"/>
              <w:keepNext w:val="0"/>
              <w:rPr>
                <w:snapToGrid w:val="0"/>
                <w:sz w:val="14"/>
                <w:szCs w:val="14"/>
              </w:rPr>
            </w:pPr>
            <w:r w:rsidRPr="0041528A">
              <w:rPr>
                <w:snapToGrid w:val="0"/>
                <w:sz w:val="14"/>
                <w:szCs w:val="14"/>
              </w:rPr>
              <w:t>Rel-13 ME</w:t>
            </w:r>
          </w:p>
        </w:tc>
        <w:tc>
          <w:tcPr>
            <w:tcW w:w="677" w:type="dxa"/>
          </w:tcPr>
          <w:p w14:paraId="59631742" w14:textId="77777777" w:rsidR="007D530C" w:rsidRPr="0041528A" w:rsidRDefault="007D530C" w:rsidP="007D530C">
            <w:pPr>
              <w:pStyle w:val="TAH"/>
              <w:keepNext w:val="0"/>
              <w:rPr>
                <w:snapToGrid w:val="0"/>
                <w:sz w:val="14"/>
                <w:szCs w:val="14"/>
              </w:rPr>
            </w:pPr>
            <w:r w:rsidRPr="0041528A">
              <w:rPr>
                <w:snapToGrid w:val="0"/>
                <w:sz w:val="14"/>
                <w:szCs w:val="14"/>
              </w:rPr>
              <w:t>Rel-14 ME</w:t>
            </w:r>
          </w:p>
        </w:tc>
        <w:tc>
          <w:tcPr>
            <w:tcW w:w="677" w:type="dxa"/>
          </w:tcPr>
          <w:p w14:paraId="49802F38" w14:textId="77777777" w:rsidR="007D530C" w:rsidRPr="0041528A" w:rsidRDefault="007D530C" w:rsidP="007D530C">
            <w:pPr>
              <w:pStyle w:val="TAH"/>
              <w:keepNext w:val="0"/>
              <w:rPr>
                <w:bCs/>
                <w:snapToGrid w:val="0"/>
                <w:sz w:val="14"/>
                <w:szCs w:val="14"/>
              </w:rPr>
            </w:pPr>
            <w:r w:rsidRPr="0041528A">
              <w:rPr>
                <w:bCs/>
                <w:snapToGrid w:val="0"/>
                <w:sz w:val="14"/>
                <w:szCs w:val="14"/>
              </w:rPr>
              <w:t>Rel-15 ME</w:t>
            </w:r>
          </w:p>
        </w:tc>
        <w:tc>
          <w:tcPr>
            <w:tcW w:w="677" w:type="dxa"/>
          </w:tcPr>
          <w:p w14:paraId="55A054EE" w14:textId="77777777" w:rsidR="007D530C" w:rsidRPr="0041528A" w:rsidRDefault="007D530C" w:rsidP="007D530C">
            <w:pPr>
              <w:pStyle w:val="TAH"/>
              <w:keepNext w:val="0"/>
              <w:rPr>
                <w:bCs/>
                <w:snapToGrid w:val="0"/>
                <w:sz w:val="14"/>
                <w:szCs w:val="14"/>
              </w:rPr>
            </w:pPr>
            <w:r w:rsidRPr="0041528A">
              <w:rPr>
                <w:bCs/>
                <w:snapToGrid w:val="0"/>
                <w:sz w:val="14"/>
                <w:szCs w:val="14"/>
              </w:rPr>
              <w:t>Rel-16 ME</w:t>
            </w:r>
          </w:p>
        </w:tc>
        <w:tc>
          <w:tcPr>
            <w:tcW w:w="1018" w:type="dxa"/>
          </w:tcPr>
          <w:p w14:paraId="02E70349" w14:textId="77777777" w:rsidR="007D530C" w:rsidRPr="0041528A" w:rsidRDefault="007D530C" w:rsidP="007D530C">
            <w:pPr>
              <w:pStyle w:val="TAH"/>
              <w:keepNext w:val="0"/>
              <w:rPr>
                <w:bCs/>
                <w:snapToGrid w:val="0"/>
                <w:sz w:val="14"/>
                <w:szCs w:val="14"/>
              </w:rPr>
            </w:pPr>
            <w:r w:rsidRPr="0041528A">
              <w:rPr>
                <w:snapToGrid w:val="0"/>
                <w:sz w:val="14"/>
                <w:szCs w:val="14"/>
              </w:rPr>
              <w:t>Terminal Profile</w:t>
            </w:r>
          </w:p>
        </w:tc>
        <w:tc>
          <w:tcPr>
            <w:tcW w:w="970" w:type="dxa"/>
          </w:tcPr>
          <w:p w14:paraId="7375AC4E" w14:textId="77777777" w:rsidR="007D530C" w:rsidRPr="0041528A" w:rsidRDefault="007D530C" w:rsidP="007D530C">
            <w:pPr>
              <w:pStyle w:val="TAH"/>
              <w:keepNext w:val="0"/>
              <w:rPr>
                <w:snapToGrid w:val="0"/>
                <w:sz w:val="14"/>
                <w:szCs w:val="14"/>
              </w:rPr>
            </w:pPr>
            <w:r w:rsidRPr="0041528A">
              <w:rPr>
                <w:snapToGrid w:val="0"/>
                <w:sz w:val="14"/>
                <w:szCs w:val="14"/>
              </w:rPr>
              <w:t>Network Dependency</w:t>
            </w:r>
          </w:p>
        </w:tc>
        <w:tc>
          <w:tcPr>
            <w:tcW w:w="675" w:type="dxa"/>
          </w:tcPr>
          <w:p w14:paraId="046033AA" w14:textId="77777777" w:rsidR="007D530C" w:rsidRPr="0041528A" w:rsidRDefault="007D530C" w:rsidP="007D530C">
            <w:pPr>
              <w:pStyle w:val="TAH"/>
              <w:keepNext w:val="0"/>
              <w:rPr>
                <w:snapToGrid w:val="0"/>
                <w:sz w:val="14"/>
                <w:szCs w:val="14"/>
              </w:rPr>
            </w:pPr>
            <w:r w:rsidRPr="0041528A">
              <w:rPr>
                <w:snapToGrid w:val="0"/>
                <w:sz w:val="14"/>
                <w:szCs w:val="14"/>
              </w:rPr>
              <w:t>Sup-port</w:t>
            </w:r>
          </w:p>
        </w:tc>
        <w:tc>
          <w:tcPr>
            <w:tcW w:w="821" w:type="dxa"/>
          </w:tcPr>
          <w:p w14:paraId="79AAA698" w14:textId="77777777" w:rsidR="007D530C" w:rsidRPr="0041528A" w:rsidRDefault="007D530C" w:rsidP="007D530C">
            <w:pPr>
              <w:pStyle w:val="TAH"/>
              <w:keepNext w:val="0"/>
              <w:rPr>
                <w:snapToGrid w:val="0"/>
                <w:sz w:val="14"/>
                <w:szCs w:val="14"/>
              </w:rPr>
            </w:pPr>
            <w:r w:rsidRPr="0041528A">
              <w:rPr>
                <w:snapToGrid w:val="0"/>
                <w:sz w:val="14"/>
                <w:szCs w:val="14"/>
              </w:rPr>
              <w:t>Additional test case execution parameter</w:t>
            </w:r>
          </w:p>
        </w:tc>
      </w:tr>
      <w:tr w:rsidR="007D530C" w:rsidRPr="0041528A" w14:paraId="3EAC0219" w14:textId="77777777" w:rsidTr="007D530C">
        <w:trPr>
          <w:cantSplit/>
          <w:jc w:val="center"/>
        </w:trPr>
        <w:tc>
          <w:tcPr>
            <w:tcW w:w="426" w:type="dxa"/>
            <w:tcBorders>
              <w:top w:val="nil"/>
              <w:bottom w:val="nil"/>
            </w:tcBorders>
          </w:tcPr>
          <w:p w14:paraId="22A113E2" w14:textId="77777777" w:rsidR="007D530C" w:rsidRPr="0041528A" w:rsidRDefault="007D530C" w:rsidP="007D530C">
            <w:pPr>
              <w:pStyle w:val="TAH"/>
              <w:keepNext w:val="0"/>
              <w:jc w:val="right"/>
              <w:rPr>
                <w:snapToGrid w:val="0"/>
                <w:sz w:val="14"/>
                <w:szCs w:val="14"/>
              </w:rPr>
            </w:pPr>
          </w:p>
        </w:tc>
        <w:tc>
          <w:tcPr>
            <w:tcW w:w="1370" w:type="dxa"/>
          </w:tcPr>
          <w:p w14:paraId="18849BDF" w14:textId="77777777" w:rsidR="007D530C" w:rsidRPr="0041528A" w:rsidRDefault="007D530C" w:rsidP="007D530C">
            <w:pPr>
              <w:pStyle w:val="TAL"/>
              <w:keepNext w:val="0"/>
              <w:rPr>
                <w:snapToGrid w:val="0"/>
                <w:sz w:val="14"/>
                <w:szCs w:val="14"/>
              </w:rPr>
            </w:pPr>
            <w:r w:rsidRPr="0041528A">
              <w:rPr>
                <w:rFonts w:cs="Arial"/>
                <w:sz w:val="14"/>
                <w:szCs w:val="14"/>
              </w:rPr>
              <w:t>E-UTRAN Intrer-Frequency Measurements</w:t>
            </w:r>
          </w:p>
        </w:tc>
        <w:tc>
          <w:tcPr>
            <w:tcW w:w="524" w:type="dxa"/>
          </w:tcPr>
          <w:p w14:paraId="325C7A8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0D54F95" w14:textId="77777777" w:rsidR="007D530C" w:rsidRPr="0041528A" w:rsidRDefault="007D530C" w:rsidP="007D530C">
            <w:pPr>
              <w:pStyle w:val="TAC"/>
              <w:keepNext w:val="0"/>
              <w:rPr>
                <w:snapToGrid w:val="0"/>
                <w:sz w:val="14"/>
                <w:szCs w:val="14"/>
              </w:rPr>
            </w:pPr>
            <w:r w:rsidRPr="0041528A">
              <w:rPr>
                <w:rFonts w:cs="Arial"/>
                <w:sz w:val="14"/>
                <w:szCs w:val="14"/>
              </w:rPr>
              <w:t>1.16</w:t>
            </w:r>
          </w:p>
        </w:tc>
        <w:tc>
          <w:tcPr>
            <w:tcW w:w="677" w:type="dxa"/>
          </w:tcPr>
          <w:p w14:paraId="325AC5FF" w14:textId="77777777" w:rsidR="007D530C" w:rsidRPr="0041528A" w:rsidRDefault="007D530C" w:rsidP="007D530C">
            <w:pPr>
              <w:pStyle w:val="TAC"/>
              <w:keepNext w:val="0"/>
              <w:rPr>
                <w:snapToGrid w:val="0"/>
                <w:sz w:val="14"/>
                <w:szCs w:val="14"/>
              </w:rPr>
            </w:pPr>
          </w:p>
        </w:tc>
        <w:tc>
          <w:tcPr>
            <w:tcW w:w="677" w:type="dxa"/>
          </w:tcPr>
          <w:p w14:paraId="5F6A8A52" w14:textId="77777777" w:rsidR="007D530C" w:rsidRPr="0041528A" w:rsidRDefault="007D530C" w:rsidP="007D530C">
            <w:pPr>
              <w:pStyle w:val="TAC"/>
              <w:keepNext w:val="0"/>
              <w:rPr>
                <w:snapToGrid w:val="0"/>
                <w:sz w:val="14"/>
                <w:szCs w:val="14"/>
              </w:rPr>
            </w:pPr>
          </w:p>
        </w:tc>
        <w:tc>
          <w:tcPr>
            <w:tcW w:w="677" w:type="dxa"/>
          </w:tcPr>
          <w:p w14:paraId="15495EF5" w14:textId="77777777" w:rsidR="007D530C" w:rsidRPr="0041528A" w:rsidRDefault="007D530C" w:rsidP="007D530C">
            <w:pPr>
              <w:pStyle w:val="TAC"/>
              <w:keepNext w:val="0"/>
              <w:rPr>
                <w:snapToGrid w:val="0"/>
                <w:sz w:val="14"/>
                <w:szCs w:val="14"/>
              </w:rPr>
            </w:pPr>
          </w:p>
        </w:tc>
        <w:tc>
          <w:tcPr>
            <w:tcW w:w="677" w:type="dxa"/>
          </w:tcPr>
          <w:p w14:paraId="3ACC9773" w14:textId="77777777" w:rsidR="007D530C" w:rsidRPr="0041528A" w:rsidRDefault="007D530C" w:rsidP="007D530C">
            <w:pPr>
              <w:pStyle w:val="TAC"/>
              <w:keepNext w:val="0"/>
              <w:rPr>
                <w:snapToGrid w:val="0"/>
                <w:sz w:val="14"/>
                <w:szCs w:val="14"/>
              </w:rPr>
            </w:pPr>
          </w:p>
        </w:tc>
        <w:tc>
          <w:tcPr>
            <w:tcW w:w="677" w:type="dxa"/>
          </w:tcPr>
          <w:p w14:paraId="55DAE454" w14:textId="77777777" w:rsidR="007D530C" w:rsidRPr="0041528A" w:rsidRDefault="007D530C" w:rsidP="007D530C">
            <w:pPr>
              <w:pStyle w:val="TAC"/>
              <w:keepNext w:val="0"/>
              <w:rPr>
                <w:snapToGrid w:val="0"/>
                <w:sz w:val="14"/>
                <w:szCs w:val="14"/>
              </w:rPr>
            </w:pPr>
          </w:p>
        </w:tc>
        <w:tc>
          <w:tcPr>
            <w:tcW w:w="677" w:type="dxa"/>
          </w:tcPr>
          <w:p w14:paraId="49764448"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92648DC"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C5FD6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98592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69A1E29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027FCE5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7C1BE4F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2C30F3"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1B5EBAD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18" w:type="dxa"/>
          </w:tcPr>
          <w:p w14:paraId="1C3368EF"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970" w:type="dxa"/>
          </w:tcPr>
          <w:p w14:paraId="7B4D5896" w14:textId="77777777" w:rsidR="007D530C" w:rsidRPr="0041528A" w:rsidRDefault="007D530C" w:rsidP="007D530C">
            <w:pPr>
              <w:pStyle w:val="TAC"/>
              <w:keepNext w:val="0"/>
              <w:rPr>
                <w:sz w:val="14"/>
                <w:szCs w:val="14"/>
              </w:rPr>
            </w:pPr>
            <w:r w:rsidRPr="0041528A">
              <w:rPr>
                <w:rFonts w:cs="Arial"/>
                <w:sz w:val="14"/>
                <w:szCs w:val="14"/>
              </w:rPr>
              <w:t>E-USS only</w:t>
            </w:r>
          </w:p>
        </w:tc>
        <w:tc>
          <w:tcPr>
            <w:tcW w:w="675" w:type="dxa"/>
          </w:tcPr>
          <w:p w14:paraId="614C626F" w14:textId="77777777" w:rsidR="007D530C" w:rsidRPr="0041528A" w:rsidRDefault="007D530C" w:rsidP="007D530C">
            <w:pPr>
              <w:pStyle w:val="TAC"/>
              <w:keepNext w:val="0"/>
              <w:rPr>
                <w:snapToGrid w:val="0"/>
                <w:sz w:val="14"/>
                <w:szCs w:val="14"/>
              </w:rPr>
            </w:pPr>
          </w:p>
        </w:tc>
        <w:tc>
          <w:tcPr>
            <w:tcW w:w="821" w:type="dxa"/>
          </w:tcPr>
          <w:p w14:paraId="4A69248D" w14:textId="77777777" w:rsidR="007D530C" w:rsidRPr="0041528A" w:rsidRDefault="007D530C" w:rsidP="007D530C">
            <w:pPr>
              <w:pStyle w:val="TAC"/>
              <w:keepNext w:val="0"/>
              <w:rPr>
                <w:snapToGrid w:val="0"/>
                <w:sz w:val="14"/>
                <w:szCs w:val="14"/>
              </w:rPr>
            </w:pPr>
          </w:p>
        </w:tc>
      </w:tr>
      <w:tr w:rsidR="007D530C" w:rsidRPr="0041528A" w14:paraId="556D4F94" w14:textId="77777777" w:rsidTr="007D530C">
        <w:trPr>
          <w:cantSplit/>
          <w:jc w:val="center"/>
        </w:trPr>
        <w:tc>
          <w:tcPr>
            <w:tcW w:w="426" w:type="dxa"/>
            <w:tcBorders>
              <w:top w:val="nil"/>
              <w:bottom w:val="nil"/>
            </w:tcBorders>
          </w:tcPr>
          <w:p w14:paraId="67D960DB" w14:textId="77777777" w:rsidR="007D530C" w:rsidRPr="0041528A" w:rsidRDefault="007D530C" w:rsidP="007D530C">
            <w:pPr>
              <w:pStyle w:val="TAH"/>
              <w:keepNext w:val="0"/>
              <w:jc w:val="right"/>
              <w:rPr>
                <w:snapToGrid w:val="0"/>
                <w:sz w:val="14"/>
                <w:szCs w:val="14"/>
              </w:rPr>
            </w:pPr>
          </w:p>
        </w:tc>
        <w:tc>
          <w:tcPr>
            <w:tcW w:w="1370" w:type="dxa"/>
          </w:tcPr>
          <w:p w14:paraId="1965A15B" w14:textId="77777777" w:rsidR="007D530C" w:rsidRPr="0041528A" w:rsidRDefault="007D530C" w:rsidP="007D530C">
            <w:pPr>
              <w:pStyle w:val="TAL"/>
              <w:keepNext w:val="0"/>
              <w:rPr>
                <w:snapToGrid w:val="0"/>
                <w:sz w:val="14"/>
                <w:szCs w:val="14"/>
              </w:rPr>
            </w:pPr>
            <w:r w:rsidRPr="0041528A">
              <w:rPr>
                <w:rFonts w:cs="Arial"/>
                <w:sz w:val="14"/>
                <w:szCs w:val="14"/>
              </w:rPr>
              <w:t>E-UTRAN Local Info (MCC, MNC, TAC &amp; E-UTRAN Cell ID)</w:t>
            </w:r>
          </w:p>
        </w:tc>
        <w:tc>
          <w:tcPr>
            <w:tcW w:w="524" w:type="dxa"/>
          </w:tcPr>
          <w:p w14:paraId="6AEBD3D5"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742A7FEC" w14:textId="77777777" w:rsidR="007D530C" w:rsidRPr="0041528A" w:rsidRDefault="007D530C" w:rsidP="007D530C">
            <w:pPr>
              <w:pStyle w:val="TAC"/>
              <w:keepNext w:val="0"/>
              <w:rPr>
                <w:snapToGrid w:val="0"/>
                <w:sz w:val="14"/>
                <w:szCs w:val="14"/>
              </w:rPr>
            </w:pPr>
            <w:r w:rsidRPr="0041528A">
              <w:rPr>
                <w:rFonts w:cs="Arial"/>
                <w:sz w:val="14"/>
                <w:szCs w:val="14"/>
              </w:rPr>
              <w:t>1.17</w:t>
            </w:r>
          </w:p>
        </w:tc>
        <w:tc>
          <w:tcPr>
            <w:tcW w:w="677" w:type="dxa"/>
          </w:tcPr>
          <w:p w14:paraId="1D7A7028" w14:textId="77777777" w:rsidR="007D530C" w:rsidRPr="0041528A" w:rsidRDefault="007D530C" w:rsidP="007D530C">
            <w:pPr>
              <w:pStyle w:val="TAC"/>
              <w:keepNext w:val="0"/>
              <w:rPr>
                <w:snapToGrid w:val="0"/>
                <w:sz w:val="14"/>
                <w:szCs w:val="14"/>
              </w:rPr>
            </w:pPr>
          </w:p>
        </w:tc>
        <w:tc>
          <w:tcPr>
            <w:tcW w:w="677" w:type="dxa"/>
          </w:tcPr>
          <w:p w14:paraId="7D2D65E6" w14:textId="77777777" w:rsidR="007D530C" w:rsidRPr="0041528A" w:rsidRDefault="007D530C" w:rsidP="007D530C">
            <w:pPr>
              <w:pStyle w:val="TAC"/>
              <w:keepNext w:val="0"/>
              <w:rPr>
                <w:snapToGrid w:val="0"/>
                <w:sz w:val="14"/>
                <w:szCs w:val="14"/>
              </w:rPr>
            </w:pPr>
          </w:p>
        </w:tc>
        <w:tc>
          <w:tcPr>
            <w:tcW w:w="677" w:type="dxa"/>
          </w:tcPr>
          <w:p w14:paraId="51AB31AC" w14:textId="77777777" w:rsidR="007D530C" w:rsidRPr="0041528A" w:rsidRDefault="007D530C" w:rsidP="007D530C">
            <w:pPr>
              <w:pStyle w:val="TAC"/>
              <w:keepNext w:val="0"/>
              <w:rPr>
                <w:snapToGrid w:val="0"/>
                <w:sz w:val="14"/>
                <w:szCs w:val="14"/>
              </w:rPr>
            </w:pPr>
          </w:p>
        </w:tc>
        <w:tc>
          <w:tcPr>
            <w:tcW w:w="677" w:type="dxa"/>
          </w:tcPr>
          <w:p w14:paraId="2F9D7CE9" w14:textId="77777777" w:rsidR="007D530C" w:rsidRPr="0041528A" w:rsidRDefault="007D530C" w:rsidP="007D530C">
            <w:pPr>
              <w:pStyle w:val="TAC"/>
              <w:keepNext w:val="0"/>
              <w:rPr>
                <w:snapToGrid w:val="0"/>
                <w:sz w:val="14"/>
                <w:szCs w:val="14"/>
              </w:rPr>
            </w:pPr>
          </w:p>
        </w:tc>
        <w:tc>
          <w:tcPr>
            <w:tcW w:w="677" w:type="dxa"/>
          </w:tcPr>
          <w:p w14:paraId="47CDBFED" w14:textId="77777777" w:rsidR="007D530C" w:rsidRPr="0041528A" w:rsidRDefault="007D530C" w:rsidP="007D530C">
            <w:pPr>
              <w:pStyle w:val="TAC"/>
              <w:keepNext w:val="0"/>
              <w:rPr>
                <w:snapToGrid w:val="0"/>
                <w:sz w:val="14"/>
                <w:szCs w:val="14"/>
              </w:rPr>
            </w:pPr>
          </w:p>
        </w:tc>
        <w:tc>
          <w:tcPr>
            <w:tcW w:w="677" w:type="dxa"/>
          </w:tcPr>
          <w:p w14:paraId="3B48B34D" w14:textId="77777777" w:rsidR="007D530C" w:rsidRPr="0041528A" w:rsidRDefault="007D530C" w:rsidP="007D530C">
            <w:pPr>
              <w:pStyle w:val="TAC"/>
              <w:keepNext w:val="0"/>
              <w:rPr>
                <w:sz w:val="14"/>
                <w:szCs w:val="14"/>
              </w:rPr>
            </w:pPr>
            <w:r w:rsidRPr="0041528A">
              <w:rPr>
                <w:rFonts w:cs="Arial"/>
                <w:sz w:val="14"/>
                <w:szCs w:val="14"/>
              </w:rPr>
              <w:t>C190</w:t>
            </w:r>
          </w:p>
        </w:tc>
        <w:tc>
          <w:tcPr>
            <w:tcW w:w="677" w:type="dxa"/>
          </w:tcPr>
          <w:p w14:paraId="6F13606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65F13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E37B7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04255A"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3619AC1D"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11EC93C7"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BEDF875"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3617F11"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18" w:type="dxa"/>
          </w:tcPr>
          <w:p w14:paraId="3E546B7E" w14:textId="77777777" w:rsidR="007D530C" w:rsidRPr="0041528A" w:rsidRDefault="007D530C" w:rsidP="007D530C">
            <w:pPr>
              <w:pStyle w:val="TAC"/>
              <w:keepNext w:val="0"/>
              <w:rPr>
                <w:snapToGrid w:val="0"/>
                <w:sz w:val="14"/>
                <w:szCs w:val="14"/>
              </w:rPr>
            </w:pPr>
            <w:r w:rsidRPr="0041528A">
              <w:rPr>
                <w:rFonts w:cs="Arial"/>
                <w:sz w:val="14"/>
                <w:szCs w:val="14"/>
              </w:rPr>
              <w:t>E.1/31 AND E.1/135</w:t>
            </w:r>
          </w:p>
        </w:tc>
        <w:tc>
          <w:tcPr>
            <w:tcW w:w="970" w:type="dxa"/>
          </w:tcPr>
          <w:p w14:paraId="47ACA314" w14:textId="77777777" w:rsidR="007D530C" w:rsidRPr="0041528A" w:rsidRDefault="007D530C" w:rsidP="007D530C">
            <w:pPr>
              <w:pStyle w:val="TAC"/>
              <w:keepNext w:val="0"/>
              <w:rPr>
                <w:sz w:val="14"/>
                <w:szCs w:val="14"/>
              </w:rPr>
            </w:pPr>
            <w:r w:rsidRPr="0041528A">
              <w:rPr>
                <w:rFonts w:cs="Arial"/>
                <w:sz w:val="14"/>
                <w:szCs w:val="14"/>
              </w:rPr>
              <w:t>E-USS or NB-SS (See NOTE)</w:t>
            </w:r>
          </w:p>
        </w:tc>
        <w:tc>
          <w:tcPr>
            <w:tcW w:w="675" w:type="dxa"/>
          </w:tcPr>
          <w:p w14:paraId="44F91C18" w14:textId="77777777" w:rsidR="007D530C" w:rsidRPr="0041528A" w:rsidRDefault="007D530C" w:rsidP="007D530C">
            <w:pPr>
              <w:pStyle w:val="TAC"/>
              <w:keepNext w:val="0"/>
              <w:rPr>
                <w:snapToGrid w:val="0"/>
                <w:sz w:val="14"/>
                <w:szCs w:val="14"/>
              </w:rPr>
            </w:pPr>
          </w:p>
        </w:tc>
        <w:tc>
          <w:tcPr>
            <w:tcW w:w="821" w:type="dxa"/>
          </w:tcPr>
          <w:p w14:paraId="23B798CA" w14:textId="77777777" w:rsidR="007D530C" w:rsidRPr="0041528A" w:rsidRDefault="007D530C" w:rsidP="007D530C">
            <w:pPr>
              <w:pStyle w:val="TAC"/>
              <w:keepNext w:val="0"/>
              <w:rPr>
                <w:snapToGrid w:val="0"/>
                <w:sz w:val="14"/>
                <w:szCs w:val="14"/>
              </w:rPr>
            </w:pPr>
          </w:p>
        </w:tc>
      </w:tr>
      <w:tr w:rsidR="007D530C" w:rsidRPr="0041528A" w14:paraId="0BCA6FF3" w14:textId="77777777" w:rsidTr="007D530C">
        <w:trPr>
          <w:cantSplit/>
          <w:jc w:val="center"/>
        </w:trPr>
        <w:tc>
          <w:tcPr>
            <w:tcW w:w="426" w:type="dxa"/>
            <w:tcBorders>
              <w:top w:val="nil"/>
              <w:bottom w:val="nil"/>
            </w:tcBorders>
          </w:tcPr>
          <w:p w14:paraId="5D92C492" w14:textId="77777777" w:rsidR="007D530C" w:rsidRPr="0041528A" w:rsidRDefault="007D530C" w:rsidP="007D530C">
            <w:pPr>
              <w:pStyle w:val="TAH"/>
              <w:keepNext w:val="0"/>
              <w:jc w:val="right"/>
              <w:rPr>
                <w:snapToGrid w:val="0"/>
                <w:sz w:val="14"/>
                <w:szCs w:val="14"/>
              </w:rPr>
            </w:pPr>
          </w:p>
        </w:tc>
        <w:tc>
          <w:tcPr>
            <w:tcW w:w="1370" w:type="dxa"/>
          </w:tcPr>
          <w:p w14:paraId="628BECC7" w14:textId="77777777" w:rsidR="007D530C" w:rsidRPr="0041528A" w:rsidRDefault="007D530C" w:rsidP="007D530C">
            <w:pPr>
              <w:pStyle w:val="TAL"/>
              <w:keepNext w:val="0"/>
              <w:rPr>
                <w:rFonts w:cs="Arial"/>
                <w:sz w:val="14"/>
                <w:szCs w:val="14"/>
              </w:rPr>
            </w:pPr>
            <w:r w:rsidRPr="0041528A">
              <w:rPr>
                <w:sz w:val="14"/>
                <w:szCs w:val="14"/>
              </w:rPr>
              <w:t>Discovery of surrounding CSG cells</w:t>
            </w:r>
          </w:p>
        </w:tc>
        <w:tc>
          <w:tcPr>
            <w:tcW w:w="524" w:type="dxa"/>
          </w:tcPr>
          <w:p w14:paraId="2D078308" w14:textId="77777777" w:rsidR="007D530C" w:rsidRPr="0041528A" w:rsidRDefault="007D530C" w:rsidP="007D530C">
            <w:pPr>
              <w:pStyle w:val="TAC"/>
              <w:keepNext w:val="0"/>
              <w:rPr>
                <w:rFonts w:cs="Arial"/>
                <w:sz w:val="14"/>
                <w:szCs w:val="14"/>
              </w:rPr>
            </w:pPr>
            <w:r w:rsidRPr="0041528A">
              <w:rPr>
                <w:snapToGrid w:val="0"/>
                <w:sz w:val="14"/>
                <w:szCs w:val="14"/>
              </w:rPr>
              <w:t>Rel-9</w:t>
            </w:r>
          </w:p>
        </w:tc>
        <w:tc>
          <w:tcPr>
            <w:tcW w:w="784" w:type="dxa"/>
          </w:tcPr>
          <w:p w14:paraId="143AA399" w14:textId="77777777" w:rsidR="007D530C" w:rsidRPr="0041528A" w:rsidRDefault="007D530C" w:rsidP="007D530C">
            <w:pPr>
              <w:pStyle w:val="TAC"/>
              <w:keepNext w:val="0"/>
              <w:rPr>
                <w:rFonts w:cs="Arial"/>
                <w:sz w:val="14"/>
                <w:szCs w:val="14"/>
              </w:rPr>
            </w:pPr>
            <w:r w:rsidRPr="0041528A">
              <w:rPr>
                <w:snapToGrid w:val="0"/>
                <w:sz w:val="14"/>
                <w:szCs w:val="14"/>
              </w:rPr>
              <w:t>1.18</w:t>
            </w:r>
          </w:p>
        </w:tc>
        <w:tc>
          <w:tcPr>
            <w:tcW w:w="677" w:type="dxa"/>
          </w:tcPr>
          <w:p w14:paraId="28A2E852" w14:textId="77777777" w:rsidR="007D530C" w:rsidRPr="0041528A" w:rsidRDefault="007D530C" w:rsidP="007D530C">
            <w:pPr>
              <w:pStyle w:val="TAC"/>
              <w:keepNext w:val="0"/>
              <w:rPr>
                <w:snapToGrid w:val="0"/>
                <w:sz w:val="14"/>
                <w:szCs w:val="14"/>
              </w:rPr>
            </w:pPr>
          </w:p>
        </w:tc>
        <w:tc>
          <w:tcPr>
            <w:tcW w:w="677" w:type="dxa"/>
          </w:tcPr>
          <w:p w14:paraId="0CB74D10" w14:textId="77777777" w:rsidR="007D530C" w:rsidRPr="0041528A" w:rsidRDefault="007D530C" w:rsidP="007D530C">
            <w:pPr>
              <w:pStyle w:val="TAC"/>
              <w:keepNext w:val="0"/>
              <w:rPr>
                <w:snapToGrid w:val="0"/>
                <w:sz w:val="14"/>
                <w:szCs w:val="14"/>
              </w:rPr>
            </w:pPr>
          </w:p>
        </w:tc>
        <w:tc>
          <w:tcPr>
            <w:tcW w:w="677" w:type="dxa"/>
          </w:tcPr>
          <w:p w14:paraId="6F1405EC" w14:textId="77777777" w:rsidR="007D530C" w:rsidRPr="0041528A" w:rsidRDefault="007D530C" w:rsidP="007D530C">
            <w:pPr>
              <w:pStyle w:val="TAC"/>
              <w:keepNext w:val="0"/>
              <w:rPr>
                <w:snapToGrid w:val="0"/>
                <w:sz w:val="14"/>
                <w:szCs w:val="14"/>
              </w:rPr>
            </w:pPr>
          </w:p>
        </w:tc>
        <w:tc>
          <w:tcPr>
            <w:tcW w:w="677" w:type="dxa"/>
          </w:tcPr>
          <w:p w14:paraId="6E3427E4" w14:textId="77777777" w:rsidR="007D530C" w:rsidRPr="0041528A" w:rsidRDefault="007D530C" w:rsidP="007D530C">
            <w:pPr>
              <w:pStyle w:val="TAC"/>
              <w:keepNext w:val="0"/>
              <w:rPr>
                <w:snapToGrid w:val="0"/>
                <w:sz w:val="14"/>
                <w:szCs w:val="14"/>
              </w:rPr>
            </w:pPr>
          </w:p>
        </w:tc>
        <w:tc>
          <w:tcPr>
            <w:tcW w:w="677" w:type="dxa"/>
          </w:tcPr>
          <w:p w14:paraId="61EB4B17" w14:textId="77777777" w:rsidR="007D530C" w:rsidRPr="0041528A" w:rsidRDefault="007D530C" w:rsidP="007D530C">
            <w:pPr>
              <w:pStyle w:val="TAC"/>
              <w:keepNext w:val="0"/>
              <w:rPr>
                <w:snapToGrid w:val="0"/>
                <w:sz w:val="14"/>
                <w:szCs w:val="14"/>
              </w:rPr>
            </w:pPr>
          </w:p>
        </w:tc>
        <w:tc>
          <w:tcPr>
            <w:tcW w:w="677" w:type="dxa"/>
          </w:tcPr>
          <w:p w14:paraId="1AAC958A" w14:textId="77777777" w:rsidR="007D530C" w:rsidRPr="0041528A" w:rsidRDefault="007D530C" w:rsidP="007D530C">
            <w:pPr>
              <w:pStyle w:val="TAC"/>
              <w:keepNext w:val="0"/>
              <w:rPr>
                <w:rFonts w:cs="Arial"/>
                <w:sz w:val="14"/>
                <w:szCs w:val="14"/>
              </w:rPr>
            </w:pPr>
          </w:p>
        </w:tc>
        <w:tc>
          <w:tcPr>
            <w:tcW w:w="677" w:type="dxa"/>
          </w:tcPr>
          <w:p w14:paraId="69F17CFD"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7054D60A"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01A43F90"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15272998"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1A735B21"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567BB4BA"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62D11A73"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0AF08BE4"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1018" w:type="dxa"/>
          </w:tcPr>
          <w:p w14:paraId="493362B3" w14:textId="77777777" w:rsidR="007D530C" w:rsidRPr="0041528A" w:rsidRDefault="007D530C" w:rsidP="007D530C">
            <w:pPr>
              <w:pStyle w:val="TAC"/>
              <w:keepNext w:val="0"/>
              <w:rPr>
                <w:rFonts w:cs="Arial"/>
                <w:sz w:val="14"/>
                <w:szCs w:val="14"/>
              </w:rPr>
            </w:pPr>
            <w:r w:rsidRPr="0041528A">
              <w:rPr>
                <w:bCs/>
                <w:snapToGrid w:val="0"/>
                <w:sz w:val="14"/>
                <w:szCs w:val="14"/>
              </w:rPr>
              <w:t>E.1/242</w:t>
            </w:r>
          </w:p>
        </w:tc>
        <w:tc>
          <w:tcPr>
            <w:tcW w:w="970" w:type="dxa"/>
          </w:tcPr>
          <w:p w14:paraId="535E41B2" w14:textId="77777777" w:rsidR="007D530C" w:rsidRPr="0041528A" w:rsidRDefault="007D530C" w:rsidP="007D530C">
            <w:pPr>
              <w:pStyle w:val="TAC"/>
              <w:keepNext w:val="0"/>
              <w:rPr>
                <w:rFonts w:cs="Arial"/>
                <w:sz w:val="14"/>
                <w:szCs w:val="14"/>
              </w:rPr>
            </w:pPr>
            <w:r w:rsidRPr="0041528A">
              <w:rPr>
                <w:snapToGrid w:val="0"/>
                <w:sz w:val="14"/>
                <w:szCs w:val="14"/>
              </w:rPr>
              <w:t>E-USS only</w:t>
            </w:r>
          </w:p>
        </w:tc>
        <w:tc>
          <w:tcPr>
            <w:tcW w:w="675" w:type="dxa"/>
          </w:tcPr>
          <w:p w14:paraId="620B2D3E" w14:textId="77777777" w:rsidR="007D530C" w:rsidRPr="0041528A" w:rsidRDefault="007D530C" w:rsidP="007D530C">
            <w:pPr>
              <w:pStyle w:val="TAC"/>
              <w:keepNext w:val="0"/>
              <w:rPr>
                <w:snapToGrid w:val="0"/>
                <w:sz w:val="14"/>
                <w:szCs w:val="14"/>
              </w:rPr>
            </w:pPr>
          </w:p>
        </w:tc>
        <w:tc>
          <w:tcPr>
            <w:tcW w:w="821" w:type="dxa"/>
          </w:tcPr>
          <w:p w14:paraId="61D38CB9" w14:textId="77777777" w:rsidR="007D530C" w:rsidRPr="0041528A" w:rsidRDefault="007D530C" w:rsidP="007D530C">
            <w:pPr>
              <w:pStyle w:val="TAC"/>
              <w:keepNext w:val="0"/>
              <w:rPr>
                <w:snapToGrid w:val="0"/>
                <w:sz w:val="14"/>
                <w:szCs w:val="14"/>
              </w:rPr>
            </w:pPr>
          </w:p>
        </w:tc>
      </w:tr>
      <w:tr w:rsidR="007D530C" w:rsidRPr="0041528A" w14:paraId="243F6DD2" w14:textId="77777777" w:rsidTr="007D530C">
        <w:trPr>
          <w:cantSplit/>
          <w:jc w:val="center"/>
        </w:trPr>
        <w:tc>
          <w:tcPr>
            <w:tcW w:w="426" w:type="dxa"/>
            <w:tcBorders>
              <w:top w:val="nil"/>
              <w:bottom w:val="nil"/>
            </w:tcBorders>
          </w:tcPr>
          <w:p w14:paraId="70356F7A" w14:textId="77777777" w:rsidR="007D530C" w:rsidRPr="0041528A" w:rsidRDefault="007D530C" w:rsidP="007D530C">
            <w:pPr>
              <w:pStyle w:val="TAH"/>
              <w:keepNext w:val="0"/>
              <w:jc w:val="right"/>
              <w:rPr>
                <w:snapToGrid w:val="0"/>
                <w:sz w:val="14"/>
                <w:szCs w:val="14"/>
              </w:rPr>
            </w:pPr>
          </w:p>
        </w:tc>
        <w:tc>
          <w:tcPr>
            <w:tcW w:w="1370" w:type="dxa"/>
          </w:tcPr>
          <w:p w14:paraId="4D028FFC" w14:textId="77777777" w:rsidR="007D530C" w:rsidRPr="0041528A" w:rsidRDefault="007D530C" w:rsidP="007D530C">
            <w:pPr>
              <w:pStyle w:val="TAL"/>
              <w:keepNext w:val="0"/>
              <w:rPr>
                <w:sz w:val="14"/>
                <w:szCs w:val="14"/>
              </w:rPr>
            </w:pPr>
            <w:r w:rsidRPr="0041528A">
              <w:rPr>
                <w:snapToGrid w:val="0"/>
                <w:sz w:val="14"/>
                <w:szCs w:val="14"/>
              </w:rPr>
              <w:t xml:space="preserve">Location Information for multiple Access Technologies </w:t>
            </w:r>
          </w:p>
        </w:tc>
        <w:tc>
          <w:tcPr>
            <w:tcW w:w="524" w:type="dxa"/>
          </w:tcPr>
          <w:p w14:paraId="765A895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0A53C3CC" w14:textId="77777777" w:rsidR="007D530C" w:rsidRPr="0041528A" w:rsidRDefault="007D530C" w:rsidP="007D530C">
            <w:pPr>
              <w:pStyle w:val="TAC"/>
              <w:keepNext w:val="0"/>
              <w:rPr>
                <w:snapToGrid w:val="0"/>
                <w:sz w:val="14"/>
                <w:szCs w:val="14"/>
              </w:rPr>
            </w:pPr>
            <w:r w:rsidRPr="0041528A">
              <w:rPr>
                <w:rFonts w:cs="Arial"/>
                <w:sz w:val="14"/>
                <w:szCs w:val="14"/>
              </w:rPr>
              <w:t>1.19</w:t>
            </w:r>
          </w:p>
        </w:tc>
        <w:tc>
          <w:tcPr>
            <w:tcW w:w="677" w:type="dxa"/>
          </w:tcPr>
          <w:p w14:paraId="4A8B1FE2" w14:textId="77777777" w:rsidR="007D530C" w:rsidRPr="0041528A" w:rsidRDefault="007D530C" w:rsidP="007D530C">
            <w:pPr>
              <w:pStyle w:val="TAC"/>
              <w:keepNext w:val="0"/>
              <w:rPr>
                <w:snapToGrid w:val="0"/>
                <w:sz w:val="14"/>
                <w:szCs w:val="14"/>
              </w:rPr>
            </w:pPr>
          </w:p>
        </w:tc>
        <w:tc>
          <w:tcPr>
            <w:tcW w:w="677" w:type="dxa"/>
          </w:tcPr>
          <w:p w14:paraId="5652F279" w14:textId="77777777" w:rsidR="007D530C" w:rsidRPr="0041528A" w:rsidRDefault="007D530C" w:rsidP="007D530C">
            <w:pPr>
              <w:pStyle w:val="TAC"/>
              <w:keepNext w:val="0"/>
              <w:rPr>
                <w:snapToGrid w:val="0"/>
                <w:sz w:val="14"/>
                <w:szCs w:val="14"/>
              </w:rPr>
            </w:pPr>
          </w:p>
        </w:tc>
        <w:tc>
          <w:tcPr>
            <w:tcW w:w="677" w:type="dxa"/>
          </w:tcPr>
          <w:p w14:paraId="472CEFD6" w14:textId="77777777" w:rsidR="007D530C" w:rsidRPr="0041528A" w:rsidRDefault="007D530C" w:rsidP="007D530C">
            <w:pPr>
              <w:pStyle w:val="TAC"/>
              <w:keepNext w:val="0"/>
              <w:rPr>
                <w:snapToGrid w:val="0"/>
                <w:sz w:val="14"/>
                <w:szCs w:val="14"/>
              </w:rPr>
            </w:pPr>
          </w:p>
        </w:tc>
        <w:tc>
          <w:tcPr>
            <w:tcW w:w="677" w:type="dxa"/>
          </w:tcPr>
          <w:p w14:paraId="21F9C374" w14:textId="77777777" w:rsidR="007D530C" w:rsidRPr="0041528A" w:rsidRDefault="007D530C" w:rsidP="007D530C">
            <w:pPr>
              <w:pStyle w:val="TAC"/>
              <w:keepNext w:val="0"/>
              <w:rPr>
                <w:snapToGrid w:val="0"/>
                <w:sz w:val="14"/>
                <w:szCs w:val="14"/>
              </w:rPr>
            </w:pPr>
          </w:p>
        </w:tc>
        <w:tc>
          <w:tcPr>
            <w:tcW w:w="677" w:type="dxa"/>
          </w:tcPr>
          <w:p w14:paraId="05CC0366" w14:textId="77777777" w:rsidR="007D530C" w:rsidRPr="0041528A" w:rsidRDefault="007D530C" w:rsidP="007D530C">
            <w:pPr>
              <w:pStyle w:val="TAC"/>
              <w:keepNext w:val="0"/>
              <w:rPr>
                <w:snapToGrid w:val="0"/>
                <w:sz w:val="14"/>
                <w:szCs w:val="14"/>
              </w:rPr>
            </w:pPr>
          </w:p>
        </w:tc>
        <w:tc>
          <w:tcPr>
            <w:tcW w:w="677" w:type="dxa"/>
          </w:tcPr>
          <w:p w14:paraId="7EAB13C0"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421B9B2"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1CDD886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9C6ADBB"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5603E8B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F0402E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7F0683C"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CDB734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79E24E7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79E85B94"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620E39D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56CD0D45" w14:textId="77777777" w:rsidR="007D530C" w:rsidRPr="0041528A" w:rsidRDefault="007D530C" w:rsidP="007D530C">
            <w:pPr>
              <w:pStyle w:val="TAC"/>
              <w:keepNext w:val="0"/>
              <w:rPr>
                <w:snapToGrid w:val="0"/>
                <w:sz w:val="14"/>
                <w:szCs w:val="14"/>
              </w:rPr>
            </w:pPr>
          </w:p>
        </w:tc>
        <w:tc>
          <w:tcPr>
            <w:tcW w:w="821" w:type="dxa"/>
          </w:tcPr>
          <w:p w14:paraId="1383040F" w14:textId="77777777" w:rsidR="007D530C" w:rsidRPr="0041528A" w:rsidRDefault="007D530C" w:rsidP="007D530C">
            <w:pPr>
              <w:pStyle w:val="TAC"/>
              <w:keepNext w:val="0"/>
              <w:rPr>
                <w:snapToGrid w:val="0"/>
                <w:sz w:val="14"/>
                <w:szCs w:val="14"/>
              </w:rPr>
            </w:pPr>
          </w:p>
        </w:tc>
      </w:tr>
      <w:tr w:rsidR="007D530C" w:rsidRPr="0041528A" w14:paraId="1B86C9B1" w14:textId="77777777" w:rsidTr="007D530C">
        <w:trPr>
          <w:cantSplit/>
          <w:jc w:val="center"/>
        </w:trPr>
        <w:tc>
          <w:tcPr>
            <w:tcW w:w="426" w:type="dxa"/>
            <w:tcBorders>
              <w:top w:val="nil"/>
              <w:bottom w:val="nil"/>
            </w:tcBorders>
          </w:tcPr>
          <w:p w14:paraId="3064D7DF" w14:textId="77777777" w:rsidR="007D530C" w:rsidRPr="0041528A" w:rsidRDefault="007D530C" w:rsidP="007D530C">
            <w:pPr>
              <w:pStyle w:val="TAH"/>
              <w:keepNext w:val="0"/>
              <w:jc w:val="right"/>
              <w:rPr>
                <w:snapToGrid w:val="0"/>
                <w:sz w:val="14"/>
                <w:szCs w:val="14"/>
              </w:rPr>
            </w:pPr>
          </w:p>
        </w:tc>
        <w:tc>
          <w:tcPr>
            <w:tcW w:w="1370" w:type="dxa"/>
          </w:tcPr>
          <w:p w14:paraId="27BA63E6" w14:textId="77777777" w:rsidR="007D530C" w:rsidRPr="0041528A" w:rsidRDefault="007D530C" w:rsidP="007D530C">
            <w:pPr>
              <w:pStyle w:val="TAL"/>
              <w:keepNext w:val="0"/>
              <w:rPr>
                <w:sz w:val="14"/>
                <w:szCs w:val="14"/>
              </w:rPr>
            </w:pPr>
            <w:r w:rsidRPr="0041528A">
              <w:rPr>
                <w:snapToGrid w:val="0"/>
                <w:sz w:val="14"/>
                <w:szCs w:val="14"/>
              </w:rPr>
              <w:t xml:space="preserve">NMR for multiple Access Technologies </w:t>
            </w:r>
          </w:p>
        </w:tc>
        <w:tc>
          <w:tcPr>
            <w:tcW w:w="524" w:type="dxa"/>
          </w:tcPr>
          <w:p w14:paraId="349738E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86E1723" w14:textId="77777777" w:rsidR="007D530C" w:rsidRPr="0041528A" w:rsidRDefault="007D530C" w:rsidP="007D530C">
            <w:pPr>
              <w:pStyle w:val="TAC"/>
              <w:keepNext w:val="0"/>
              <w:rPr>
                <w:snapToGrid w:val="0"/>
                <w:sz w:val="14"/>
                <w:szCs w:val="14"/>
              </w:rPr>
            </w:pPr>
            <w:r w:rsidRPr="0041528A">
              <w:rPr>
                <w:rFonts w:cs="Arial"/>
                <w:sz w:val="14"/>
                <w:szCs w:val="14"/>
              </w:rPr>
              <w:t>1.20</w:t>
            </w:r>
          </w:p>
        </w:tc>
        <w:tc>
          <w:tcPr>
            <w:tcW w:w="677" w:type="dxa"/>
          </w:tcPr>
          <w:p w14:paraId="227A55CF" w14:textId="77777777" w:rsidR="007D530C" w:rsidRPr="0041528A" w:rsidRDefault="007D530C" w:rsidP="007D530C">
            <w:pPr>
              <w:pStyle w:val="TAC"/>
              <w:keepNext w:val="0"/>
              <w:rPr>
                <w:snapToGrid w:val="0"/>
                <w:sz w:val="14"/>
                <w:szCs w:val="14"/>
              </w:rPr>
            </w:pPr>
          </w:p>
        </w:tc>
        <w:tc>
          <w:tcPr>
            <w:tcW w:w="677" w:type="dxa"/>
          </w:tcPr>
          <w:p w14:paraId="4A3AB39A" w14:textId="77777777" w:rsidR="007D530C" w:rsidRPr="0041528A" w:rsidRDefault="007D530C" w:rsidP="007D530C">
            <w:pPr>
              <w:pStyle w:val="TAC"/>
              <w:keepNext w:val="0"/>
              <w:rPr>
                <w:snapToGrid w:val="0"/>
                <w:sz w:val="14"/>
                <w:szCs w:val="14"/>
              </w:rPr>
            </w:pPr>
          </w:p>
        </w:tc>
        <w:tc>
          <w:tcPr>
            <w:tcW w:w="677" w:type="dxa"/>
          </w:tcPr>
          <w:p w14:paraId="4908E6C6" w14:textId="77777777" w:rsidR="007D530C" w:rsidRPr="0041528A" w:rsidRDefault="007D530C" w:rsidP="007D530C">
            <w:pPr>
              <w:pStyle w:val="TAC"/>
              <w:keepNext w:val="0"/>
              <w:rPr>
                <w:snapToGrid w:val="0"/>
                <w:sz w:val="14"/>
                <w:szCs w:val="14"/>
              </w:rPr>
            </w:pPr>
          </w:p>
        </w:tc>
        <w:tc>
          <w:tcPr>
            <w:tcW w:w="677" w:type="dxa"/>
          </w:tcPr>
          <w:p w14:paraId="758A0CDF" w14:textId="77777777" w:rsidR="007D530C" w:rsidRPr="0041528A" w:rsidRDefault="007D530C" w:rsidP="007D530C">
            <w:pPr>
              <w:pStyle w:val="TAC"/>
              <w:keepNext w:val="0"/>
              <w:rPr>
                <w:snapToGrid w:val="0"/>
                <w:sz w:val="14"/>
                <w:szCs w:val="14"/>
              </w:rPr>
            </w:pPr>
          </w:p>
        </w:tc>
        <w:tc>
          <w:tcPr>
            <w:tcW w:w="677" w:type="dxa"/>
          </w:tcPr>
          <w:p w14:paraId="4C1CCA23" w14:textId="77777777" w:rsidR="007D530C" w:rsidRPr="0041528A" w:rsidRDefault="007D530C" w:rsidP="007D530C">
            <w:pPr>
              <w:pStyle w:val="TAC"/>
              <w:keepNext w:val="0"/>
              <w:rPr>
                <w:snapToGrid w:val="0"/>
                <w:sz w:val="14"/>
                <w:szCs w:val="14"/>
              </w:rPr>
            </w:pPr>
          </w:p>
        </w:tc>
        <w:tc>
          <w:tcPr>
            <w:tcW w:w="677" w:type="dxa"/>
          </w:tcPr>
          <w:p w14:paraId="078375C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59497389"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1E2235C"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0B73836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6984A70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107F875"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9D3563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B9FD1F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D4734AB"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3FBC5D9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385F18B0"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3342DF92" w14:textId="77777777" w:rsidR="007D530C" w:rsidRPr="0041528A" w:rsidRDefault="007D530C" w:rsidP="007D530C">
            <w:pPr>
              <w:pStyle w:val="TAC"/>
              <w:keepNext w:val="0"/>
              <w:rPr>
                <w:snapToGrid w:val="0"/>
                <w:sz w:val="14"/>
                <w:szCs w:val="14"/>
              </w:rPr>
            </w:pPr>
          </w:p>
        </w:tc>
        <w:tc>
          <w:tcPr>
            <w:tcW w:w="821" w:type="dxa"/>
          </w:tcPr>
          <w:p w14:paraId="2787B065" w14:textId="77777777" w:rsidR="007D530C" w:rsidRPr="0041528A" w:rsidRDefault="007D530C" w:rsidP="007D530C">
            <w:pPr>
              <w:pStyle w:val="TAC"/>
              <w:keepNext w:val="0"/>
              <w:rPr>
                <w:snapToGrid w:val="0"/>
                <w:sz w:val="14"/>
                <w:szCs w:val="14"/>
              </w:rPr>
            </w:pPr>
          </w:p>
        </w:tc>
      </w:tr>
      <w:tr w:rsidR="007D530C" w:rsidRPr="0041528A" w14:paraId="0673EC76" w14:textId="77777777" w:rsidTr="007D530C">
        <w:trPr>
          <w:cantSplit/>
          <w:jc w:val="center"/>
        </w:trPr>
        <w:tc>
          <w:tcPr>
            <w:tcW w:w="426" w:type="dxa"/>
            <w:tcBorders>
              <w:top w:val="nil"/>
              <w:bottom w:val="nil"/>
            </w:tcBorders>
          </w:tcPr>
          <w:p w14:paraId="1CF44B38" w14:textId="77777777" w:rsidR="007D530C" w:rsidRPr="0041528A" w:rsidRDefault="007D530C" w:rsidP="007D530C">
            <w:pPr>
              <w:pStyle w:val="TAH"/>
              <w:keepNext w:val="0"/>
              <w:jc w:val="right"/>
              <w:rPr>
                <w:snapToGrid w:val="0"/>
                <w:sz w:val="14"/>
                <w:szCs w:val="14"/>
              </w:rPr>
            </w:pPr>
          </w:p>
        </w:tc>
        <w:tc>
          <w:tcPr>
            <w:tcW w:w="1370" w:type="dxa"/>
          </w:tcPr>
          <w:p w14:paraId="62F6547F" w14:textId="77777777" w:rsidR="007D530C" w:rsidRPr="006B6B24" w:rsidRDefault="007D530C" w:rsidP="007D530C">
            <w:pPr>
              <w:pStyle w:val="TAL"/>
              <w:keepNext w:val="0"/>
              <w:rPr>
                <w:sz w:val="14"/>
                <w:szCs w:val="14"/>
                <w:lang w:val="fr-FR"/>
              </w:rPr>
            </w:pPr>
            <w:r w:rsidRPr="006B6B24">
              <w:rPr>
                <w:snapToGrid w:val="0"/>
                <w:sz w:val="14"/>
                <w:szCs w:val="14"/>
                <w:lang w:val="fr-FR"/>
              </w:rPr>
              <w:t xml:space="preserve">Current access technologies, multiple Access Technologies </w:t>
            </w:r>
          </w:p>
        </w:tc>
        <w:tc>
          <w:tcPr>
            <w:tcW w:w="524" w:type="dxa"/>
          </w:tcPr>
          <w:p w14:paraId="1F146BF9" w14:textId="77777777" w:rsidR="007D530C" w:rsidRPr="0041528A" w:rsidRDefault="007D530C" w:rsidP="007D530C">
            <w:pPr>
              <w:pStyle w:val="TAC"/>
              <w:keepNext w:val="0"/>
              <w:rPr>
                <w:rFonts w:cs="Arial"/>
                <w:sz w:val="14"/>
                <w:szCs w:val="14"/>
              </w:rPr>
            </w:pPr>
            <w:r w:rsidRPr="0041528A">
              <w:rPr>
                <w:rFonts w:cs="Arial"/>
                <w:sz w:val="14"/>
                <w:szCs w:val="14"/>
              </w:rPr>
              <w:t>Rel-8</w:t>
            </w:r>
          </w:p>
        </w:tc>
        <w:tc>
          <w:tcPr>
            <w:tcW w:w="784" w:type="dxa"/>
          </w:tcPr>
          <w:p w14:paraId="6D7EEF25" w14:textId="77777777" w:rsidR="007D530C" w:rsidRPr="0041528A" w:rsidRDefault="007D530C" w:rsidP="007D530C">
            <w:pPr>
              <w:pStyle w:val="TAC"/>
              <w:keepNext w:val="0"/>
              <w:rPr>
                <w:rFonts w:cs="Arial"/>
                <w:sz w:val="14"/>
                <w:szCs w:val="14"/>
              </w:rPr>
            </w:pPr>
            <w:r w:rsidRPr="0041528A">
              <w:rPr>
                <w:rFonts w:cs="Arial"/>
                <w:sz w:val="14"/>
                <w:szCs w:val="14"/>
              </w:rPr>
              <w:t>1.21</w:t>
            </w:r>
          </w:p>
        </w:tc>
        <w:tc>
          <w:tcPr>
            <w:tcW w:w="677" w:type="dxa"/>
          </w:tcPr>
          <w:p w14:paraId="39A9476B" w14:textId="77777777" w:rsidR="007D530C" w:rsidRPr="0041528A" w:rsidRDefault="007D530C" w:rsidP="007D530C">
            <w:pPr>
              <w:pStyle w:val="TAC"/>
              <w:keepNext w:val="0"/>
              <w:rPr>
                <w:snapToGrid w:val="0"/>
                <w:sz w:val="14"/>
                <w:szCs w:val="14"/>
              </w:rPr>
            </w:pPr>
          </w:p>
        </w:tc>
        <w:tc>
          <w:tcPr>
            <w:tcW w:w="677" w:type="dxa"/>
          </w:tcPr>
          <w:p w14:paraId="2E2599C8" w14:textId="77777777" w:rsidR="007D530C" w:rsidRPr="0041528A" w:rsidRDefault="007D530C" w:rsidP="007D530C">
            <w:pPr>
              <w:pStyle w:val="TAC"/>
              <w:keepNext w:val="0"/>
              <w:rPr>
                <w:snapToGrid w:val="0"/>
                <w:sz w:val="14"/>
                <w:szCs w:val="14"/>
              </w:rPr>
            </w:pPr>
          </w:p>
        </w:tc>
        <w:tc>
          <w:tcPr>
            <w:tcW w:w="677" w:type="dxa"/>
          </w:tcPr>
          <w:p w14:paraId="73895330" w14:textId="77777777" w:rsidR="007D530C" w:rsidRPr="0041528A" w:rsidRDefault="007D530C" w:rsidP="007D530C">
            <w:pPr>
              <w:pStyle w:val="TAC"/>
              <w:keepNext w:val="0"/>
              <w:rPr>
                <w:snapToGrid w:val="0"/>
                <w:sz w:val="14"/>
                <w:szCs w:val="14"/>
              </w:rPr>
            </w:pPr>
          </w:p>
        </w:tc>
        <w:tc>
          <w:tcPr>
            <w:tcW w:w="677" w:type="dxa"/>
          </w:tcPr>
          <w:p w14:paraId="764947DA" w14:textId="77777777" w:rsidR="007D530C" w:rsidRPr="0041528A" w:rsidRDefault="007D530C" w:rsidP="007D530C">
            <w:pPr>
              <w:pStyle w:val="TAC"/>
              <w:keepNext w:val="0"/>
              <w:rPr>
                <w:snapToGrid w:val="0"/>
                <w:sz w:val="14"/>
                <w:szCs w:val="14"/>
              </w:rPr>
            </w:pPr>
          </w:p>
        </w:tc>
        <w:tc>
          <w:tcPr>
            <w:tcW w:w="677" w:type="dxa"/>
          </w:tcPr>
          <w:p w14:paraId="74567A4B" w14:textId="77777777" w:rsidR="007D530C" w:rsidRPr="0041528A" w:rsidRDefault="007D530C" w:rsidP="007D530C">
            <w:pPr>
              <w:pStyle w:val="TAC"/>
              <w:keepNext w:val="0"/>
              <w:rPr>
                <w:snapToGrid w:val="0"/>
                <w:sz w:val="14"/>
                <w:szCs w:val="14"/>
              </w:rPr>
            </w:pPr>
          </w:p>
        </w:tc>
        <w:tc>
          <w:tcPr>
            <w:tcW w:w="677" w:type="dxa"/>
          </w:tcPr>
          <w:p w14:paraId="349E721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3D8B333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038CFE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3E8C7B41"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E61382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2B39A8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F3B80D6"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8CA652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796CFED"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0FB37345"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7259CC1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79F6BC9B" w14:textId="77777777" w:rsidR="007D530C" w:rsidRPr="0041528A" w:rsidRDefault="007D530C" w:rsidP="007D530C">
            <w:pPr>
              <w:pStyle w:val="TAC"/>
              <w:keepNext w:val="0"/>
              <w:rPr>
                <w:snapToGrid w:val="0"/>
                <w:sz w:val="14"/>
                <w:szCs w:val="14"/>
              </w:rPr>
            </w:pPr>
          </w:p>
        </w:tc>
        <w:tc>
          <w:tcPr>
            <w:tcW w:w="821" w:type="dxa"/>
          </w:tcPr>
          <w:p w14:paraId="09AE8012" w14:textId="77777777" w:rsidR="007D530C" w:rsidRPr="0041528A" w:rsidRDefault="007D530C" w:rsidP="007D530C">
            <w:pPr>
              <w:pStyle w:val="TAC"/>
              <w:keepNext w:val="0"/>
              <w:rPr>
                <w:snapToGrid w:val="0"/>
                <w:sz w:val="14"/>
                <w:szCs w:val="14"/>
              </w:rPr>
            </w:pPr>
          </w:p>
        </w:tc>
      </w:tr>
      <w:tr w:rsidR="007D530C" w:rsidRPr="0041528A" w14:paraId="03D42C06" w14:textId="77777777" w:rsidTr="007D530C">
        <w:trPr>
          <w:cantSplit/>
          <w:jc w:val="center"/>
        </w:trPr>
        <w:tc>
          <w:tcPr>
            <w:tcW w:w="426" w:type="dxa"/>
            <w:tcBorders>
              <w:top w:val="nil"/>
              <w:bottom w:val="nil"/>
            </w:tcBorders>
          </w:tcPr>
          <w:p w14:paraId="28432E01" w14:textId="77777777" w:rsidR="007D530C" w:rsidRPr="0041528A" w:rsidRDefault="007D530C" w:rsidP="007D530C">
            <w:pPr>
              <w:pStyle w:val="TAH"/>
              <w:keepNext w:val="0"/>
              <w:jc w:val="right"/>
              <w:rPr>
                <w:snapToGrid w:val="0"/>
                <w:sz w:val="14"/>
                <w:szCs w:val="14"/>
              </w:rPr>
            </w:pPr>
          </w:p>
        </w:tc>
        <w:tc>
          <w:tcPr>
            <w:tcW w:w="1370" w:type="dxa"/>
          </w:tcPr>
          <w:p w14:paraId="3448AC9D" w14:textId="77777777" w:rsidR="007D530C" w:rsidRPr="0041528A" w:rsidRDefault="007D530C" w:rsidP="007D530C">
            <w:pPr>
              <w:pStyle w:val="TAL"/>
              <w:keepNext w:val="0"/>
              <w:rPr>
                <w:bCs/>
                <w:snapToGrid w:val="0"/>
                <w:sz w:val="14"/>
                <w:szCs w:val="14"/>
              </w:rPr>
            </w:pPr>
            <w:r w:rsidRPr="0041528A">
              <w:rPr>
                <w:bCs/>
                <w:snapToGrid w:val="0"/>
                <w:sz w:val="14"/>
                <w:szCs w:val="14"/>
              </w:rPr>
              <w:t>NG-RAN Local Info (MCC, MNC, TAC &amp; NG-RAN Cell ID)</w:t>
            </w:r>
          </w:p>
        </w:tc>
        <w:tc>
          <w:tcPr>
            <w:tcW w:w="524" w:type="dxa"/>
          </w:tcPr>
          <w:p w14:paraId="6312CB1D"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63070DB2" w14:textId="77777777" w:rsidR="007D530C" w:rsidRPr="0041528A" w:rsidRDefault="007D530C" w:rsidP="007D530C">
            <w:pPr>
              <w:pStyle w:val="TAC"/>
              <w:keepNext w:val="0"/>
              <w:rPr>
                <w:rFonts w:cs="Arial"/>
                <w:sz w:val="14"/>
                <w:szCs w:val="14"/>
              </w:rPr>
            </w:pPr>
            <w:r w:rsidRPr="0041528A">
              <w:rPr>
                <w:rFonts w:cs="Arial"/>
                <w:sz w:val="14"/>
                <w:szCs w:val="14"/>
              </w:rPr>
              <w:t>1.22</w:t>
            </w:r>
          </w:p>
        </w:tc>
        <w:tc>
          <w:tcPr>
            <w:tcW w:w="677" w:type="dxa"/>
          </w:tcPr>
          <w:p w14:paraId="20A550AA" w14:textId="77777777" w:rsidR="007D530C" w:rsidRPr="0041528A" w:rsidRDefault="007D530C" w:rsidP="007D530C">
            <w:pPr>
              <w:pStyle w:val="TAC"/>
              <w:keepNext w:val="0"/>
              <w:rPr>
                <w:snapToGrid w:val="0"/>
                <w:sz w:val="14"/>
                <w:szCs w:val="14"/>
              </w:rPr>
            </w:pPr>
          </w:p>
        </w:tc>
        <w:tc>
          <w:tcPr>
            <w:tcW w:w="677" w:type="dxa"/>
          </w:tcPr>
          <w:p w14:paraId="01144BEC" w14:textId="77777777" w:rsidR="007D530C" w:rsidRPr="0041528A" w:rsidRDefault="007D530C" w:rsidP="007D530C">
            <w:pPr>
              <w:pStyle w:val="TAC"/>
              <w:keepNext w:val="0"/>
              <w:rPr>
                <w:snapToGrid w:val="0"/>
                <w:sz w:val="14"/>
                <w:szCs w:val="14"/>
              </w:rPr>
            </w:pPr>
          </w:p>
        </w:tc>
        <w:tc>
          <w:tcPr>
            <w:tcW w:w="677" w:type="dxa"/>
          </w:tcPr>
          <w:p w14:paraId="02B15F20" w14:textId="77777777" w:rsidR="007D530C" w:rsidRPr="0041528A" w:rsidRDefault="007D530C" w:rsidP="007D530C">
            <w:pPr>
              <w:pStyle w:val="TAC"/>
              <w:keepNext w:val="0"/>
              <w:rPr>
                <w:snapToGrid w:val="0"/>
                <w:sz w:val="14"/>
                <w:szCs w:val="14"/>
              </w:rPr>
            </w:pPr>
          </w:p>
        </w:tc>
        <w:tc>
          <w:tcPr>
            <w:tcW w:w="677" w:type="dxa"/>
          </w:tcPr>
          <w:p w14:paraId="699AFF8D" w14:textId="77777777" w:rsidR="007D530C" w:rsidRPr="0041528A" w:rsidRDefault="007D530C" w:rsidP="007D530C">
            <w:pPr>
              <w:pStyle w:val="TAC"/>
              <w:keepNext w:val="0"/>
              <w:rPr>
                <w:snapToGrid w:val="0"/>
                <w:sz w:val="14"/>
                <w:szCs w:val="14"/>
              </w:rPr>
            </w:pPr>
          </w:p>
        </w:tc>
        <w:tc>
          <w:tcPr>
            <w:tcW w:w="677" w:type="dxa"/>
          </w:tcPr>
          <w:p w14:paraId="7A4AC103" w14:textId="77777777" w:rsidR="007D530C" w:rsidRPr="0041528A" w:rsidRDefault="007D530C" w:rsidP="007D530C">
            <w:pPr>
              <w:pStyle w:val="TAC"/>
              <w:keepNext w:val="0"/>
              <w:rPr>
                <w:snapToGrid w:val="0"/>
                <w:sz w:val="14"/>
                <w:szCs w:val="14"/>
              </w:rPr>
            </w:pPr>
          </w:p>
        </w:tc>
        <w:tc>
          <w:tcPr>
            <w:tcW w:w="677" w:type="dxa"/>
          </w:tcPr>
          <w:p w14:paraId="20DB7A31" w14:textId="77777777" w:rsidR="007D530C" w:rsidRPr="0041528A" w:rsidRDefault="007D530C" w:rsidP="007D530C">
            <w:pPr>
              <w:pStyle w:val="TAC"/>
              <w:keepNext w:val="0"/>
              <w:rPr>
                <w:rFonts w:cs="Arial"/>
                <w:sz w:val="14"/>
                <w:szCs w:val="14"/>
              </w:rPr>
            </w:pPr>
          </w:p>
        </w:tc>
        <w:tc>
          <w:tcPr>
            <w:tcW w:w="677" w:type="dxa"/>
          </w:tcPr>
          <w:p w14:paraId="1EEB6512" w14:textId="77777777" w:rsidR="007D530C" w:rsidRPr="0041528A" w:rsidRDefault="007D530C" w:rsidP="007D530C">
            <w:pPr>
              <w:pStyle w:val="TAC"/>
              <w:keepNext w:val="0"/>
              <w:rPr>
                <w:rFonts w:cs="Arial"/>
                <w:sz w:val="14"/>
                <w:szCs w:val="14"/>
              </w:rPr>
            </w:pPr>
          </w:p>
        </w:tc>
        <w:tc>
          <w:tcPr>
            <w:tcW w:w="677" w:type="dxa"/>
          </w:tcPr>
          <w:p w14:paraId="47913104" w14:textId="77777777" w:rsidR="007D530C" w:rsidRPr="0041528A" w:rsidRDefault="007D530C" w:rsidP="007D530C">
            <w:pPr>
              <w:pStyle w:val="TAC"/>
              <w:keepNext w:val="0"/>
              <w:rPr>
                <w:rFonts w:cs="Arial"/>
                <w:sz w:val="14"/>
                <w:szCs w:val="14"/>
              </w:rPr>
            </w:pPr>
          </w:p>
        </w:tc>
        <w:tc>
          <w:tcPr>
            <w:tcW w:w="677" w:type="dxa"/>
          </w:tcPr>
          <w:p w14:paraId="28123940" w14:textId="77777777" w:rsidR="007D530C" w:rsidRPr="0041528A" w:rsidRDefault="007D530C" w:rsidP="007D530C">
            <w:pPr>
              <w:pStyle w:val="TAC"/>
              <w:keepNext w:val="0"/>
              <w:rPr>
                <w:rFonts w:cs="Arial"/>
                <w:sz w:val="14"/>
                <w:szCs w:val="14"/>
              </w:rPr>
            </w:pPr>
          </w:p>
        </w:tc>
        <w:tc>
          <w:tcPr>
            <w:tcW w:w="677" w:type="dxa"/>
          </w:tcPr>
          <w:p w14:paraId="5E2B1B13" w14:textId="77777777" w:rsidR="007D530C" w:rsidRPr="0041528A" w:rsidRDefault="007D530C" w:rsidP="007D530C">
            <w:pPr>
              <w:pStyle w:val="TAC"/>
              <w:keepNext w:val="0"/>
              <w:rPr>
                <w:rFonts w:cs="Arial"/>
                <w:sz w:val="14"/>
                <w:szCs w:val="14"/>
              </w:rPr>
            </w:pPr>
          </w:p>
        </w:tc>
        <w:tc>
          <w:tcPr>
            <w:tcW w:w="677" w:type="dxa"/>
          </w:tcPr>
          <w:p w14:paraId="36BA850A" w14:textId="77777777" w:rsidR="007D530C" w:rsidRPr="0041528A" w:rsidRDefault="007D530C" w:rsidP="007D530C">
            <w:pPr>
              <w:pStyle w:val="TAC"/>
              <w:keepNext w:val="0"/>
              <w:rPr>
                <w:rFonts w:cs="Arial"/>
                <w:sz w:val="14"/>
                <w:szCs w:val="14"/>
              </w:rPr>
            </w:pPr>
          </w:p>
        </w:tc>
        <w:tc>
          <w:tcPr>
            <w:tcW w:w="677" w:type="dxa"/>
          </w:tcPr>
          <w:p w14:paraId="2C8EA202" w14:textId="77777777" w:rsidR="007D530C" w:rsidRPr="0041528A" w:rsidRDefault="007D530C" w:rsidP="007D530C">
            <w:pPr>
              <w:pStyle w:val="TAC"/>
              <w:keepNext w:val="0"/>
              <w:rPr>
                <w:rFonts w:cs="Arial"/>
                <w:sz w:val="14"/>
                <w:szCs w:val="14"/>
              </w:rPr>
            </w:pPr>
          </w:p>
        </w:tc>
        <w:tc>
          <w:tcPr>
            <w:tcW w:w="677" w:type="dxa"/>
          </w:tcPr>
          <w:p w14:paraId="76E9E4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05E5FD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6330B10D"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970" w:type="dxa"/>
          </w:tcPr>
          <w:p w14:paraId="5E0519C9" w14:textId="77777777" w:rsidR="007D530C" w:rsidRPr="0041528A" w:rsidRDefault="007D530C" w:rsidP="007D530C">
            <w:pPr>
              <w:pStyle w:val="TAC"/>
              <w:keepNext w:val="0"/>
              <w:rPr>
                <w:b/>
                <w:bCs/>
                <w:snapToGrid w:val="0"/>
                <w:sz w:val="14"/>
                <w:szCs w:val="14"/>
              </w:rPr>
            </w:pPr>
            <w:r w:rsidRPr="0041528A">
              <w:rPr>
                <w:snapToGrid w:val="0"/>
                <w:sz w:val="14"/>
                <w:szCs w:val="14"/>
              </w:rPr>
              <w:t>NG-SS only</w:t>
            </w:r>
          </w:p>
        </w:tc>
        <w:tc>
          <w:tcPr>
            <w:tcW w:w="675" w:type="dxa"/>
          </w:tcPr>
          <w:p w14:paraId="04BB1A9A" w14:textId="77777777" w:rsidR="007D530C" w:rsidRPr="0041528A" w:rsidRDefault="007D530C" w:rsidP="007D530C">
            <w:pPr>
              <w:pStyle w:val="TAC"/>
              <w:keepNext w:val="0"/>
              <w:rPr>
                <w:snapToGrid w:val="0"/>
                <w:sz w:val="14"/>
                <w:szCs w:val="14"/>
              </w:rPr>
            </w:pPr>
          </w:p>
        </w:tc>
        <w:tc>
          <w:tcPr>
            <w:tcW w:w="821" w:type="dxa"/>
          </w:tcPr>
          <w:p w14:paraId="18F82C9C" w14:textId="77777777" w:rsidR="007D530C" w:rsidRPr="0041528A" w:rsidRDefault="007D530C" w:rsidP="007D530C">
            <w:pPr>
              <w:pStyle w:val="TAC"/>
              <w:keepNext w:val="0"/>
              <w:rPr>
                <w:snapToGrid w:val="0"/>
                <w:sz w:val="14"/>
                <w:szCs w:val="14"/>
              </w:rPr>
            </w:pPr>
          </w:p>
        </w:tc>
      </w:tr>
      <w:tr w:rsidR="007D530C" w:rsidRPr="0041528A" w14:paraId="5221BB7C" w14:textId="77777777" w:rsidTr="007D530C">
        <w:trPr>
          <w:cantSplit/>
          <w:jc w:val="center"/>
        </w:trPr>
        <w:tc>
          <w:tcPr>
            <w:tcW w:w="426" w:type="dxa"/>
            <w:tcBorders>
              <w:top w:val="nil"/>
              <w:bottom w:val="nil"/>
            </w:tcBorders>
          </w:tcPr>
          <w:p w14:paraId="7DA9A35D" w14:textId="77777777" w:rsidR="007D530C" w:rsidRPr="0041528A" w:rsidRDefault="007D530C" w:rsidP="007D530C">
            <w:pPr>
              <w:pStyle w:val="TAH"/>
              <w:keepNext w:val="0"/>
              <w:jc w:val="right"/>
              <w:rPr>
                <w:snapToGrid w:val="0"/>
                <w:sz w:val="14"/>
                <w:szCs w:val="14"/>
              </w:rPr>
            </w:pPr>
          </w:p>
        </w:tc>
        <w:tc>
          <w:tcPr>
            <w:tcW w:w="1370" w:type="dxa"/>
          </w:tcPr>
          <w:p w14:paraId="6FED2809" w14:textId="77777777" w:rsidR="007D530C" w:rsidRPr="0041528A" w:rsidRDefault="007D530C" w:rsidP="007D530C">
            <w:pPr>
              <w:pStyle w:val="TAL"/>
              <w:keepNext w:val="0"/>
              <w:rPr>
                <w:bCs/>
                <w:snapToGrid w:val="0"/>
                <w:sz w:val="14"/>
                <w:szCs w:val="14"/>
              </w:rPr>
            </w:pPr>
            <w:r w:rsidRPr="0041528A">
              <w:rPr>
                <w:bCs/>
                <w:snapToGrid w:val="0"/>
                <w:sz w:val="14"/>
                <w:szCs w:val="14"/>
              </w:rPr>
              <w:t>Access Technology, NG-RAN</w:t>
            </w:r>
          </w:p>
        </w:tc>
        <w:tc>
          <w:tcPr>
            <w:tcW w:w="524" w:type="dxa"/>
          </w:tcPr>
          <w:p w14:paraId="7825C7D8"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5C709CEF" w14:textId="77777777" w:rsidR="007D530C" w:rsidRPr="0041528A" w:rsidRDefault="007D530C" w:rsidP="007D530C">
            <w:pPr>
              <w:pStyle w:val="TAC"/>
              <w:keepNext w:val="0"/>
              <w:rPr>
                <w:rFonts w:cs="Arial"/>
                <w:sz w:val="14"/>
                <w:szCs w:val="14"/>
              </w:rPr>
            </w:pPr>
            <w:r w:rsidRPr="0041528A">
              <w:rPr>
                <w:rFonts w:cs="Arial"/>
                <w:sz w:val="14"/>
                <w:szCs w:val="14"/>
              </w:rPr>
              <w:t>1.23</w:t>
            </w:r>
          </w:p>
        </w:tc>
        <w:tc>
          <w:tcPr>
            <w:tcW w:w="677" w:type="dxa"/>
          </w:tcPr>
          <w:p w14:paraId="67415337" w14:textId="77777777" w:rsidR="007D530C" w:rsidRPr="0041528A" w:rsidRDefault="007D530C" w:rsidP="007D530C">
            <w:pPr>
              <w:pStyle w:val="TAC"/>
              <w:keepNext w:val="0"/>
              <w:rPr>
                <w:snapToGrid w:val="0"/>
                <w:sz w:val="14"/>
                <w:szCs w:val="14"/>
              </w:rPr>
            </w:pPr>
          </w:p>
        </w:tc>
        <w:tc>
          <w:tcPr>
            <w:tcW w:w="677" w:type="dxa"/>
          </w:tcPr>
          <w:p w14:paraId="50224F61" w14:textId="77777777" w:rsidR="007D530C" w:rsidRPr="0041528A" w:rsidRDefault="007D530C" w:rsidP="007D530C">
            <w:pPr>
              <w:pStyle w:val="TAC"/>
              <w:keepNext w:val="0"/>
              <w:rPr>
                <w:snapToGrid w:val="0"/>
                <w:sz w:val="14"/>
                <w:szCs w:val="14"/>
              </w:rPr>
            </w:pPr>
          </w:p>
        </w:tc>
        <w:tc>
          <w:tcPr>
            <w:tcW w:w="677" w:type="dxa"/>
          </w:tcPr>
          <w:p w14:paraId="4F4C1361" w14:textId="77777777" w:rsidR="007D530C" w:rsidRPr="0041528A" w:rsidRDefault="007D530C" w:rsidP="007D530C">
            <w:pPr>
              <w:pStyle w:val="TAC"/>
              <w:keepNext w:val="0"/>
              <w:rPr>
                <w:snapToGrid w:val="0"/>
                <w:sz w:val="14"/>
                <w:szCs w:val="14"/>
              </w:rPr>
            </w:pPr>
          </w:p>
        </w:tc>
        <w:tc>
          <w:tcPr>
            <w:tcW w:w="677" w:type="dxa"/>
          </w:tcPr>
          <w:p w14:paraId="34905398" w14:textId="77777777" w:rsidR="007D530C" w:rsidRPr="0041528A" w:rsidRDefault="007D530C" w:rsidP="007D530C">
            <w:pPr>
              <w:pStyle w:val="TAC"/>
              <w:keepNext w:val="0"/>
              <w:rPr>
                <w:snapToGrid w:val="0"/>
                <w:sz w:val="14"/>
                <w:szCs w:val="14"/>
              </w:rPr>
            </w:pPr>
          </w:p>
        </w:tc>
        <w:tc>
          <w:tcPr>
            <w:tcW w:w="677" w:type="dxa"/>
          </w:tcPr>
          <w:p w14:paraId="1FE3C284" w14:textId="77777777" w:rsidR="007D530C" w:rsidRPr="0041528A" w:rsidRDefault="007D530C" w:rsidP="007D530C">
            <w:pPr>
              <w:pStyle w:val="TAC"/>
              <w:keepNext w:val="0"/>
              <w:rPr>
                <w:snapToGrid w:val="0"/>
                <w:sz w:val="14"/>
                <w:szCs w:val="14"/>
              </w:rPr>
            </w:pPr>
          </w:p>
        </w:tc>
        <w:tc>
          <w:tcPr>
            <w:tcW w:w="677" w:type="dxa"/>
          </w:tcPr>
          <w:p w14:paraId="7FAA02B0" w14:textId="77777777" w:rsidR="007D530C" w:rsidRPr="0041528A" w:rsidRDefault="007D530C" w:rsidP="007D530C">
            <w:pPr>
              <w:pStyle w:val="TAC"/>
              <w:keepNext w:val="0"/>
              <w:rPr>
                <w:rFonts w:cs="Arial"/>
                <w:sz w:val="14"/>
                <w:szCs w:val="14"/>
              </w:rPr>
            </w:pPr>
          </w:p>
        </w:tc>
        <w:tc>
          <w:tcPr>
            <w:tcW w:w="677" w:type="dxa"/>
          </w:tcPr>
          <w:p w14:paraId="383617BE" w14:textId="77777777" w:rsidR="007D530C" w:rsidRPr="0041528A" w:rsidRDefault="007D530C" w:rsidP="007D530C">
            <w:pPr>
              <w:pStyle w:val="TAC"/>
              <w:keepNext w:val="0"/>
              <w:rPr>
                <w:rFonts w:cs="Arial"/>
                <w:sz w:val="14"/>
                <w:szCs w:val="14"/>
              </w:rPr>
            </w:pPr>
          </w:p>
        </w:tc>
        <w:tc>
          <w:tcPr>
            <w:tcW w:w="677" w:type="dxa"/>
          </w:tcPr>
          <w:p w14:paraId="0E39ACF7" w14:textId="77777777" w:rsidR="007D530C" w:rsidRPr="0041528A" w:rsidRDefault="007D530C" w:rsidP="007D530C">
            <w:pPr>
              <w:pStyle w:val="TAC"/>
              <w:keepNext w:val="0"/>
              <w:rPr>
                <w:rFonts w:cs="Arial"/>
                <w:sz w:val="14"/>
                <w:szCs w:val="14"/>
              </w:rPr>
            </w:pPr>
          </w:p>
        </w:tc>
        <w:tc>
          <w:tcPr>
            <w:tcW w:w="677" w:type="dxa"/>
          </w:tcPr>
          <w:p w14:paraId="55AD4A82" w14:textId="77777777" w:rsidR="007D530C" w:rsidRPr="0041528A" w:rsidRDefault="007D530C" w:rsidP="007D530C">
            <w:pPr>
              <w:pStyle w:val="TAC"/>
              <w:keepNext w:val="0"/>
              <w:rPr>
                <w:rFonts w:cs="Arial"/>
                <w:sz w:val="14"/>
                <w:szCs w:val="14"/>
              </w:rPr>
            </w:pPr>
          </w:p>
        </w:tc>
        <w:tc>
          <w:tcPr>
            <w:tcW w:w="677" w:type="dxa"/>
          </w:tcPr>
          <w:p w14:paraId="741041B4" w14:textId="77777777" w:rsidR="007D530C" w:rsidRPr="0041528A" w:rsidRDefault="007D530C" w:rsidP="007D530C">
            <w:pPr>
              <w:pStyle w:val="TAC"/>
              <w:keepNext w:val="0"/>
              <w:rPr>
                <w:rFonts w:cs="Arial"/>
                <w:sz w:val="14"/>
                <w:szCs w:val="14"/>
              </w:rPr>
            </w:pPr>
          </w:p>
        </w:tc>
        <w:tc>
          <w:tcPr>
            <w:tcW w:w="677" w:type="dxa"/>
          </w:tcPr>
          <w:p w14:paraId="2EB5867C" w14:textId="77777777" w:rsidR="007D530C" w:rsidRPr="0041528A" w:rsidRDefault="007D530C" w:rsidP="007D530C">
            <w:pPr>
              <w:pStyle w:val="TAC"/>
              <w:keepNext w:val="0"/>
              <w:rPr>
                <w:rFonts w:cs="Arial"/>
                <w:sz w:val="14"/>
                <w:szCs w:val="14"/>
              </w:rPr>
            </w:pPr>
          </w:p>
        </w:tc>
        <w:tc>
          <w:tcPr>
            <w:tcW w:w="677" w:type="dxa"/>
          </w:tcPr>
          <w:p w14:paraId="04F512B3" w14:textId="77777777" w:rsidR="007D530C" w:rsidRPr="0041528A" w:rsidRDefault="007D530C" w:rsidP="007D530C">
            <w:pPr>
              <w:pStyle w:val="TAC"/>
              <w:keepNext w:val="0"/>
              <w:rPr>
                <w:rFonts w:cs="Arial"/>
                <w:sz w:val="14"/>
                <w:szCs w:val="14"/>
              </w:rPr>
            </w:pPr>
          </w:p>
        </w:tc>
        <w:tc>
          <w:tcPr>
            <w:tcW w:w="677" w:type="dxa"/>
          </w:tcPr>
          <w:p w14:paraId="48DB13B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179090F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20168876"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970" w:type="dxa"/>
          </w:tcPr>
          <w:p w14:paraId="1B7DCED7" w14:textId="77777777" w:rsidR="007D530C" w:rsidRPr="0041528A" w:rsidRDefault="007D530C" w:rsidP="007D530C">
            <w:pPr>
              <w:pStyle w:val="TAC"/>
              <w:keepNext w:val="0"/>
              <w:rPr>
                <w:snapToGrid w:val="0"/>
                <w:sz w:val="14"/>
                <w:szCs w:val="14"/>
              </w:rPr>
            </w:pPr>
            <w:r w:rsidRPr="0041528A">
              <w:rPr>
                <w:snapToGrid w:val="0"/>
                <w:sz w:val="14"/>
                <w:szCs w:val="14"/>
              </w:rPr>
              <w:t>NG-SS only</w:t>
            </w:r>
          </w:p>
        </w:tc>
        <w:tc>
          <w:tcPr>
            <w:tcW w:w="675" w:type="dxa"/>
          </w:tcPr>
          <w:p w14:paraId="4474DBE2" w14:textId="77777777" w:rsidR="007D530C" w:rsidRPr="0041528A" w:rsidRDefault="007D530C" w:rsidP="007D530C">
            <w:pPr>
              <w:pStyle w:val="TAC"/>
              <w:keepNext w:val="0"/>
              <w:rPr>
                <w:snapToGrid w:val="0"/>
                <w:sz w:val="14"/>
                <w:szCs w:val="14"/>
              </w:rPr>
            </w:pPr>
          </w:p>
        </w:tc>
        <w:tc>
          <w:tcPr>
            <w:tcW w:w="821" w:type="dxa"/>
          </w:tcPr>
          <w:p w14:paraId="52243568" w14:textId="77777777" w:rsidR="007D530C" w:rsidRPr="0041528A" w:rsidRDefault="007D530C" w:rsidP="007D530C">
            <w:pPr>
              <w:pStyle w:val="TAC"/>
              <w:keepNext w:val="0"/>
              <w:rPr>
                <w:snapToGrid w:val="0"/>
                <w:sz w:val="14"/>
                <w:szCs w:val="14"/>
              </w:rPr>
            </w:pPr>
          </w:p>
        </w:tc>
      </w:tr>
      <w:tr w:rsidR="007D530C" w:rsidRPr="0041528A" w14:paraId="59BEAE10" w14:textId="77777777" w:rsidTr="007D530C">
        <w:trPr>
          <w:cantSplit/>
          <w:jc w:val="center"/>
          <w:ins w:id="26" w:author="RAGUENET Alain" w:date="2022-10-25T15:35:00Z"/>
        </w:trPr>
        <w:tc>
          <w:tcPr>
            <w:tcW w:w="426" w:type="dxa"/>
            <w:tcBorders>
              <w:top w:val="nil"/>
              <w:bottom w:val="nil"/>
            </w:tcBorders>
          </w:tcPr>
          <w:p w14:paraId="2CCB94CC" w14:textId="77777777" w:rsidR="007D530C" w:rsidRPr="0041528A" w:rsidRDefault="007D530C" w:rsidP="007D530C">
            <w:pPr>
              <w:pStyle w:val="TAH"/>
              <w:keepNext w:val="0"/>
              <w:jc w:val="right"/>
              <w:rPr>
                <w:ins w:id="27" w:author="RAGUENET Alain" w:date="2022-10-25T15:35:00Z"/>
                <w:snapToGrid w:val="0"/>
                <w:sz w:val="14"/>
                <w:szCs w:val="14"/>
              </w:rPr>
            </w:pPr>
          </w:p>
        </w:tc>
        <w:tc>
          <w:tcPr>
            <w:tcW w:w="1370" w:type="dxa"/>
          </w:tcPr>
          <w:p w14:paraId="19181A12" w14:textId="109ACCC6" w:rsidR="007D530C" w:rsidRPr="0041528A" w:rsidRDefault="00AB1539" w:rsidP="007D530C">
            <w:pPr>
              <w:pStyle w:val="TAL"/>
              <w:keepNext w:val="0"/>
              <w:rPr>
                <w:ins w:id="28" w:author="RAGUENET Alain" w:date="2022-10-25T15:35:00Z"/>
                <w:bCs/>
                <w:snapToGrid w:val="0"/>
                <w:sz w:val="14"/>
                <w:szCs w:val="14"/>
              </w:rPr>
            </w:pPr>
            <w:ins w:id="29" w:author="RAGUENET Alain" w:date="2022-10-25T16:05:00Z">
              <w:r>
                <w:t>S</w:t>
              </w:r>
            </w:ins>
            <w:ins w:id="30" w:author="RAGUENET Alain" w:date="2022-10-25T15:36:00Z">
              <w:r>
                <w:t xml:space="preserve">lices </w:t>
              </w:r>
            </w:ins>
            <w:ins w:id="31" w:author="RAGUENET Alain" w:date="2022-10-25T16:05:00Z">
              <w:r>
                <w:t>I</w:t>
              </w:r>
            </w:ins>
            <w:ins w:id="32" w:author="RAGUENET Alain" w:date="2022-10-25T15:36:00Z">
              <w:r w:rsidR="007D530C">
                <w:t>nformation</w:t>
              </w:r>
            </w:ins>
          </w:p>
        </w:tc>
        <w:tc>
          <w:tcPr>
            <w:tcW w:w="524" w:type="dxa"/>
          </w:tcPr>
          <w:p w14:paraId="4CACF4B6" w14:textId="0AFB0BDF" w:rsidR="007D530C" w:rsidRPr="0041528A" w:rsidRDefault="0031178A" w:rsidP="007D530C">
            <w:pPr>
              <w:pStyle w:val="TAC"/>
              <w:keepNext w:val="0"/>
              <w:rPr>
                <w:ins w:id="33" w:author="RAGUENET Alain" w:date="2022-10-25T15:35:00Z"/>
                <w:rFonts w:cs="Arial"/>
                <w:sz w:val="14"/>
                <w:szCs w:val="14"/>
              </w:rPr>
            </w:pPr>
            <w:ins w:id="34" w:author="RAGUENET Alain" w:date="2022-10-25T15:39:00Z">
              <w:r w:rsidRPr="0041528A">
                <w:rPr>
                  <w:rFonts w:cs="Arial"/>
                  <w:sz w:val="14"/>
                  <w:szCs w:val="14"/>
                </w:rPr>
                <w:t>Rel-1</w:t>
              </w:r>
              <w:r>
                <w:rPr>
                  <w:rFonts w:cs="Arial"/>
                  <w:sz w:val="14"/>
                  <w:szCs w:val="14"/>
                </w:rPr>
                <w:t>6</w:t>
              </w:r>
            </w:ins>
          </w:p>
        </w:tc>
        <w:tc>
          <w:tcPr>
            <w:tcW w:w="784" w:type="dxa"/>
          </w:tcPr>
          <w:p w14:paraId="2234D198" w14:textId="029BEBC4" w:rsidR="007D530C" w:rsidRPr="0041528A" w:rsidRDefault="0031178A" w:rsidP="007D530C">
            <w:pPr>
              <w:pStyle w:val="TAC"/>
              <w:keepNext w:val="0"/>
              <w:rPr>
                <w:ins w:id="35" w:author="RAGUENET Alain" w:date="2022-10-25T15:35:00Z"/>
                <w:rFonts w:cs="Arial"/>
                <w:sz w:val="14"/>
                <w:szCs w:val="14"/>
              </w:rPr>
            </w:pPr>
            <w:ins w:id="36" w:author="RAGUENET Alain" w:date="2022-10-25T15:39:00Z">
              <w:r>
                <w:rPr>
                  <w:rFonts w:cs="Arial"/>
                  <w:sz w:val="14"/>
                  <w:szCs w:val="14"/>
                </w:rPr>
                <w:t>1.xx</w:t>
              </w:r>
            </w:ins>
          </w:p>
        </w:tc>
        <w:tc>
          <w:tcPr>
            <w:tcW w:w="677" w:type="dxa"/>
          </w:tcPr>
          <w:p w14:paraId="5F598823" w14:textId="77777777" w:rsidR="007D530C" w:rsidRPr="0041528A" w:rsidRDefault="007D530C" w:rsidP="007D530C">
            <w:pPr>
              <w:pStyle w:val="TAC"/>
              <w:keepNext w:val="0"/>
              <w:rPr>
                <w:ins w:id="37" w:author="RAGUENET Alain" w:date="2022-10-25T15:35:00Z"/>
                <w:snapToGrid w:val="0"/>
                <w:sz w:val="14"/>
                <w:szCs w:val="14"/>
              </w:rPr>
            </w:pPr>
          </w:p>
        </w:tc>
        <w:tc>
          <w:tcPr>
            <w:tcW w:w="677" w:type="dxa"/>
          </w:tcPr>
          <w:p w14:paraId="08C89157" w14:textId="77777777" w:rsidR="007D530C" w:rsidRPr="0041528A" w:rsidRDefault="007D530C" w:rsidP="007D530C">
            <w:pPr>
              <w:pStyle w:val="TAC"/>
              <w:keepNext w:val="0"/>
              <w:rPr>
                <w:ins w:id="38" w:author="RAGUENET Alain" w:date="2022-10-25T15:35:00Z"/>
                <w:snapToGrid w:val="0"/>
                <w:sz w:val="14"/>
                <w:szCs w:val="14"/>
              </w:rPr>
            </w:pPr>
          </w:p>
        </w:tc>
        <w:tc>
          <w:tcPr>
            <w:tcW w:w="677" w:type="dxa"/>
          </w:tcPr>
          <w:p w14:paraId="117C7C4B" w14:textId="77777777" w:rsidR="007D530C" w:rsidRPr="0041528A" w:rsidRDefault="007D530C" w:rsidP="007D530C">
            <w:pPr>
              <w:pStyle w:val="TAC"/>
              <w:keepNext w:val="0"/>
              <w:rPr>
                <w:ins w:id="39" w:author="RAGUENET Alain" w:date="2022-10-25T15:35:00Z"/>
                <w:snapToGrid w:val="0"/>
                <w:sz w:val="14"/>
                <w:szCs w:val="14"/>
              </w:rPr>
            </w:pPr>
          </w:p>
        </w:tc>
        <w:tc>
          <w:tcPr>
            <w:tcW w:w="677" w:type="dxa"/>
          </w:tcPr>
          <w:p w14:paraId="6FB8F9DF" w14:textId="77777777" w:rsidR="007D530C" w:rsidRPr="0041528A" w:rsidRDefault="007D530C" w:rsidP="007D530C">
            <w:pPr>
              <w:pStyle w:val="TAC"/>
              <w:keepNext w:val="0"/>
              <w:rPr>
                <w:ins w:id="40" w:author="RAGUENET Alain" w:date="2022-10-25T15:35:00Z"/>
                <w:snapToGrid w:val="0"/>
                <w:sz w:val="14"/>
                <w:szCs w:val="14"/>
              </w:rPr>
            </w:pPr>
          </w:p>
        </w:tc>
        <w:tc>
          <w:tcPr>
            <w:tcW w:w="677" w:type="dxa"/>
          </w:tcPr>
          <w:p w14:paraId="2656DBCC" w14:textId="77777777" w:rsidR="007D530C" w:rsidRPr="0041528A" w:rsidRDefault="007D530C" w:rsidP="007D530C">
            <w:pPr>
              <w:pStyle w:val="TAC"/>
              <w:keepNext w:val="0"/>
              <w:rPr>
                <w:ins w:id="41" w:author="RAGUENET Alain" w:date="2022-10-25T15:35:00Z"/>
                <w:snapToGrid w:val="0"/>
                <w:sz w:val="14"/>
                <w:szCs w:val="14"/>
              </w:rPr>
            </w:pPr>
          </w:p>
        </w:tc>
        <w:tc>
          <w:tcPr>
            <w:tcW w:w="677" w:type="dxa"/>
          </w:tcPr>
          <w:p w14:paraId="6D3AD748" w14:textId="77777777" w:rsidR="007D530C" w:rsidRPr="0041528A" w:rsidRDefault="007D530C" w:rsidP="007D530C">
            <w:pPr>
              <w:pStyle w:val="TAC"/>
              <w:keepNext w:val="0"/>
              <w:rPr>
                <w:ins w:id="42" w:author="RAGUENET Alain" w:date="2022-10-25T15:35:00Z"/>
                <w:rFonts w:cs="Arial"/>
                <w:sz w:val="14"/>
                <w:szCs w:val="14"/>
              </w:rPr>
            </w:pPr>
          </w:p>
        </w:tc>
        <w:tc>
          <w:tcPr>
            <w:tcW w:w="677" w:type="dxa"/>
          </w:tcPr>
          <w:p w14:paraId="0561CB83" w14:textId="77777777" w:rsidR="007D530C" w:rsidRPr="0041528A" w:rsidRDefault="007D530C" w:rsidP="007D530C">
            <w:pPr>
              <w:pStyle w:val="TAC"/>
              <w:keepNext w:val="0"/>
              <w:rPr>
                <w:ins w:id="43" w:author="RAGUENET Alain" w:date="2022-10-25T15:35:00Z"/>
                <w:rFonts w:cs="Arial"/>
                <w:sz w:val="14"/>
                <w:szCs w:val="14"/>
              </w:rPr>
            </w:pPr>
          </w:p>
        </w:tc>
        <w:tc>
          <w:tcPr>
            <w:tcW w:w="677" w:type="dxa"/>
          </w:tcPr>
          <w:p w14:paraId="13C918DD" w14:textId="77777777" w:rsidR="007D530C" w:rsidRPr="0041528A" w:rsidRDefault="007D530C" w:rsidP="007D530C">
            <w:pPr>
              <w:pStyle w:val="TAC"/>
              <w:keepNext w:val="0"/>
              <w:rPr>
                <w:ins w:id="44" w:author="RAGUENET Alain" w:date="2022-10-25T15:35:00Z"/>
                <w:rFonts w:cs="Arial"/>
                <w:sz w:val="14"/>
                <w:szCs w:val="14"/>
              </w:rPr>
            </w:pPr>
          </w:p>
        </w:tc>
        <w:tc>
          <w:tcPr>
            <w:tcW w:w="677" w:type="dxa"/>
          </w:tcPr>
          <w:p w14:paraId="24CB9993" w14:textId="77777777" w:rsidR="007D530C" w:rsidRPr="0041528A" w:rsidRDefault="007D530C" w:rsidP="007D530C">
            <w:pPr>
              <w:pStyle w:val="TAC"/>
              <w:keepNext w:val="0"/>
              <w:rPr>
                <w:ins w:id="45" w:author="RAGUENET Alain" w:date="2022-10-25T15:35:00Z"/>
                <w:rFonts w:cs="Arial"/>
                <w:sz w:val="14"/>
                <w:szCs w:val="14"/>
              </w:rPr>
            </w:pPr>
          </w:p>
        </w:tc>
        <w:tc>
          <w:tcPr>
            <w:tcW w:w="677" w:type="dxa"/>
          </w:tcPr>
          <w:p w14:paraId="31CF543A" w14:textId="77777777" w:rsidR="007D530C" w:rsidRPr="0041528A" w:rsidRDefault="007D530C" w:rsidP="007D530C">
            <w:pPr>
              <w:pStyle w:val="TAC"/>
              <w:keepNext w:val="0"/>
              <w:rPr>
                <w:ins w:id="46" w:author="RAGUENET Alain" w:date="2022-10-25T15:35:00Z"/>
                <w:rFonts w:cs="Arial"/>
                <w:sz w:val="14"/>
                <w:szCs w:val="14"/>
              </w:rPr>
            </w:pPr>
          </w:p>
        </w:tc>
        <w:tc>
          <w:tcPr>
            <w:tcW w:w="677" w:type="dxa"/>
          </w:tcPr>
          <w:p w14:paraId="79DEF4E8" w14:textId="77777777" w:rsidR="007D530C" w:rsidRPr="0041528A" w:rsidRDefault="007D530C" w:rsidP="007D530C">
            <w:pPr>
              <w:pStyle w:val="TAC"/>
              <w:keepNext w:val="0"/>
              <w:rPr>
                <w:ins w:id="47" w:author="RAGUENET Alain" w:date="2022-10-25T15:35:00Z"/>
                <w:rFonts w:cs="Arial"/>
                <w:sz w:val="14"/>
                <w:szCs w:val="14"/>
              </w:rPr>
            </w:pPr>
          </w:p>
        </w:tc>
        <w:tc>
          <w:tcPr>
            <w:tcW w:w="677" w:type="dxa"/>
          </w:tcPr>
          <w:p w14:paraId="79665F30" w14:textId="77777777" w:rsidR="007D530C" w:rsidRPr="0041528A" w:rsidRDefault="007D530C" w:rsidP="007D530C">
            <w:pPr>
              <w:pStyle w:val="TAC"/>
              <w:keepNext w:val="0"/>
              <w:rPr>
                <w:ins w:id="48" w:author="RAGUENET Alain" w:date="2022-10-25T15:35:00Z"/>
                <w:rFonts w:cs="Arial"/>
                <w:sz w:val="14"/>
                <w:szCs w:val="14"/>
              </w:rPr>
            </w:pPr>
          </w:p>
        </w:tc>
        <w:tc>
          <w:tcPr>
            <w:tcW w:w="677" w:type="dxa"/>
          </w:tcPr>
          <w:p w14:paraId="675EBED4" w14:textId="77777777" w:rsidR="007D530C" w:rsidRPr="0041528A" w:rsidRDefault="007D530C" w:rsidP="007D530C">
            <w:pPr>
              <w:pStyle w:val="TAC"/>
              <w:keepNext w:val="0"/>
              <w:rPr>
                <w:ins w:id="49" w:author="RAGUENET Alain" w:date="2022-10-25T15:35:00Z"/>
                <w:snapToGrid w:val="0"/>
                <w:sz w:val="14"/>
                <w:szCs w:val="14"/>
              </w:rPr>
            </w:pPr>
          </w:p>
        </w:tc>
        <w:tc>
          <w:tcPr>
            <w:tcW w:w="677" w:type="dxa"/>
          </w:tcPr>
          <w:p w14:paraId="38CBB7BD" w14:textId="3E70A7A2" w:rsidR="007D530C" w:rsidRPr="0041528A" w:rsidRDefault="0031178A" w:rsidP="007D530C">
            <w:pPr>
              <w:pStyle w:val="TAC"/>
              <w:keepNext w:val="0"/>
              <w:rPr>
                <w:ins w:id="50" w:author="RAGUENET Alain" w:date="2022-10-25T15:35:00Z"/>
                <w:snapToGrid w:val="0"/>
                <w:sz w:val="14"/>
                <w:szCs w:val="14"/>
              </w:rPr>
            </w:pPr>
            <w:ins w:id="51" w:author="RAGUENET Alain" w:date="2022-10-25T15:39:00Z">
              <w:r>
                <w:rPr>
                  <w:snapToGrid w:val="0"/>
                  <w:sz w:val="14"/>
                  <w:szCs w:val="14"/>
                </w:rPr>
                <w:t>Cxxx</w:t>
              </w:r>
            </w:ins>
          </w:p>
        </w:tc>
        <w:tc>
          <w:tcPr>
            <w:tcW w:w="1018" w:type="dxa"/>
          </w:tcPr>
          <w:p w14:paraId="7A5496A3" w14:textId="10A09FBE" w:rsidR="007D530C" w:rsidRPr="0041528A" w:rsidRDefault="00E6503D" w:rsidP="007D530C">
            <w:pPr>
              <w:pStyle w:val="TAC"/>
              <w:keepNext w:val="0"/>
              <w:rPr>
                <w:ins w:id="52" w:author="RAGUENET Alain" w:date="2022-10-25T15:35:00Z"/>
                <w:snapToGrid w:val="0"/>
                <w:sz w:val="14"/>
                <w:szCs w:val="14"/>
              </w:rPr>
            </w:pPr>
            <w:ins w:id="53" w:author="RAGUENET Alain" w:date="2022-10-25T16:30:00Z">
              <w:r>
                <w:rPr>
                  <w:snapToGrid w:val="0"/>
                  <w:sz w:val="14"/>
                  <w:szCs w:val="14"/>
                </w:rPr>
                <w:t>E</w:t>
              </w:r>
            </w:ins>
            <w:ins w:id="54" w:author="RAGUENET Alain" w:date="2022-10-26T09:48:00Z">
              <w:r>
                <w:rPr>
                  <w:snapToGrid w:val="0"/>
                  <w:sz w:val="14"/>
                  <w:szCs w:val="14"/>
                </w:rPr>
                <w:t>.</w:t>
              </w:r>
            </w:ins>
            <w:ins w:id="55" w:author="RAGUENET Alain" w:date="2022-10-25T16:30:00Z">
              <w:r>
                <w:rPr>
                  <w:snapToGrid w:val="0"/>
                  <w:sz w:val="14"/>
                  <w:szCs w:val="14"/>
                </w:rPr>
                <w:t>1</w:t>
              </w:r>
            </w:ins>
            <w:ins w:id="56" w:author="RAGUENET Alain" w:date="2022-10-26T09:45:00Z">
              <w:r>
                <w:rPr>
                  <w:snapToGrid w:val="0"/>
                  <w:sz w:val="14"/>
                  <w:szCs w:val="14"/>
                </w:rPr>
                <w:t>/</w:t>
              </w:r>
            </w:ins>
            <w:ins w:id="57" w:author="RAGUENET Alain" w:date="2022-10-25T16:36:00Z">
              <w:r w:rsidR="00A80DCF">
                <w:rPr>
                  <w:snapToGrid w:val="0"/>
                  <w:sz w:val="14"/>
                  <w:szCs w:val="14"/>
                </w:rPr>
                <w:t>284</w:t>
              </w:r>
            </w:ins>
          </w:p>
        </w:tc>
        <w:tc>
          <w:tcPr>
            <w:tcW w:w="970" w:type="dxa"/>
          </w:tcPr>
          <w:p w14:paraId="1A23E846" w14:textId="311E113D" w:rsidR="007D530C" w:rsidRPr="0041528A" w:rsidRDefault="00BF058B" w:rsidP="007D530C">
            <w:pPr>
              <w:pStyle w:val="TAC"/>
              <w:keepNext w:val="0"/>
              <w:rPr>
                <w:ins w:id="58" w:author="RAGUENET Alain" w:date="2022-10-25T15:35:00Z"/>
                <w:snapToGrid w:val="0"/>
                <w:sz w:val="14"/>
                <w:szCs w:val="14"/>
              </w:rPr>
            </w:pPr>
            <w:ins w:id="59" w:author="RAGUENET Alain" w:date="2022-10-25T16:05:00Z">
              <w:r w:rsidRPr="0041528A">
                <w:rPr>
                  <w:snapToGrid w:val="0"/>
                  <w:sz w:val="14"/>
                  <w:szCs w:val="14"/>
                </w:rPr>
                <w:t>NG-SS only</w:t>
              </w:r>
            </w:ins>
          </w:p>
        </w:tc>
        <w:tc>
          <w:tcPr>
            <w:tcW w:w="675" w:type="dxa"/>
          </w:tcPr>
          <w:p w14:paraId="6E927F0C" w14:textId="77777777" w:rsidR="007D530C" w:rsidRPr="0041528A" w:rsidRDefault="007D530C" w:rsidP="007D530C">
            <w:pPr>
              <w:pStyle w:val="TAC"/>
              <w:keepNext w:val="0"/>
              <w:rPr>
                <w:ins w:id="60" w:author="RAGUENET Alain" w:date="2022-10-25T15:35:00Z"/>
                <w:snapToGrid w:val="0"/>
                <w:sz w:val="14"/>
                <w:szCs w:val="14"/>
              </w:rPr>
            </w:pPr>
          </w:p>
        </w:tc>
        <w:tc>
          <w:tcPr>
            <w:tcW w:w="821" w:type="dxa"/>
          </w:tcPr>
          <w:p w14:paraId="0520E35A" w14:textId="77777777" w:rsidR="007D530C" w:rsidRPr="0041528A" w:rsidRDefault="007D530C" w:rsidP="007D530C">
            <w:pPr>
              <w:pStyle w:val="TAC"/>
              <w:keepNext w:val="0"/>
              <w:rPr>
                <w:ins w:id="61" w:author="RAGUENET Alain" w:date="2022-10-25T15:35:00Z"/>
                <w:snapToGrid w:val="0"/>
                <w:sz w:val="14"/>
                <w:szCs w:val="14"/>
              </w:rPr>
            </w:pPr>
          </w:p>
        </w:tc>
      </w:tr>
      <w:tr w:rsidR="007D530C" w:rsidRPr="0041528A" w14:paraId="04C06F0D" w14:textId="77777777" w:rsidTr="007D530C">
        <w:trPr>
          <w:cantSplit/>
          <w:jc w:val="center"/>
        </w:trPr>
        <w:tc>
          <w:tcPr>
            <w:tcW w:w="426" w:type="dxa"/>
            <w:tcBorders>
              <w:bottom w:val="nil"/>
            </w:tcBorders>
          </w:tcPr>
          <w:p w14:paraId="732262AE" w14:textId="77777777" w:rsidR="007D530C" w:rsidRPr="0041528A" w:rsidRDefault="007D530C" w:rsidP="007D530C">
            <w:pPr>
              <w:pStyle w:val="TAH"/>
              <w:keepNext w:val="0"/>
              <w:jc w:val="right"/>
              <w:rPr>
                <w:snapToGrid w:val="0"/>
                <w:sz w:val="14"/>
                <w:szCs w:val="14"/>
              </w:rPr>
            </w:pPr>
            <w:r w:rsidRPr="0041528A">
              <w:rPr>
                <w:snapToGrid w:val="0"/>
                <w:sz w:val="14"/>
                <w:szCs w:val="14"/>
              </w:rPr>
              <w:t>19</w:t>
            </w:r>
          </w:p>
        </w:tc>
        <w:tc>
          <w:tcPr>
            <w:tcW w:w="1370" w:type="dxa"/>
          </w:tcPr>
          <w:p w14:paraId="093096DD" w14:textId="77777777" w:rsidR="007D530C" w:rsidRPr="0041528A" w:rsidRDefault="007D530C" w:rsidP="007D530C">
            <w:pPr>
              <w:pStyle w:val="TAL"/>
              <w:keepNext w:val="0"/>
              <w:rPr>
                <w:b/>
                <w:bCs/>
                <w:snapToGrid w:val="0"/>
                <w:sz w:val="14"/>
                <w:szCs w:val="14"/>
              </w:rPr>
            </w:pPr>
            <w:r w:rsidRPr="0041528A">
              <w:rPr>
                <w:b/>
                <w:bCs/>
                <w:snapToGrid w:val="0"/>
                <w:sz w:val="14"/>
                <w:szCs w:val="14"/>
              </w:rPr>
              <w:t>SET UP EVENT LIST</w:t>
            </w:r>
            <w:r w:rsidRPr="0041528A">
              <w:rPr>
                <w:b/>
                <w:bCs/>
                <w:snapToGrid w:val="0"/>
                <w:sz w:val="14"/>
                <w:szCs w:val="14"/>
              </w:rPr>
              <w:tab/>
              <w:t>27.22.4.16</w:t>
            </w:r>
          </w:p>
        </w:tc>
        <w:tc>
          <w:tcPr>
            <w:tcW w:w="524" w:type="dxa"/>
          </w:tcPr>
          <w:p w14:paraId="28185442" w14:textId="77777777" w:rsidR="007D530C" w:rsidRPr="0041528A" w:rsidRDefault="007D530C" w:rsidP="007D530C">
            <w:pPr>
              <w:pStyle w:val="TAC"/>
              <w:keepNext w:val="0"/>
              <w:rPr>
                <w:b/>
                <w:bCs/>
                <w:snapToGrid w:val="0"/>
                <w:sz w:val="14"/>
                <w:szCs w:val="14"/>
              </w:rPr>
            </w:pPr>
          </w:p>
        </w:tc>
        <w:tc>
          <w:tcPr>
            <w:tcW w:w="784" w:type="dxa"/>
          </w:tcPr>
          <w:p w14:paraId="486535C0" w14:textId="77777777" w:rsidR="007D530C" w:rsidRPr="0041528A" w:rsidRDefault="007D530C" w:rsidP="007D530C">
            <w:pPr>
              <w:pStyle w:val="TAC"/>
              <w:keepNext w:val="0"/>
              <w:rPr>
                <w:b/>
                <w:bCs/>
                <w:snapToGrid w:val="0"/>
                <w:sz w:val="14"/>
                <w:szCs w:val="14"/>
              </w:rPr>
            </w:pPr>
          </w:p>
        </w:tc>
        <w:tc>
          <w:tcPr>
            <w:tcW w:w="677" w:type="dxa"/>
          </w:tcPr>
          <w:p w14:paraId="6DCBF56B" w14:textId="77777777" w:rsidR="007D530C" w:rsidRPr="0041528A" w:rsidRDefault="007D530C" w:rsidP="007D530C">
            <w:pPr>
              <w:pStyle w:val="TAC"/>
              <w:keepNext w:val="0"/>
              <w:rPr>
                <w:b/>
                <w:bCs/>
                <w:snapToGrid w:val="0"/>
                <w:sz w:val="14"/>
                <w:szCs w:val="14"/>
              </w:rPr>
            </w:pPr>
          </w:p>
        </w:tc>
        <w:tc>
          <w:tcPr>
            <w:tcW w:w="677" w:type="dxa"/>
          </w:tcPr>
          <w:p w14:paraId="4492EE93" w14:textId="77777777" w:rsidR="007D530C" w:rsidRPr="0041528A" w:rsidRDefault="007D530C" w:rsidP="007D530C">
            <w:pPr>
              <w:pStyle w:val="TAC"/>
              <w:keepNext w:val="0"/>
              <w:rPr>
                <w:snapToGrid w:val="0"/>
                <w:sz w:val="14"/>
                <w:szCs w:val="14"/>
              </w:rPr>
            </w:pPr>
          </w:p>
        </w:tc>
        <w:tc>
          <w:tcPr>
            <w:tcW w:w="677" w:type="dxa"/>
          </w:tcPr>
          <w:p w14:paraId="53D75C09" w14:textId="77777777" w:rsidR="007D530C" w:rsidRPr="0041528A" w:rsidRDefault="007D530C" w:rsidP="007D530C">
            <w:pPr>
              <w:pStyle w:val="TAC"/>
              <w:keepNext w:val="0"/>
              <w:rPr>
                <w:snapToGrid w:val="0"/>
                <w:sz w:val="14"/>
                <w:szCs w:val="14"/>
              </w:rPr>
            </w:pPr>
          </w:p>
        </w:tc>
        <w:tc>
          <w:tcPr>
            <w:tcW w:w="677" w:type="dxa"/>
          </w:tcPr>
          <w:p w14:paraId="07F2AEEC" w14:textId="77777777" w:rsidR="007D530C" w:rsidRPr="0041528A" w:rsidRDefault="007D530C" w:rsidP="007D530C">
            <w:pPr>
              <w:pStyle w:val="TAC"/>
              <w:keepNext w:val="0"/>
              <w:rPr>
                <w:snapToGrid w:val="0"/>
                <w:sz w:val="14"/>
                <w:szCs w:val="14"/>
              </w:rPr>
            </w:pPr>
          </w:p>
        </w:tc>
        <w:tc>
          <w:tcPr>
            <w:tcW w:w="677" w:type="dxa"/>
          </w:tcPr>
          <w:p w14:paraId="042D4B8F" w14:textId="77777777" w:rsidR="007D530C" w:rsidRPr="0041528A" w:rsidRDefault="007D530C" w:rsidP="007D530C">
            <w:pPr>
              <w:pStyle w:val="TAC"/>
              <w:keepNext w:val="0"/>
              <w:rPr>
                <w:snapToGrid w:val="0"/>
                <w:sz w:val="14"/>
                <w:szCs w:val="14"/>
              </w:rPr>
            </w:pPr>
          </w:p>
        </w:tc>
        <w:tc>
          <w:tcPr>
            <w:tcW w:w="677" w:type="dxa"/>
          </w:tcPr>
          <w:p w14:paraId="58B86CC9" w14:textId="77777777" w:rsidR="007D530C" w:rsidRPr="0041528A" w:rsidRDefault="007D530C" w:rsidP="007D530C">
            <w:pPr>
              <w:pStyle w:val="TAC"/>
              <w:keepNext w:val="0"/>
              <w:rPr>
                <w:snapToGrid w:val="0"/>
                <w:sz w:val="14"/>
                <w:szCs w:val="14"/>
              </w:rPr>
            </w:pPr>
          </w:p>
        </w:tc>
        <w:tc>
          <w:tcPr>
            <w:tcW w:w="677" w:type="dxa"/>
          </w:tcPr>
          <w:p w14:paraId="363251EF" w14:textId="77777777" w:rsidR="007D530C" w:rsidRPr="0041528A" w:rsidRDefault="007D530C" w:rsidP="007D530C">
            <w:pPr>
              <w:pStyle w:val="TAC"/>
              <w:keepNext w:val="0"/>
              <w:rPr>
                <w:snapToGrid w:val="0"/>
                <w:sz w:val="14"/>
                <w:szCs w:val="14"/>
              </w:rPr>
            </w:pPr>
          </w:p>
        </w:tc>
        <w:tc>
          <w:tcPr>
            <w:tcW w:w="677" w:type="dxa"/>
          </w:tcPr>
          <w:p w14:paraId="437DFB6A" w14:textId="77777777" w:rsidR="007D530C" w:rsidRPr="0041528A" w:rsidRDefault="007D530C" w:rsidP="007D530C">
            <w:pPr>
              <w:pStyle w:val="TAC"/>
              <w:keepNext w:val="0"/>
              <w:rPr>
                <w:snapToGrid w:val="0"/>
                <w:sz w:val="14"/>
                <w:szCs w:val="14"/>
              </w:rPr>
            </w:pPr>
          </w:p>
        </w:tc>
        <w:tc>
          <w:tcPr>
            <w:tcW w:w="677" w:type="dxa"/>
          </w:tcPr>
          <w:p w14:paraId="5322F72F" w14:textId="77777777" w:rsidR="007D530C" w:rsidRPr="0041528A" w:rsidRDefault="007D530C" w:rsidP="007D530C">
            <w:pPr>
              <w:pStyle w:val="TAC"/>
              <w:keepNext w:val="0"/>
              <w:rPr>
                <w:snapToGrid w:val="0"/>
                <w:sz w:val="14"/>
                <w:szCs w:val="14"/>
              </w:rPr>
            </w:pPr>
          </w:p>
        </w:tc>
        <w:tc>
          <w:tcPr>
            <w:tcW w:w="677" w:type="dxa"/>
          </w:tcPr>
          <w:p w14:paraId="7F71B291" w14:textId="77777777" w:rsidR="007D530C" w:rsidRPr="0041528A" w:rsidRDefault="007D530C" w:rsidP="007D530C">
            <w:pPr>
              <w:pStyle w:val="TAC"/>
              <w:keepNext w:val="0"/>
              <w:rPr>
                <w:snapToGrid w:val="0"/>
                <w:sz w:val="14"/>
                <w:szCs w:val="14"/>
              </w:rPr>
            </w:pPr>
          </w:p>
        </w:tc>
        <w:tc>
          <w:tcPr>
            <w:tcW w:w="677" w:type="dxa"/>
          </w:tcPr>
          <w:p w14:paraId="47DC657A" w14:textId="77777777" w:rsidR="007D530C" w:rsidRPr="0041528A" w:rsidRDefault="007D530C" w:rsidP="007D530C">
            <w:pPr>
              <w:pStyle w:val="TAC"/>
              <w:keepNext w:val="0"/>
              <w:rPr>
                <w:snapToGrid w:val="0"/>
                <w:sz w:val="14"/>
                <w:szCs w:val="14"/>
              </w:rPr>
            </w:pPr>
          </w:p>
        </w:tc>
        <w:tc>
          <w:tcPr>
            <w:tcW w:w="677" w:type="dxa"/>
          </w:tcPr>
          <w:p w14:paraId="6D2DDC73" w14:textId="77777777" w:rsidR="007D530C" w:rsidRPr="0041528A" w:rsidRDefault="007D530C" w:rsidP="007D530C">
            <w:pPr>
              <w:pStyle w:val="TAC"/>
              <w:keepNext w:val="0"/>
              <w:rPr>
                <w:snapToGrid w:val="0"/>
                <w:sz w:val="14"/>
                <w:szCs w:val="14"/>
              </w:rPr>
            </w:pPr>
          </w:p>
        </w:tc>
        <w:tc>
          <w:tcPr>
            <w:tcW w:w="677" w:type="dxa"/>
          </w:tcPr>
          <w:p w14:paraId="136F0D88" w14:textId="77777777" w:rsidR="007D530C" w:rsidRPr="0041528A" w:rsidRDefault="007D530C" w:rsidP="007D530C">
            <w:pPr>
              <w:pStyle w:val="TAC"/>
              <w:keepNext w:val="0"/>
              <w:rPr>
                <w:snapToGrid w:val="0"/>
                <w:sz w:val="14"/>
                <w:szCs w:val="14"/>
              </w:rPr>
            </w:pPr>
          </w:p>
        </w:tc>
        <w:tc>
          <w:tcPr>
            <w:tcW w:w="677" w:type="dxa"/>
          </w:tcPr>
          <w:p w14:paraId="2666E7A9" w14:textId="77777777" w:rsidR="007D530C" w:rsidRPr="0041528A" w:rsidRDefault="007D530C" w:rsidP="007D530C">
            <w:pPr>
              <w:pStyle w:val="TAC"/>
              <w:keepNext w:val="0"/>
              <w:rPr>
                <w:snapToGrid w:val="0"/>
                <w:sz w:val="14"/>
                <w:szCs w:val="14"/>
              </w:rPr>
            </w:pPr>
          </w:p>
        </w:tc>
        <w:tc>
          <w:tcPr>
            <w:tcW w:w="1018" w:type="dxa"/>
          </w:tcPr>
          <w:p w14:paraId="54D1FC49" w14:textId="77777777" w:rsidR="007D530C" w:rsidRPr="0041528A" w:rsidRDefault="007D530C" w:rsidP="007D530C">
            <w:pPr>
              <w:pStyle w:val="TAC"/>
              <w:keepNext w:val="0"/>
              <w:rPr>
                <w:snapToGrid w:val="0"/>
                <w:sz w:val="14"/>
                <w:szCs w:val="14"/>
              </w:rPr>
            </w:pPr>
          </w:p>
        </w:tc>
        <w:tc>
          <w:tcPr>
            <w:tcW w:w="970" w:type="dxa"/>
          </w:tcPr>
          <w:p w14:paraId="16C857B6" w14:textId="77777777" w:rsidR="007D530C" w:rsidRPr="0041528A" w:rsidRDefault="007D530C" w:rsidP="007D530C">
            <w:pPr>
              <w:pStyle w:val="TAC"/>
              <w:keepNext w:val="0"/>
              <w:rPr>
                <w:b/>
                <w:bCs/>
                <w:snapToGrid w:val="0"/>
                <w:sz w:val="14"/>
                <w:szCs w:val="14"/>
              </w:rPr>
            </w:pPr>
          </w:p>
        </w:tc>
        <w:tc>
          <w:tcPr>
            <w:tcW w:w="675" w:type="dxa"/>
          </w:tcPr>
          <w:p w14:paraId="1ED996C5" w14:textId="77777777" w:rsidR="007D530C" w:rsidRPr="0041528A" w:rsidRDefault="007D530C" w:rsidP="007D530C">
            <w:pPr>
              <w:pStyle w:val="TAC"/>
              <w:keepNext w:val="0"/>
              <w:rPr>
                <w:b/>
                <w:bCs/>
                <w:snapToGrid w:val="0"/>
                <w:sz w:val="14"/>
                <w:szCs w:val="14"/>
              </w:rPr>
            </w:pPr>
          </w:p>
        </w:tc>
        <w:tc>
          <w:tcPr>
            <w:tcW w:w="821" w:type="dxa"/>
          </w:tcPr>
          <w:p w14:paraId="1C79B925" w14:textId="77777777" w:rsidR="007D530C" w:rsidRPr="0041528A" w:rsidRDefault="007D530C" w:rsidP="007D530C">
            <w:pPr>
              <w:pStyle w:val="TAC"/>
              <w:keepNext w:val="0"/>
              <w:rPr>
                <w:b/>
                <w:bCs/>
                <w:snapToGrid w:val="0"/>
                <w:sz w:val="14"/>
                <w:szCs w:val="14"/>
              </w:rPr>
            </w:pPr>
          </w:p>
        </w:tc>
      </w:tr>
    </w:tbl>
    <w:p w14:paraId="406E10BE" w14:textId="20C75753" w:rsidR="000044C9" w:rsidRDefault="000044C9" w:rsidP="000044C9">
      <w:pPr>
        <w:jc w:val="center"/>
        <w:rPr>
          <w:noProof/>
          <w:highlight w:val="green"/>
        </w:rPr>
      </w:pPr>
    </w:p>
    <w:p w14:paraId="7F1A3973" w14:textId="69D4BAA0" w:rsidR="00F4679E" w:rsidRPr="003D49D6" w:rsidRDefault="003D49D6" w:rsidP="003D49D6">
      <w:pPr>
        <w:pStyle w:val="TH"/>
        <w:jc w:val="left"/>
        <w:rPr>
          <w:b w:val="0"/>
        </w:rPr>
      </w:pPr>
      <w:r w:rsidRPr="003D49D6">
        <w:rPr>
          <w:b w:val="0"/>
        </w:rPr>
        <w:t>…</w:t>
      </w:r>
    </w:p>
    <w:tbl>
      <w:tblPr>
        <w:tblW w:w="12049" w:type="dxa"/>
        <w:jc w:val="center"/>
        <w:tblLook w:val="04A0" w:firstRow="1" w:lastRow="0" w:firstColumn="1" w:lastColumn="0" w:noHBand="0" w:noVBand="1"/>
      </w:tblPr>
      <w:tblGrid>
        <w:gridCol w:w="1276"/>
        <w:gridCol w:w="5106"/>
        <w:gridCol w:w="5667"/>
      </w:tblGrid>
      <w:tr w:rsidR="00F4679E" w:rsidRPr="0041528A" w14:paraId="79A978E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C1AF361" w14:textId="77777777" w:rsidR="00F4679E" w:rsidRPr="0041528A" w:rsidRDefault="00F4679E" w:rsidP="00B55FF0">
            <w:pPr>
              <w:pStyle w:val="TAL"/>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20F79ACB" w14:textId="77777777" w:rsidR="00F4679E" w:rsidRPr="0041528A" w:rsidRDefault="00F4679E" w:rsidP="00B55FF0">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55FA2D52" w14:textId="77777777" w:rsidR="00F4679E" w:rsidRPr="0041528A" w:rsidRDefault="00F4679E" w:rsidP="00B55FF0">
            <w:pPr>
              <w:pStyle w:val="TAL"/>
            </w:pPr>
            <w:r w:rsidRPr="0041528A">
              <w:t>-- (pc_eFDD OR pc_eTDD) AND O_SMS_SGs_MO</w:t>
            </w:r>
          </w:p>
        </w:tc>
      </w:tr>
      <w:tr w:rsidR="00F4679E" w:rsidRPr="0041528A" w14:paraId="5610A4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58F44A0" w14:textId="77777777" w:rsidR="00F4679E" w:rsidRPr="0041528A" w:rsidRDefault="00F4679E" w:rsidP="00B55FF0">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144895C1" w14:textId="77777777" w:rsidR="00F4679E" w:rsidRPr="0041528A" w:rsidRDefault="00F4679E" w:rsidP="00B55FF0">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3FA5C8AE" w14:textId="77777777" w:rsidR="00F4679E" w:rsidRPr="0041528A" w:rsidRDefault="00F4679E" w:rsidP="00B55FF0">
            <w:pPr>
              <w:pStyle w:val="TAL"/>
            </w:pPr>
            <w:r>
              <w:t>-- O_Event_IMS_Registration AND O_UICC_ACCESS_IMS AND   O_IMS</w:t>
            </w:r>
          </w:p>
        </w:tc>
      </w:tr>
      <w:tr w:rsidR="00F4679E" w:rsidRPr="0041528A" w14:paraId="4C045EB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785EA9F" w14:textId="77777777" w:rsidR="00F4679E" w:rsidRPr="0041528A" w:rsidRDefault="00F4679E" w:rsidP="00B55FF0">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4786CC73" w14:textId="77777777" w:rsidR="00F4679E" w:rsidRPr="0041528A" w:rsidRDefault="00F4679E" w:rsidP="00B55FF0">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195E26D4" w14:textId="77777777" w:rsidR="00F4679E" w:rsidRPr="0041528A" w:rsidRDefault="00F4679E" w:rsidP="00B55FF0">
            <w:pPr>
              <w:pStyle w:val="TAL"/>
            </w:pPr>
            <w:r>
              <w:t>-- O_Event_Incoming_IMS_Data AND O_Event_IMS_Registration AND O_UICC_ACCESS_IMS AND O_IMS</w:t>
            </w:r>
          </w:p>
        </w:tc>
      </w:tr>
      <w:tr w:rsidR="00F4679E" w:rsidRPr="0041528A" w14:paraId="23DE49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EB197AC" w14:textId="77777777" w:rsidR="00F4679E" w:rsidRPr="0041528A" w:rsidRDefault="00F4679E" w:rsidP="00B55FF0">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5E14867C" w14:textId="77777777" w:rsidR="00F4679E" w:rsidRPr="0041528A" w:rsidRDefault="00F4679E" w:rsidP="00B55FF0">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54783D8E" w14:textId="77777777" w:rsidR="00F4679E" w:rsidRPr="0041528A" w:rsidRDefault="00F4679E" w:rsidP="00B55FF0">
            <w:pPr>
              <w:pStyle w:val="TAL"/>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59395A5D"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1C02A70" w14:textId="77777777" w:rsidR="00F4679E" w:rsidRPr="0041528A" w:rsidRDefault="00F4679E" w:rsidP="00B55FF0">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6428BC70" w14:textId="77777777" w:rsidR="00F4679E" w:rsidRPr="0041528A" w:rsidRDefault="00F4679E" w:rsidP="00B55FF0">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09D205E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434476D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4C8DC3" w14:textId="77777777" w:rsidR="00F4679E" w:rsidRPr="0041528A" w:rsidRDefault="00F4679E" w:rsidP="00B55FF0">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7BE71B7F" w14:textId="77777777" w:rsidR="00F4679E" w:rsidRPr="0041528A" w:rsidRDefault="00F4679E" w:rsidP="00B55FF0">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C16D709" w14:textId="77777777" w:rsidR="00F4679E" w:rsidRPr="0041528A" w:rsidRDefault="00F4679E" w:rsidP="00B55FF0">
            <w:pPr>
              <w:pStyle w:val="TAL"/>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111B507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4911391" w14:textId="77777777" w:rsidR="00F4679E" w:rsidRPr="0041528A" w:rsidRDefault="00F4679E" w:rsidP="00B55FF0">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3CA87140" w14:textId="77777777" w:rsidR="00F4679E" w:rsidRPr="0041528A" w:rsidRDefault="00F4679E" w:rsidP="00B55FF0">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250D7A5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7A1B830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FEBD966" w14:textId="77777777" w:rsidR="00F4679E" w:rsidRPr="0041528A" w:rsidRDefault="00F4679E" w:rsidP="00B55FF0">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75FFFFE8" w14:textId="77777777" w:rsidR="00F4679E" w:rsidRPr="0041528A" w:rsidRDefault="00F4679E" w:rsidP="00B55FF0">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79097006" w14:textId="77777777" w:rsidR="00F4679E" w:rsidRPr="0041528A" w:rsidRDefault="00F4679E" w:rsidP="00B55FF0">
            <w:pPr>
              <w:pStyle w:val="TAL"/>
            </w:pPr>
            <w:r w:rsidRPr="0041528A">
              <w:rPr>
                <w:lang w:eastAsia="x-none"/>
              </w:rPr>
              <w:t>-- NOT O_Rej_Launch_Browser_withDefURL</w:t>
            </w:r>
          </w:p>
        </w:tc>
      </w:tr>
      <w:tr w:rsidR="00F4679E" w:rsidRPr="0041528A" w14:paraId="5B152F99"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C7F60B8" w14:textId="77777777" w:rsidR="00F4679E" w:rsidRPr="0041528A" w:rsidRDefault="00F4679E" w:rsidP="00B55FF0">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0DAE21FA" w14:textId="77777777" w:rsidR="00F4679E" w:rsidRPr="0041528A" w:rsidRDefault="00F4679E" w:rsidP="00B55FF0">
            <w:pPr>
              <w:pStyle w:val="TAL"/>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6C5A30F6" w14:textId="77777777" w:rsidR="00F4679E" w:rsidRPr="0041528A" w:rsidRDefault="00F4679E" w:rsidP="00B55FF0">
            <w:pPr>
              <w:pStyle w:val="TAL"/>
            </w:pPr>
            <w:r w:rsidRPr="0041528A">
              <w:rPr>
                <w:lang w:eastAsia="x-none"/>
              </w:rPr>
              <w:t>-- O_Rej_Launch_Browser_withDefURL</w:t>
            </w:r>
          </w:p>
        </w:tc>
      </w:tr>
      <w:tr w:rsidR="00F4679E" w:rsidRPr="0041528A" w14:paraId="622A2D9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CFDF84" w14:textId="77777777" w:rsidR="00F4679E" w:rsidRPr="0041528A" w:rsidRDefault="00F4679E" w:rsidP="00B55FF0">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7FBEAA1C" w14:textId="77777777" w:rsidR="00F4679E" w:rsidRPr="0041528A" w:rsidRDefault="00F4679E" w:rsidP="00B55FF0">
            <w:pPr>
              <w:pStyle w:val="TAL"/>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5090E83C" w14:textId="77777777" w:rsidR="00F4679E" w:rsidRPr="0041528A" w:rsidRDefault="00F4679E" w:rsidP="00B55FF0">
            <w:pPr>
              <w:pStyle w:val="TAL"/>
              <w:rPr>
                <w:lang w:eastAsia="x-none"/>
              </w:rPr>
            </w:pPr>
            <w:r w:rsidRPr="0041528A">
              <w:t>-- O_GPRS</w:t>
            </w:r>
          </w:p>
        </w:tc>
      </w:tr>
      <w:tr w:rsidR="00F4679E" w:rsidRPr="0041528A" w14:paraId="162F32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72329D6" w14:textId="77777777" w:rsidR="00F4679E" w:rsidRPr="0041528A" w:rsidRDefault="00F4679E" w:rsidP="00B55FF0">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6B08AA84" w14:textId="77777777" w:rsidR="00F4679E" w:rsidRPr="0041528A" w:rsidRDefault="00F4679E" w:rsidP="00B55FF0">
            <w:pPr>
              <w:pStyle w:val="TAL"/>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46827780" w14:textId="77777777" w:rsidR="00F4679E" w:rsidRPr="0041528A" w:rsidRDefault="00F4679E" w:rsidP="00B55FF0">
            <w:pPr>
              <w:pStyle w:val="TAL"/>
            </w:pPr>
            <w:r w:rsidRPr="0041528A">
              <w:rPr>
                <w:lang w:eastAsia="x-none"/>
              </w:rPr>
              <w:t>-- O_Lang_Select</w:t>
            </w:r>
          </w:p>
        </w:tc>
      </w:tr>
      <w:tr w:rsidR="00F4679E" w:rsidRPr="0041528A" w14:paraId="32A5D71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B34F3F" w14:textId="77777777" w:rsidR="00F4679E" w:rsidRPr="0041528A" w:rsidRDefault="00F4679E" w:rsidP="00B55FF0">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18F3FFAD" w14:textId="77777777" w:rsidR="00F4679E" w:rsidRPr="0041528A" w:rsidRDefault="00F4679E" w:rsidP="00B55FF0">
            <w:pPr>
              <w:pStyle w:val="TAL"/>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63A456E1" w14:textId="77777777" w:rsidR="00F4679E" w:rsidRPr="0041528A" w:rsidRDefault="00F4679E" w:rsidP="00B55FF0">
            <w:pPr>
              <w:pStyle w:val="TAL"/>
            </w:pPr>
            <w:r w:rsidRPr="0041528A">
              <w:rPr>
                <w:lang w:eastAsia="x-none"/>
              </w:rPr>
              <w:t>-- O_Provide_Local_LS</w:t>
            </w:r>
          </w:p>
        </w:tc>
      </w:tr>
      <w:tr w:rsidR="00F4679E" w:rsidRPr="0041528A" w14:paraId="638B736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F38A582" w14:textId="77777777" w:rsidR="00F4679E" w:rsidRPr="0041528A" w:rsidRDefault="00F4679E" w:rsidP="00B55FF0">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5B322924" w14:textId="77777777" w:rsidR="00F4679E" w:rsidRPr="0041528A" w:rsidRDefault="00F4679E" w:rsidP="00B55FF0">
            <w:pPr>
              <w:pStyle w:val="TAL"/>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2E613DC5" w14:textId="77777777" w:rsidR="00F4679E" w:rsidRPr="0041528A" w:rsidRDefault="00F4679E" w:rsidP="00B55FF0">
            <w:pPr>
              <w:pStyle w:val="TAL"/>
            </w:pPr>
            <w:r w:rsidRPr="0041528A">
              <w:rPr>
                <w:lang w:eastAsia="x-none"/>
              </w:rPr>
              <w:t>-- O_Lang_Notif</w:t>
            </w:r>
          </w:p>
        </w:tc>
      </w:tr>
      <w:tr w:rsidR="00F4679E" w:rsidRPr="0041528A" w14:paraId="4A37D42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7D7F3A9" w14:textId="77777777" w:rsidR="00F4679E" w:rsidRPr="0041528A" w:rsidRDefault="00F4679E" w:rsidP="00B55FF0">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32AB9D25" w14:textId="77777777" w:rsidR="00F4679E" w:rsidRPr="0041528A" w:rsidRDefault="00F4679E" w:rsidP="00B55FF0">
            <w:pPr>
              <w:pStyle w:val="TAL"/>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7CB86CEE" w14:textId="77777777" w:rsidR="00F4679E" w:rsidRPr="0041528A" w:rsidRDefault="00F4679E" w:rsidP="00B55FF0">
            <w:pPr>
              <w:pStyle w:val="TAL"/>
            </w:pPr>
            <w:r w:rsidRPr="0041528A">
              <w:rPr>
                <w:lang w:eastAsia="x-none"/>
              </w:rPr>
              <w:t>-- O_Refresh_AlphaIdentifier</w:t>
            </w:r>
          </w:p>
        </w:tc>
      </w:tr>
      <w:tr w:rsidR="00F4679E" w:rsidRPr="0041528A" w14:paraId="6AD6395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AD2D95F" w14:textId="77777777" w:rsidR="00F4679E" w:rsidRPr="0041528A" w:rsidRDefault="00F4679E" w:rsidP="00B55FF0">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65E9FF5B" w14:textId="77777777" w:rsidR="00F4679E" w:rsidRPr="0041528A" w:rsidRDefault="00F4679E" w:rsidP="00B55FF0">
            <w:pPr>
              <w:pStyle w:val="TAL"/>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5CF62AD6" w14:textId="77777777" w:rsidR="00F4679E" w:rsidRPr="0041528A" w:rsidRDefault="00F4679E" w:rsidP="00B55FF0">
            <w:pPr>
              <w:pStyle w:val="TAL"/>
              <w:rPr>
                <w:lang w:eastAsia="x-none"/>
              </w:rPr>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F4679E" w:rsidRPr="0041528A" w14:paraId="7990F72A"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762CA7F" w14:textId="77777777" w:rsidR="00F4679E" w:rsidRPr="0041528A" w:rsidRDefault="00F4679E" w:rsidP="00B55FF0">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63FF48C5" w14:textId="77777777" w:rsidR="00F4679E" w:rsidRPr="0041528A" w:rsidRDefault="00F4679E" w:rsidP="00B55FF0">
            <w:pPr>
              <w:pStyle w:val="TAL"/>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53979737" w14:textId="77777777" w:rsidR="00F4679E" w:rsidRPr="0041528A" w:rsidRDefault="00F4679E" w:rsidP="00B55FF0">
            <w:pPr>
              <w:pStyle w:val="TAL"/>
              <w:rPr>
                <w:lang w:eastAsia="x-none"/>
              </w:rPr>
            </w:pPr>
            <w:r w:rsidRPr="0041528A">
              <w:t xml:space="preserve">-- (pc_eFDD OR pc_eTDD OR </w:t>
            </w:r>
            <w:r w:rsidRPr="0041528A">
              <w:rPr>
                <w:rFonts w:cs="Arial"/>
                <w:szCs w:val="18"/>
                <w:lang w:eastAsia="en-GB"/>
              </w:rPr>
              <w:t>pc_NB</w:t>
            </w:r>
            <w:r w:rsidRPr="0041528A">
              <w:t>) AND O_SMS_SGs_MT</w:t>
            </w:r>
          </w:p>
        </w:tc>
      </w:tr>
      <w:tr w:rsidR="00F4679E" w:rsidRPr="0041528A" w14:paraId="250DD58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966EC76" w14:textId="77777777" w:rsidR="00F4679E" w:rsidRPr="0041528A" w:rsidRDefault="00F4679E" w:rsidP="00B55FF0">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0C8A3B6B" w14:textId="77777777" w:rsidR="00F4679E" w:rsidRPr="0041528A" w:rsidRDefault="00F4679E" w:rsidP="00B55FF0">
            <w:pPr>
              <w:pStyle w:val="TAL"/>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E163577" w14:textId="77777777" w:rsidR="00F4679E" w:rsidRPr="0041528A" w:rsidRDefault="00F4679E" w:rsidP="00B55FF0">
            <w:pPr>
              <w:pStyle w:val="TAL"/>
              <w:rPr>
                <w:lang w:eastAsia="x-none"/>
              </w:rPr>
            </w:pPr>
            <w:r w:rsidRPr="0041528A">
              <w:t xml:space="preserve">-- pc_eTDD OR pc_eFDD OR </w:t>
            </w:r>
            <w:r w:rsidRPr="0041528A">
              <w:rPr>
                <w:rFonts w:cs="Arial"/>
                <w:szCs w:val="18"/>
                <w:lang w:eastAsia="en-GB"/>
              </w:rPr>
              <w:t>pc_NB</w:t>
            </w:r>
          </w:p>
        </w:tc>
      </w:tr>
      <w:tr w:rsidR="00F4679E" w:rsidRPr="0041528A" w14:paraId="0D22BAC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C621FF" w14:textId="77777777" w:rsidR="00F4679E" w:rsidRPr="0041528A" w:rsidRDefault="00F4679E" w:rsidP="00B55FF0">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3212E7B7" w14:textId="77777777" w:rsidR="00F4679E" w:rsidRPr="0041528A" w:rsidRDefault="00F4679E" w:rsidP="00B55FF0">
            <w:pPr>
              <w:pStyle w:val="TAL"/>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A50142D" w14:textId="77777777" w:rsidR="00F4679E" w:rsidRPr="0041528A" w:rsidRDefault="00F4679E" w:rsidP="00B55FF0">
            <w:pPr>
              <w:pStyle w:val="TAL"/>
            </w:pPr>
            <w:r w:rsidRPr="0041528A">
              <w:rPr>
                <w:lang w:eastAsia="x-none"/>
              </w:rPr>
              <w:t>-- O_TCP AND (pc_BIP_eFDD OR pc_BIP_eTDD OR pc_BIP_NB)</w:t>
            </w:r>
          </w:p>
        </w:tc>
      </w:tr>
      <w:tr w:rsidR="00F4679E" w:rsidRPr="0041528A" w14:paraId="722A2B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63E8CB" w14:textId="77777777" w:rsidR="00F4679E" w:rsidRPr="0041528A" w:rsidRDefault="00F4679E" w:rsidP="00B55FF0">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BE66352" w14:textId="77777777" w:rsidR="00F4679E" w:rsidRPr="0041528A" w:rsidRDefault="00F4679E" w:rsidP="00B55FF0">
            <w:pPr>
              <w:pStyle w:val="TAL"/>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07D4E1A" w14:textId="77777777" w:rsidR="00F4679E" w:rsidRPr="0041528A" w:rsidRDefault="00F4679E" w:rsidP="00B55FF0">
            <w:pPr>
              <w:pStyle w:val="TAL"/>
            </w:pPr>
            <w:r w:rsidRPr="0041528A">
              <w:rPr>
                <w:lang w:eastAsia="x-none"/>
              </w:rPr>
              <w:t>-- O_TCP AND pc_Multiple_PDN AND (pc_BIP_eFDD OR pc_BIP_eTDD OR pc_BIP_NB)</w:t>
            </w:r>
          </w:p>
        </w:tc>
      </w:tr>
      <w:tr w:rsidR="00F4679E" w:rsidRPr="0041528A" w14:paraId="6F65E74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D23CE9" w14:textId="77777777" w:rsidR="00F4679E" w:rsidRPr="0041528A" w:rsidRDefault="00F4679E" w:rsidP="00B55FF0">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A7797FA" w14:textId="77777777" w:rsidR="00F4679E" w:rsidRPr="0041528A" w:rsidRDefault="00F4679E" w:rsidP="00B55FF0">
            <w:pPr>
              <w:pStyle w:val="TAL"/>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390E29C9"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O_PSM_SUSPEND_UICC</w:t>
            </w:r>
          </w:p>
        </w:tc>
      </w:tr>
      <w:tr w:rsidR="00F4679E" w:rsidRPr="0041528A" w14:paraId="1B6BF3C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367424D" w14:textId="77777777" w:rsidR="00F4679E" w:rsidRPr="0041528A" w:rsidRDefault="00F4679E" w:rsidP="00B55FF0">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B6748D6" w14:textId="77777777" w:rsidR="00F4679E" w:rsidRPr="0041528A" w:rsidRDefault="00F4679E" w:rsidP="00B55FF0">
            <w:pPr>
              <w:pStyle w:val="TAL"/>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6461EA72"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O_PSM_DEAC_UICC</w:t>
            </w:r>
          </w:p>
        </w:tc>
      </w:tr>
      <w:tr w:rsidR="00F4679E" w:rsidRPr="0041528A" w14:paraId="338206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774D7E4" w14:textId="77777777" w:rsidR="00F4679E" w:rsidRPr="0041528A" w:rsidRDefault="00F4679E" w:rsidP="00B55FF0">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788B0630" w14:textId="77777777" w:rsidR="00F4679E" w:rsidRPr="0041528A" w:rsidRDefault="00F4679E" w:rsidP="00B55FF0">
            <w:pPr>
              <w:pStyle w:val="TAL"/>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087960C4"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O_eDRX_SUSPEND_UICC</w:t>
            </w:r>
          </w:p>
        </w:tc>
      </w:tr>
      <w:tr w:rsidR="00F4679E" w:rsidRPr="0041528A" w14:paraId="48AD8A2B"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3EACBE" w14:textId="77777777" w:rsidR="00F4679E" w:rsidRPr="0041528A" w:rsidRDefault="00F4679E" w:rsidP="00B55FF0">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6575C0A0" w14:textId="77777777" w:rsidR="00F4679E" w:rsidRPr="0041528A" w:rsidRDefault="00F4679E" w:rsidP="00B55FF0">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716B9E87" w14:textId="77777777" w:rsidR="00F4679E" w:rsidRPr="0041528A" w:rsidRDefault="00F4679E" w:rsidP="00B55FF0">
            <w:pPr>
              <w:pStyle w:val="TAL"/>
            </w:pPr>
            <w:r w:rsidRPr="0041528A">
              <w:t>-- (pc_BIP_eFDD OR pc_BIP_eTDD) AND O_SMS_SGs_MT AND O_PS_Data_Off</w:t>
            </w:r>
          </w:p>
        </w:tc>
      </w:tr>
      <w:tr w:rsidR="00F4679E" w:rsidRPr="0041528A" w14:paraId="0B1E7EC3"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49A6777" w14:textId="77777777" w:rsidR="00F4679E" w:rsidRPr="0041528A" w:rsidRDefault="00F4679E" w:rsidP="00B55FF0">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728023E2" w14:textId="77777777" w:rsidR="00F4679E" w:rsidRPr="0041528A" w:rsidRDefault="00F4679E" w:rsidP="00B55FF0">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38ED8545" w14:textId="77777777" w:rsidR="00F4679E" w:rsidRPr="0041528A" w:rsidRDefault="00F4679E" w:rsidP="00B55FF0">
            <w:pPr>
              <w:pStyle w:val="TAL"/>
            </w:pPr>
            <w:r w:rsidRPr="0041528A">
              <w:t>-- pc_BIP_eFDD OR pc_BIP_eTDD OR pc_BIP_NB</w:t>
            </w:r>
          </w:p>
        </w:tc>
      </w:tr>
      <w:tr w:rsidR="00F4679E" w:rsidRPr="0041528A" w14:paraId="551D5F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F1B863" w14:textId="77777777" w:rsidR="00F4679E" w:rsidRPr="0041528A" w:rsidRDefault="00F4679E" w:rsidP="00B55FF0">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733B749F" w14:textId="77777777" w:rsidR="00F4679E" w:rsidRPr="0041528A" w:rsidRDefault="00F4679E" w:rsidP="00B55FF0">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4AF5DC9D" w14:textId="77777777" w:rsidR="00F4679E" w:rsidRPr="0041528A" w:rsidRDefault="00F4679E" w:rsidP="00B55FF0">
            <w:pPr>
              <w:pStyle w:val="TAL"/>
            </w:pPr>
            <w:r w:rsidRPr="0041528A">
              <w:t>-- O_UDP AND pc_Multiple_PDN AND (pc_BIP_eFDD OR pc_BIP_eTDD OR pc_BIP_NB)</w:t>
            </w:r>
          </w:p>
        </w:tc>
      </w:tr>
      <w:tr w:rsidR="00F4679E" w:rsidRPr="0041528A" w14:paraId="7982328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62EF5E74" w14:textId="77777777" w:rsidR="00F4679E" w:rsidRPr="0041528A" w:rsidRDefault="00F4679E" w:rsidP="00B55FF0">
            <w:pPr>
              <w:pStyle w:val="TAL"/>
            </w:pPr>
            <w:r>
              <w:t>C231</w:t>
            </w:r>
          </w:p>
        </w:tc>
        <w:tc>
          <w:tcPr>
            <w:tcW w:w="5106" w:type="dxa"/>
            <w:tcBorders>
              <w:top w:val="single" w:sz="4" w:space="0" w:color="auto"/>
              <w:left w:val="single" w:sz="4" w:space="0" w:color="auto"/>
              <w:bottom w:val="single" w:sz="4" w:space="0" w:color="auto"/>
              <w:right w:val="single" w:sz="4" w:space="0" w:color="auto"/>
            </w:tcBorders>
          </w:tcPr>
          <w:p w14:paraId="14078533" w14:textId="77777777" w:rsidR="00F4679E" w:rsidRPr="0041528A" w:rsidRDefault="00F4679E" w:rsidP="00B55FF0">
            <w:pPr>
              <w:pStyle w:val="TAL"/>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7F8DAF12" w14:textId="77777777" w:rsidR="00F4679E" w:rsidRPr="0041528A" w:rsidRDefault="00F4679E" w:rsidP="00B55FF0">
            <w:pPr>
              <w:pStyle w:val="TAL"/>
            </w:pPr>
            <w:r>
              <w:t>-- pc_NG_RAN</w:t>
            </w:r>
          </w:p>
        </w:tc>
      </w:tr>
      <w:tr w:rsidR="00F4679E" w:rsidRPr="0041528A" w14:paraId="753A0C7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2DA7CE1" w14:textId="77777777" w:rsidR="00F4679E" w:rsidRPr="0041528A" w:rsidRDefault="00F4679E" w:rsidP="00B55FF0">
            <w:pPr>
              <w:pStyle w:val="TAL"/>
            </w:pPr>
            <w:r>
              <w:t>C232</w:t>
            </w:r>
          </w:p>
        </w:tc>
        <w:tc>
          <w:tcPr>
            <w:tcW w:w="5106" w:type="dxa"/>
            <w:tcBorders>
              <w:top w:val="single" w:sz="4" w:space="0" w:color="auto"/>
              <w:left w:val="single" w:sz="4" w:space="0" w:color="auto"/>
              <w:bottom w:val="single" w:sz="4" w:space="0" w:color="auto"/>
              <w:right w:val="single" w:sz="4" w:space="0" w:color="auto"/>
            </w:tcBorders>
          </w:tcPr>
          <w:p w14:paraId="62F590FD" w14:textId="77777777" w:rsidR="00F4679E" w:rsidRPr="0041528A" w:rsidRDefault="00F4679E" w:rsidP="00B55FF0">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01C81E2B" w14:textId="77777777" w:rsidR="00F4679E" w:rsidRPr="0041528A" w:rsidRDefault="00F4679E" w:rsidP="00B55FF0">
            <w:pPr>
              <w:pStyle w:val="TAL"/>
            </w:pPr>
            <w:r>
              <w:t xml:space="preserve">-- pc_NG_RAN AND </w:t>
            </w:r>
            <w:r>
              <w:rPr>
                <w:bCs/>
              </w:rPr>
              <w:t>pc_BIP_NG_RAN</w:t>
            </w:r>
          </w:p>
        </w:tc>
      </w:tr>
      <w:tr w:rsidR="00F4679E" w:rsidRPr="0041528A" w14:paraId="1AD4F814"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EFC4D6E" w14:textId="77777777" w:rsidR="00F4679E" w:rsidRPr="0041528A" w:rsidRDefault="00F4679E" w:rsidP="00B55FF0">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4033419D" w14:textId="77777777" w:rsidR="00F4679E" w:rsidRPr="0041528A" w:rsidRDefault="00F4679E" w:rsidP="00B55FF0">
            <w:pPr>
              <w:pStyle w:val="TAL"/>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0968F6E9" w14:textId="2C169F00" w:rsidR="00F4679E" w:rsidRPr="0041528A" w:rsidRDefault="00F4679E" w:rsidP="00B55FF0">
            <w:pPr>
              <w:pStyle w:val="TAL"/>
            </w:pPr>
            <w:r>
              <w:t>--</w:t>
            </w:r>
            <w:r>
              <w:rPr>
                <w:szCs w:val="22"/>
              </w:rPr>
              <w:t>O_SUPI_N</w:t>
            </w:r>
            <w:ins w:id="62" w:author="RAGUENET Alain" w:date="2022-10-27T15:53:00Z">
              <w:r w:rsidR="004302C2">
                <w:rPr>
                  <w:szCs w:val="22"/>
                </w:rPr>
                <w:t>A</w:t>
              </w:r>
            </w:ins>
            <w:del w:id="63" w:author="RAGUENET Alain" w:date="2022-10-27T15:53:00Z">
              <w:r w:rsidDel="004302C2">
                <w:rPr>
                  <w:szCs w:val="22"/>
                </w:rPr>
                <w:delText>S</w:delText>
              </w:r>
            </w:del>
            <w:r>
              <w:rPr>
                <w:szCs w:val="22"/>
              </w:rPr>
              <w:t>I</w:t>
            </w:r>
          </w:p>
        </w:tc>
      </w:tr>
      <w:tr w:rsidR="00B55FF0" w:rsidRPr="0041528A" w14:paraId="5C8D622E" w14:textId="77777777" w:rsidTr="009754B0">
        <w:trPr>
          <w:jc w:val="center"/>
          <w:ins w:id="64" w:author="RAGUENET Alain" w:date="2022-10-26T12:08:00Z"/>
        </w:trPr>
        <w:tc>
          <w:tcPr>
            <w:tcW w:w="1276" w:type="dxa"/>
            <w:tcBorders>
              <w:top w:val="single" w:sz="4" w:space="0" w:color="auto"/>
              <w:left w:val="single" w:sz="4" w:space="0" w:color="auto"/>
              <w:bottom w:val="single" w:sz="4" w:space="0" w:color="auto"/>
              <w:right w:val="single" w:sz="4" w:space="0" w:color="auto"/>
            </w:tcBorders>
          </w:tcPr>
          <w:p w14:paraId="22912016" w14:textId="40E29FFA" w:rsidR="00B55FF0" w:rsidRDefault="00B55FF0" w:rsidP="00B55FF0">
            <w:pPr>
              <w:pStyle w:val="TAL"/>
              <w:rPr>
                <w:ins w:id="65" w:author="RAGUENET Alain" w:date="2022-10-26T12:08:00Z"/>
                <w:lang w:eastAsia="zh-CN"/>
              </w:rPr>
            </w:pPr>
            <w:ins w:id="66" w:author="RAGUENET Alain" w:date="2022-10-26T12:08:00Z">
              <w:r>
                <w:rPr>
                  <w:lang w:eastAsia="zh-CN"/>
                </w:rPr>
                <w:t>Cxxx</w:t>
              </w:r>
            </w:ins>
          </w:p>
        </w:tc>
        <w:tc>
          <w:tcPr>
            <w:tcW w:w="5106" w:type="dxa"/>
            <w:tcBorders>
              <w:top w:val="single" w:sz="4" w:space="0" w:color="auto"/>
              <w:left w:val="single" w:sz="4" w:space="0" w:color="auto"/>
              <w:bottom w:val="single" w:sz="4" w:space="0" w:color="auto"/>
              <w:right w:val="single" w:sz="4" w:space="0" w:color="auto"/>
            </w:tcBorders>
          </w:tcPr>
          <w:p w14:paraId="3488B13A" w14:textId="341FD6AB" w:rsidR="00B55FF0" w:rsidRDefault="009754B0" w:rsidP="009754B0">
            <w:pPr>
              <w:pStyle w:val="TAL"/>
              <w:rPr>
                <w:ins w:id="67" w:author="RAGUENET Alain" w:date="2022-10-26T12:08:00Z"/>
              </w:rPr>
            </w:pPr>
            <w:ins w:id="68" w:author="RAGUENET Alain" w:date="2022-11-07T15:12:00Z">
              <w:r>
                <w:t xml:space="preserve">IF (A.1/187 AND </w:t>
              </w:r>
            </w:ins>
            <w:ins w:id="69" w:author="RAGUENET Alain" w:date="2022-10-26T12:11:00Z">
              <w:r w:rsidR="00B55FF0">
                <w:rPr>
                  <w:rFonts w:cs="Arial"/>
                  <w:szCs w:val="18"/>
                </w:rPr>
                <w:t>A.1/xxx</w:t>
              </w:r>
              <w:r w:rsidR="00506FF3">
                <w:rPr>
                  <w:rFonts w:cs="Arial"/>
                  <w:szCs w:val="18"/>
                </w:rPr>
                <w:t xml:space="preserve">) THEN M ELSE </w:t>
              </w:r>
            </w:ins>
            <w:ins w:id="70" w:author="RAGUENET Alain" w:date="2022-10-26T12:12:00Z">
              <w:r w:rsidR="00506FF3">
                <w:rPr>
                  <w:rFonts w:cs="Arial"/>
                  <w:szCs w:val="18"/>
                </w:rPr>
                <w:t>N/A</w:t>
              </w:r>
            </w:ins>
          </w:p>
        </w:tc>
        <w:tc>
          <w:tcPr>
            <w:tcW w:w="5667" w:type="dxa"/>
            <w:tcBorders>
              <w:top w:val="single" w:sz="4" w:space="0" w:color="auto"/>
              <w:left w:val="single" w:sz="4" w:space="0" w:color="auto"/>
              <w:bottom w:val="single" w:sz="4" w:space="0" w:color="auto"/>
              <w:right w:val="single" w:sz="4" w:space="0" w:color="auto"/>
            </w:tcBorders>
          </w:tcPr>
          <w:p w14:paraId="7B03D19D" w14:textId="6CA8DEB0" w:rsidR="00B55FF0" w:rsidRDefault="00506FF3" w:rsidP="00B55FF0">
            <w:pPr>
              <w:pStyle w:val="TAL"/>
              <w:rPr>
                <w:ins w:id="71" w:author="RAGUENET Alain" w:date="2022-10-26T12:08:00Z"/>
              </w:rPr>
            </w:pPr>
            <w:ins w:id="72" w:author="RAGUENET Alain" w:date="2022-10-26T12:12:00Z">
              <w:r>
                <w:t>-- pc_NG_RAN AND</w:t>
              </w:r>
            </w:ins>
            <w:ins w:id="73" w:author="RAGUENET Alain" w:date="2022-10-26T12:13:00Z">
              <w:r w:rsidRPr="0041528A">
                <w:t xml:space="preserve"> O_PLI</w:t>
              </w:r>
              <w:r>
                <w:t>_Slices_Information</w:t>
              </w:r>
            </w:ins>
          </w:p>
        </w:tc>
      </w:tr>
      <w:tr w:rsidR="00F4679E" w:rsidRPr="0041528A" w:rsidDel="0081670D" w14:paraId="18780E1F" w14:textId="77777777" w:rsidTr="009754B0">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73DC9EA" w14:textId="77777777" w:rsidR="00F4679E" w:rsidRPr="0041528A" w:rsidDel="0081670D" w:rsidRDefault="00F4679E" w:rsidP="00B55FF0">
            <w:pPr>
              <w:pStyle w:val="TAL"/>
            </w:pPr>
            <w:bookmarkStart w:id="74" w:name="MCCQCTEMPBM_00000228"/>
          </w:p>
        </w:tc>
      </w:tr>
      <w:bookmarkEnd w:id="74"/>
    </w:tbl>
    <w:p w14:paraId="50C27555" w14:textId="77777777" w:rsidR="00F4679E" w:rsidRPr="0041528A" w:rsidRDefault="00F4679E" w:rsidP="00F4679E">
      <w:pPr>
        <w:pStyle w:val="FP"/>
      </w:pPr>
    </w:p>
    <w:p w14:paraId="4F1C0EF3" w14:textId="77777777" w:rsidR="00F4679E" w:rsidRPr="0041528A" w:rsidRDefault="00F4679E" w:rsidP="00F4679E">
      <w:pPr>
        <w:pStyle w:val="FP"/>
        <w:rPr>
          <w:rFonts w:ascii="Arial" w:hAnsi="Arial"/>
        </w:rPr>
      </w:pPr>
      <w:r w:rsidRPr="0041528A">
        <w:br w:type="page"/>
      </w:r>
    </w:p>
    <w:p w14:paraId="1B0FC024" w14:textId="03A305C3" w:rsidR="000044C9" w:rsidRDefault="000044C9" w:rsidP="000044C9">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23CAEE4C" w14:textId="77777777" w:rsidR="00AA7C60" w:rsidRPr="0041528A" w:rsidRDefault="00AA7C60" w:rsidP="00AA7C60">
      <w:pPr>
        <w:pStyle w:val="Heading5"/>
      </w:pPr>
      <w:bookmarkStart w:id="75" w:name="_Toc114736924"/>
      <w:r w:rsidRPr="0041528A">
        <w:t>27.22.4.15.3</w:t>
      </w:r>
      <w:r w:rsidRPr="0041528A">
        <w:tab/>
        <w:t>Test purpose</w:t>
      </w:r>
      <w:bookmarkEnd w:id="75"/>
    </w:p>
    <w:p w14:paraId="3B24A98F" w14:textId="77777777" w:rsidR="00AA7C60" w:rsidRPr="0041528A" w:rsidRDefault="00AA7C60" w:rsidP="00AA7C60">
      <w:r w:rsidRPr="0041528A">
        <w:t>To verify that the ME returns the following requested local information within a TERMINAL RESPONSE:</w:t>
      </w:r>
    </w:p>
    <w:p w14:paraId="0889A586" w14:textId="77777777" w:rsidR="00AA7C60" w:rsidRPr="0041528A" w:rsidRDefault="00AA7C60" w:rsidP="00AA7C60">
      <w:pPr>
        <w:pStyle w:val="B1"/>
      </w:pPr>
      <w:r w:rsidRPr="0041528A">
        <w:t>-</w:t>
      </w:r>
      <w:r w:rsidRPr="0041528A">
        <w:tab/>
        <w:t>location information:</w:t>
      </w:r>
    </w:p>
    <w:p w14:paraId="239FBF9A" w14:textId="77777777" w:rsidR="00AA7C60" w:rsidRPr="0041528A" w:rsidRDefault="00AA7C60" w:rsidP="00AA7C60">
      <w:pPr>
        <w:pStyle w:val="B2"/>
      </w:pPr>
      <w:r w:rsidRPr="0041528A">
        <w:t>-</w:t>
      </w:r>
      <w:r w:rsidRPr="0041528A">
        <w:tab/>
        <w:t>Mobile Country Code (MCC);</w:t>
      </w:r>
    </w:p>
    <w:p w14:paraId="42863A15" w14:textId="77777777" w:rsidR="00AA7C60" w:rsidRPr="0041528A" w:rsidRDefault="00AA7C60" w:rsidP="00AA7C60">
      <w:pPr>
        <w:pStyle w:val="B2"/>
      </w:pPr>
      <w:r w:rsidRPr="0041528A">
        <w:t>-</w:t>
      </w:r>
      <w:r w:rsidRPr="0041528A">
        <w:tab/>
        <w:t>Mobile Network Code (MNC);</w:t>
      </w:r>
    </w:p>
    <w:p w14:paraId="326F07E1" w14:textId="77777777" w:rsidR="00AA7C60" w:rsidRPr="0041528A" w:rsidRDefault="00AA7C60" w:rsidP="00AA7C60">
      <w:pPr>
        <w:pStyle w:val="B2"/>
      </w:pPr>
      <w:r w:rsidRPr="0041528A">
        <w:t>-</w:t>
      </w:r>
      <w:r w:rsidRPr="0041528A">
        <w:tab/>
        <w:t>Location Area Code (LAC); and</w:t>
      </w:r>
    </w:p>
    <w:p w14:paraId="688E0AD1" w14:textId="77777777" w:rsidR="00AA7C60" w:rsidRPr="0041528A" w:rsidRDefault="00AA7C60" w:rsidP="00AA7C60">
      <w:pPr>
        <w:pStyle w:val="B2"/>
      </w:pPr>
      <w:r w:rsidRPr="0041528A">
        <w:t>-</w:t>
      </w:r>
      <w:r w:rsidRPr="0041528A">
        <w:tab/>
        <w:t>cell ID of the current serving cell;</w:t>
      </w:r>
    </w:p>
    <w:p w14:paraId="2C41EA17" w14:textId="77777777" w:rsidR="00AA7C60" w:rsidRPr="0041528A" w:rsidRDefault="00AA7C60" w:rsidP="00AA7C60">
      <w:pPr>
        <w:pStyle w:val="B1"/>
      </w:pPr>
      <w:r w:rsidRPr="0041528A">
        <w:t>-</w:t>
      </w:r>
      <w:r w:rsidRPr="0041528A">
        <w:tab/>
        <w:t>the IMEI of the ME;</w:t>
      </w:r>
    </w:p>
    <w:p w14:paraId="77BE38FD" w14:textId="77777777" w:rsidR="00AA7C60" w:rsidRPr="0041528A" w:rsidRDefault="00AA7C60" w:rsidP="00AA7C60">
      <w:pPr>
        <w:pStyle w:val="B1"/>
      </w:pPr>
      <w:r w:rsidRPr="0041528A">
        <w:t>-</w:t>
      </w:r>
      <w:r w:rsidRPr="0041528A">
        <w:tab/>
        <w:t>the Network Measurement Results and the BCCH channel list;</w:t>
      </w:r>
    </w:p>
    <w:p w14:paraId="579D2A6F" w14:textId="77777777" w:rsidR="00AA7C60" w:rsidRPr="0041528A" w:rsidRDefault="00AA7C60" w:rsidP="00AA7C60">
      <w:pPr>
        <w:pStyle w:val="B1"/>
      </w:pPr>
      <w:r w:rsidRPr="0041528A">
        <w:t>-</w:t>
      </w:r>
      <w:r w:rsidRPr="0041528A">
        <w:tab/>
        <w:t>the current date, time and time zone;</w:t>
      </w:r>
    </w:p>
    <w:p w14:paraId="4371CD26" w14:textId="77777777" w:rsidR="00AA7C60" w:rsidRPr="0041528A" w:rsidRDefault="00AA7C60" w:rsidP="00AA7C60">
      <w:pPr>
        <w:pStyle w:val="B1"/>
      </w:pPr>
      <w:r w:rsidRPr="0041528A">
        <w:t>-</w:t>
      </w:r>
      <w:r w:rsidRPr="0041528A">
        <w:tab/>
        <w:t>the current ME language setting;</w:t>
      </w:r>
    </w:p>
    <w:p w14:paraId="7FD80910" w14:textId="77777777" w:rsidR="00AA7C60" w:rsidRPr="0041528A" w:rsidRDefault="00AA7C60" w:rsidP="00AA7C60">
      <w:pPr>
        <w:pStyle w:val="B1"/>
      </w:pPr>
      <w:r w:rsidRPr="0041528A">
        <w:t>-</w:t>
      </w:r>
      <w:r w:rsidRPr="0041528A">
        <w:tab/>
        <w:t>the Timing Advance;</w:t>
      </w:r>
    </w:p>
    <w:p w14:paraId="1DE097FC" w14:textId="77777777" w:rsidR="00AA7C60" w:rsidRPr="0041528A" w:rsidRDefault="00AA7C60" w:rsidP="00AA7C60">
      <w:pPr>
        <w:pStyle w:val="B1"/>
      </w:pPr>
      <w:r w:rsidRPr="0041528A">
        <w:t>-</w:t>
      </w:r>
      <w:r w:rsidRPr="0041528A">
        <w:tab/>
        <w:t>the Access Technology;</w:t>
      </w:r>
    </w:p>
    <w:p w14:paraId="4C336B0C" w14:textId="7C8653CD" w:rsidR="00AA7C60" w:rsidRPr="0041528A" w:rsidRDefault="00AA7C60" w:rsidP="00AA7C60">
      <w:pPr>
        <w:pStyle w:val="B1"/>
      </w:pPr>
      <w:r w:rsidRPr="0041528A">
        <w:t>-</w:t>
      </w:r>
      <w:r w:rsidRPr="0041528A">
        <w:tab/>
        <w:t>the IMEISV</w:t>
      </w:r>
      <w:ins w:id="76" w:author="RAGUENET Alain" w:date="2022-10-25T16:56:00Z">
        <w:r>
          <w:t>;</w:t>
        </w:r>
      </w:ins>
    </w:p>
    <w:p w14:paraId="6B9E96A8" w14:textId="4849ED63" w:rsidR="00AA7C60" w:rsidRPr="0041528A" w:rsidRDefault="00AA7C60" w:rsidP="00AA7C60">
      <w:pPr>
        <w:pStyle w:val="B1"/>
      </w:pPr>
      <w:r w:rsidRPr="0041528A">
        <w:t>-</w:t>
      </w:r>
      <w:r w:rsidRPr="0041528A">
        <w:tab/>
        <w:t>the Search Mode change</w:t>
      </w:r>
      <w:ins w:id="77" w:author="RAGUENET Alain" w:date="2022-10-25T16:56:00Z">
        <w:r>
          <w:t>;</w:t>
        </w:r>
      </w:ins>
    </w:p>
    <w:p w14:paraId="3E068911" w14:textId="5724CA00" w:rsidR="00AA7C60" w:rsidRPr="0041528A" w:rsidRDefault="00AA7C60" w:rsidP="00AA7C60">
      <w:pPr>
        <w:pStyle w:val="B1"/>
      </w:pPr>
      <w:r w:rsidRPr="0041528A">
        <w:t>-</w:t>
      </w:r>
      <w:r w:rsidRPr="0041528A">
        <w:tab/>
        <w:t>the Battery charge State</w:t>
      </w:r>
      <w:ins w:id="78" w:author="RAGUENET Alain" w:date="2022-10-25T16:56:00Z">
        <w:r>
          <w:t>;</w:t>
        </w:r>
      </w:ins>
    </w:p>
    <w:p w14:paraId="1BC52985" w14:textId="39665670" w:rsidR="00AA7C60" w:rsidRPr="0041528A" w:rsidRDefault="00AA7C60" w:rsidP="00AA7C60">
      <w:pPr>
        <w:pStyle w:val="B1"/>
      </w:pPr>
      <w:r w:rsidRPr="0041528A">
        <w:t>-</w:t>
      </w:r>
      <w:r w:rsidRPr="0041528A">
        <w:tab/>
        <w:t>the UTRAN intra- and inter-frequency measurements</w:t>
      </w:r>
      <w:ins w:id="79" w:author="RAGUENET Alain" w:date="2022-10-25T16:56:00Z">
        <w:r>
          <w:t>;</w:t>
        </w:r>
      </w:ins>
      <w:del w:id="80" w:author="RAGUENET Alain" w:date="2022-10-25T16:56:00Z">
        <w:r w:rsidRPr="0041528A" w:rsidDel="00AA7C60">
          <w:delText>,</w:delText>
        </w:r>
      </w:del>
    </w:p>
    <w:p w14:paraId="75D68CB5" w14:textId="77777777" w:rsidR="00AA7C60" w:rsidRPr="0041528A" w:rsidRDefault="00AA7C60" w:rsidP="00AA7C60">
      <w:pPr>
        <w:pStyle w:val="B1"/>
      </w:pPr>
      <w:r w:rsidRPr="0041528A">
        <w:t>-</w:t>
      </w:r>
      <w:r w:rsidRPr="0041528A">
        <w:tab/>
        <w:t>the E-UTRAN intra- and inter-frequency measurements</w:t>
      </w:r>
      <w:del w:id="81" w:author="RAGUENET Alain" w:date="2022-10-25T16:56:00Z">
        <w:r w:rsidRPr="0041528A" w:rsidDel="00AA7C60">
          <w:delText>.</w:delText>
        </w:r>
      </w:del>
    </w:p>
    <w:p w14:paraId="42E10134" w14:textId="11496234" w:rsidR="00AA7C60" w:rsidRDefault="00AA7C60" w:rsidP="00AA7C60">
      <w:pPr>
        <w:pStyle w:val="B1"/>
        <w:rPr>
          <w:ins w:id="82" w:author="RAGUENET Alain" w:date="2022-10-25T16:57:00Z"/>
        </w:rPr>
      </w:pPr>
      <w:r w:rsidRPr="0041528A">
        <w:t>-</w:t>
      </w:r>
      <w:r w:rsidRPr="0041528A">
        <w:tab/>
      </w:r>
      <w:ins w:id="83" w:author="RAGUENET Alain" w:date="2022-10-25T16:59:00Z">
        <w:r>
          <w:t>t</w:t>
        </w:r>
      </w:ins>
      <w:del w:id="84" w:author="RAGUENET Alain" w:date="2022-10-25T16:59:00Z">
        <w:r w:rsidRPr="0041528A" w:rsidDel="00AA7C60">
          <w:delText>T</w:delText>
        </w:r>
      </w:del>
      <w:r w:rsidRPr="0041528A">
        <w:t>he CSG ID list and corresponding HNB names of surrounding CSG cells (if class "q" is supported)</w:t>
      </w:r>
      <w:ins w:id="85" w:author="RAGUENET Alain" w:date="2022-10-25T16:57:00Z">
        <w:r>
          <w:t>;</w:t>
        </w:r>
      </w:ins>
      <w:del w:id="86" w:author="RAGUENET Alain" w:date="2022-10-25T16:57:00Z">
        <w:r w:rsidRPr="0041528A" w:rsidDel="00AA7C60">
          <w:delText>.</w:delText>
        </w:r>
      </w:del>
    </w:p>
    <w:p w14:paraId="608D8A25" w14:textId="584E44F8" w:rsidR="00AA7C60" w:rsidRPr="0041528A" w:rsidRDefault="00AA7C60" w:rsidP="00717C79">
      <w:pPr>
        <w:pStyle w:val="B1"/>
      </w:pPr>
      <w:ins w:id="87" w:author="RAGUENET Alain" w:date="2022-10-25T16:57:00Z">
        <w:r w:rsidRPr="0041528A">
          <w:t>-</w:t>
        </w:r>
        <w:r w:rsidRPr="0041528A">
          <w:tab/>
        </w:r>
      </w:ins>
      <w:ins w:id="88" w:author="RAGUENET Alain" w:date="2022-10-26T09:52:00Z">
        <w:r w:rsidR="002543A8">
          <w:t>t</w:t>
        </w:r>
        <w:r w:rsidR="002543A8" w:rsidRPr="00816C4A">
          <w:t xml:space="preserve">he list </w:t>
        </w:r>
        <w:r w:rsidR="002543A8">
          <w:t xml:space="preserve">of slice(s) </w:t>
        </w:r>
        <w:r w:rsidR="002543A8" w:rsidRPr="00816C4A">
          <w:t>information</w:t>
        </w:r>
        <w:r w:rsidR="002543A8">
          <w:t>.</w:t>
        </w:r>
      </w:ins>
    </w:p>
    <w:p w14:paraId="4CF7EEB3" w14:textId="4C281CE1" w:rsidR="00AA7C60" w:rsidRPr="0041528A" w:rsidRDefault="00F56F7D" w:rsidP="00AA7C60">
      <w:ins w:id="89" w:author="RAGUENET Alain" w:date="2022-10-25T17:00:00Z">
        <w:r>
          <w:t>I</w:t>
        </w:r>
      </w:ins>
      <w:del w:id="90" w:author="RAGUENET Alain" w:date="2022-10-25T17:00:00Z">
        <w:r w:rsidR="00AA7C60" w:rsidRPr="0041528A" w:rsidDel="00F56F7D">
          <w:delText>i</w:delText>
        </w:r>
      </w:del>
      <w:r w:rsidR="00AA7C60" w:rsidRPr="0041528A">
        <w:t>f the local information is stored in the ME; otherwise, sends the correct error code to the UICC in the TERMINAL RESPONSE.</w:t>
      </w:r>
    </w:p>
    <w:p w14:paraId="5E8D1574" w14:textId="77777777" w:rsidR="00AA7C60" w:rsidRPr="0041528A" w:rsidRDefault="00AA7C60" w:rsidP="00AA7C60">
      <w:r w:rsidRPr="0041528A">
        <w:t>To verify that the ME returns required error information in the TERMINAL RESPONSE in case requested information cannot be provided due to missing network coverage.</w:t>
      </w:r>
    </w:p>
    <w:p w14:paraId="657CE778" w14:textId="77777777" w:rsidR="00AA7C60" w:rsidRPr="0041528A" w:rsidRDefault="00AA7C60" w:rsidP="00AA7C60">
      <w:r w:rsidRPr="0041528A">
        <w:t>To verify that the E-UTRAN cell identifier is correctly transmitted when requesting the location information while accessing an E-UTRAN.</w:t>
      </w:r>
    </w:p>
    <w:p w14:paraId="03C8C8C1" w14:textId="77777777" w:rsidR="00AA7C60" w:rsidRPr="0041528A" w:rsidRDefault="00AA7C60" w:rsidP="00AA7C60">
      <w:r w:rsidRPr="0041528A">
        <w:t>To verify that the NG-RAN cell identifier is correctly transmitted when requesting the location information while accessing an NG-RAN SA mode Cell.</w:t>
      </w:r>
    </w:p>
    <w:p w14:paraId="48CA45A4" w14:textId="77777777" w:rsidR="00AA7C60" w:rsidRPr="0041528A" w:rsidRDefault="00AA7C60" w:rsidP="00AA7C60">
      <w:r w:rsidRPr="0041528A">
        <w:t>To verify that the NG-RAN cell identifier is correctly transmitted when requesting the location information while accessing an NG-RAN Cell.</w:t>
      </w:r>
    </w:p>
    <w:p w14:paraId="74968C03" w14:textId="77777777" w:rsidR="00717C79" w:rsidRDefault="00717C79" w:rsidP="00717C7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FDADD37" w14:textId="77777777" w:rsidR="00674625" w:rsidRPr="0041528A" w:rsidRDefault="00674625" w:rsidP="00674625">
      <w:pPr>
        <w:pStyle w:val="Heading5"/>
      </w:pPr>
      <w:bookmarkStart w:id="91" w:name="_Toc114736925"/>
      <w:r w:rsidRPr="0041528A">
        <w:t>27.22.4.15.4</w:t>
      </w:r>
      <w:r w:rsidRPr="0041528A">
        <w:tab/>
        <w:t>Method of tests</w:t>
      </w:r>
      <w:bookmarkEnd w:id="91"/>
    </w:p>
    <w:p w14:paraId="2A654519" w14:textId="77777777" w:rsidR="00674625" w:rsidRPr="0041528A" w:rsidRDefault="00674625" w:rsidP="00674625">
      <w:pPr>
        <w:pStyle w:val="H6"/>
      </w:pPr>
      <w:r w:rsidRPr="0041528A">
        <w:t>27.22.4.15.4.1</w:t>
      </w:r>
      <w:r w:rsidRPr="0041528A">
        <w:tab/>
        <w:t>Initial conditions</w:t>
      </w:r>
    </w:p>
    <w:p w14:paraId="0A1899D1" w14:textId="77777777" w:rsidR="00674625" w:rsidRPr="0041528A" w:rsidRDefault="00674625" w:rsidP="00674625">
      <w:r w:rsidRPr="0041528A">
        <w:t>The ME is connected to the USIM Simulator.</w:t>
      </w:r>
    </w:p>
    <w:p w14:paraId="6CD19035" w14:textId="77777777" w:rsidR="00674625" w:rsidRPr="0041528A" w:rsidRDefault="00674625" w:rsidP="00674625">
      <w:r w:rsidRPr="0041528A">
        <w:t>Except for sequences 1.2, 1.4, 1.5, 1.9, 1.10 and 1.11 the ME is connected to the USS and except for sequence 1.10 has performed the location update procedure or routing area update or combined update procedure.</w:t>
      </w:r>
    </w:p>
    <w:p w14:paraId="3E9644AE" w14:textId="06E50A47" w:rsidR="00674625" w:rsidRPr="0041528A" w:rsidRDefault="00674625" w:rsidP="00674625">
      <w:r w:rsidRPr="0041528A">
        <w:t>For sequence 1.22</w:t>
      </w:r>
      <w:ins w:id="92" w:author="RAGUENET Alain" w:date="2022-10-25T17:35:00Z">
        <w:r>
          <w:t xml:space="preserve">, </w:t>
        </w:r>
      </w:ins>
      <w:del w:id="93" w:author="RAGUENET Alain" w:date="2022-10-25T17:35:00Z">
        <w:r w:rsidRPr="0041528A" w:rsidDel="00674625">
          <w:delText xml:space="preserve"> and </w:delText>
        </w:r>
      </w:del>
      <w:r w:rsidRPr="0041528A">
        <w:t xml:space="preserve">1.23 </w:t>
      </w:r>
      <w:ins w:id="94" w:author="RAGUENET Alain" w:date="2022-10-25T17:35:00Z">
        <w:r>
          <w:t xml:space="preserve">and 1.xx </w:t>
        </w:r>
      </w:ins>
      <w:r w:rsidRPr="0041528A">
        <w:t>the ME is connected to NG-SS and it has performed the Registration procedure.</w:t>
      </w:r>
    </w:p>
    <w:p w14:paraId="25D591C4" w14:textId="77777777" w:rsidR="00674625" w:rsidRPr="0041528A" w:rsidRDefault="00674625" w:rsidP="00674625">
      <w:r w:rsidRPr="0041528A">
        <w:t>The NG-RAN parameters of the system simulator are:</w:t>
      </w:r>
    </w:p>
    <w:p w14:paraId="0D45DBC8" w14:textId="77777777" w:rsidR="00674625" w:rsidRPr="0041528A" w:rsidRDefault="00674625" w:rsidP="00674625">
      <w:pPr>
        <w:pStyle w:val="B1"/>
      </w:pPr>
      <w:r w:rsidRPr="0041528A">
        <w:t>-</w:t>
      </w:r>
      <w:r w:rsidRPr="0041528A">
        <w:tab/>
        <w:t>Mobile Country Code (MCC) = 001;</w:t>
      </w:r>
    </w:p>
    <w:p w14:paraId="4C0D3763" w14:textId="77777777" w:rsidR="00674625" w:rsidRPr="0041528A" w:rsidRDefault="00674625" w:rsidP="00674625">
      <w:pPr>
        <w:pStyle w:val="B1"/>
      </w:pPr>
      <w:r w:rsidRPr="0041528A">
        <w:t>-</w:t>
      </w:r>
      <w:r w:rsidRPr="0041528A">
        <w:tab/>
        <w:t>Mobile Network Code (MNC) = 01;</w:t>
      </w:r>
    </w:p>
    <w:p w14:paraId="32129F7E" w14:textId="77777777" w:rsidR="00674625" w:rsidRPr="0041528A" w:rsidRDefault="00674625" w:rsidP="00674625">
      <w:pPr>
        <w:ind w:left="568" w:hanging="284"/>
      </w:pPr>
      <w:r w:rsidRPr="0041528A">
        <w:t>-</w:t>
      </w:r>
      <w:r w:rsidRPr="0041528A">
        <w:tab/>
        <w:t>Tracking Area Code (TAC) = 000001;</w:t>
      </w:r>
    </w:p>
    <w:p w14:paraId="0F7D660A" w14:textId="54688FB3" w:rsidR="00674625" w:rsidRDefault="00674625" w:rsidP="00674625">
      <w:pPr>
        <w:pStyle w:val="B1"/>
        <w:rPr>
          <w:ins w:id="95" w:author="RAGUENET Alain" w:date="2022-10-26T10:38:00Z"/>
        </w:rPr>
      </w:pPr>
      <w:r w:rsidRPr="0041528A">
        <w:t>-</w:t>
      </w:r>
      <w:r w:rsidRPr="0041528A">
        <w:tab/>
        <w:t>NG-RAN Cell Identity value = 0001 (36 bits);</w:t>
      </w:r>
    </w:p>
    <w:p w14:paraId="2E31FDB8" w14:textId="37762CAD" w:rsidR="005F51E8" w:rsidRPr="0041528A" w:rsidDel="00FC324F" w:rsidRDefault="00FC324F" w:rsidP="00132FBF">
      <w:pPr>
        <w:pStyle w:val="B1"/>
        <w:rPr>
          <w:del w:id="96" w:author="RAGUENET Alain" w:date="2022-10-26T10:38:00Z"/>
        </w:rPr>
      </w:pPr>
      <w:ins w:id="97" w:author="RAGUENET Alain" w:date="2022-10-26T10:38:00Z">
        <w:r w:rsidRPr="0041528A">
          <w:t>-</w:t>
        </w:r>
        <w:r w:rsidRPr="0041528A">
          <w:tab/>
        </w:r>
        <w:r>
          <w:rPr>
            <w:rFonts w:cs="Arial"/>
            <w:szCs w:val="18"/>
            <w:lang w:val="en-US" w:eastAsia="fr-FR"/>
          </w:rPr>
          <w:t>Served S-NSSAI</w:t>
        </w:r>
      </w:ins>
      <w:ins w:id="98" w:author="RAGUENET Alain" w:date="2022-10-26T10:39:00Z">
        <w:r w:rsidR="000226E0">
          <w:rPr>
            <w:rFonts w:cs="Arial"/>
            <w:szCs w:val="18"/>
            <w:lang w:val="en-US" w:eastAsia="fr-FR"/>
          </w:rPr>
          <w:t>s</w:t>
        </w:r>
      </w:ins>
      <w:ins w:id="99" w:author="RAGUENET Alain" w:date="2022-10-26T10:38:00Z">
        <w:r w:rsidR="000226E0">
          <w:rPr>
            <w:rFonts w:cs="Arial"/>
            <w:szCs w:val="18"/>
            <w:lang w:val="en-US" w:eastAsia="fr-FR"/>
          </w:rPr>
          <w:t xml:space="preserve"> = </w:t>
        </w:r>
        <w:r>
          <w:rPr>
            <w:rFonts w:cs="Arial"/>
            <w:szCs w:val="18"/>
            <w:lang w:val="en-US" w:eastAsia="fr-FR"/>
          </w:rPr>
          <w:t xml:space="preserve">  </w:t>
        </w:r>
        <w:r w:rsidRPr="009A418A">
          <w:rPr>
            <w:lang w:val="en-US"/>
          </w:rPr>
          <w:t xml:space="preserve">01010103 </w:t>
        </w:r>
        <w:r w:rsidRPr="009A418A">
          <w:rPr>
            <w:rFonts w:eastAsia="SimSun"/>
          </w:rPr>
          <w:t>(S</w:t>
        </w:r>
        <w:r>
          <w:rPr>
            <w:rFonts w:eastAsia="SimSun"/>
          </w:rPr>
          <w:t>S</w:t>
        </w:r>
        <w:r w:rsidRPr="009A418A">
          <w:rPr>
            <w:rFonts w:eastAsia="SimSun"/>
          </w:rPr>
          <w:t>T: MBB, SD: 010103)</w:t>
        </w:r>
        <w:r>
          <w:rPr>
            <w:rFonts w:eastAsia="SimSun"/>
          </w:rPr>
          <w:t>;</w:t>
        </w:r>
      </w:ins>
    </w:p>
    <w:p w14:paraId="58C04920" w14:textId="77777777" w:rsidR="00674625" w:rsidRPr="0041528A" w:rsidRDefault="00674625" w:rsidP="00674625">
      <w:r w:rsidRPr="0041528A">
        <w:t>The E-UTRAN/NB-IoT parameters of the system simulator are:</w:t>
      </w:r>
    </w:p>
    <w:p w14:paraId="63C23301" w14:textId="77777777" w:rsidR="00674625" w:rsidRPr="0041528A" w:rsidRDefault="00674625" w:rsidP="00674625">
      <w:pPr>
        <w:pStyle w:val="B1"/>
      </w:pPr>
      <w:r w:rsidRPr="0041528A">
        <w:t>-</w:t>
      </w:r>
      <w:r w:rsidRPr="0041528A">
        <w:tab/>
        <w:t>Mobile Country Code (MCC) = 001;</w:t>
      </w:r>
    </w:p>
    <w:p w14:paraId="2C2B9A29" w14:textId="77777777" w:rsidR="00674625" w:rsidRPr="0041528A" w:rsidRDefault="00674625" w:rsidP="00674625">
      <w:pPr>
        <w:pStyle w:val="B1"/>
      </w:pPr>
      <w:r w:rsidRPr="0041528A">
        <w:t>-</w:t>
      </w:r>
      <w:r w:rsidRPr="0041528A">
        <w:tab/>
        <w:t>Mobile Network Code (MNC) = 01;</w:t>
      </w:r>
    </w:p>
    <w:p w14:paraId="1FC5E6D8" w14:textId="77777777" w:rsidR="00674625" w:rsidRPr="0041528A" w:rsidRDefault="00674625" w:rsidP="00674625">
      <w:pPr>
        <w:pStyle w:val="B1"/>
      </w:pPr>
      <w:r w:rsidRPr="0041528A">
        <w:t>-</w:t>
      </w:r>
      <w:r w:rsidRPr="0041528A">
        <w:tab/>
        <w:t>Tracking Area Code (TAC) = 0001;</w:t>
      </w:r>
    </w:p>
    <w:p w14:paraId="0635BF0B" w14:textId="77777777" w:rsidR="00674625" w:rsidRPr="0041528A" w:rsidRDefault="00674625" w:rsidP="00674625">
      <w:pPr>
        <w:pStyle w:val="B1"/>
      </w:pPr>
      <w:r w:rsidRPr="0041528A">
        <w:t>-</w:t>
      </w:r>
      <w:r w:rsidRPr="0041528A">
        <w:tab/>
        <w:t>E-UTRAN Cell Identity value = 0001 (28 bits);</w:t>
      </w:r>
    </w:p>
    <w:p w14:paraId="56EEC2EA" w14:textId="77777777" w:rsidR="00674625" w:rsidRPr="0041528A" w:rsidRDefault="00674625" w:rsidP="00674625">
      <w:r w:rsidRPr="0041528A">
        <w:t>The UTRAN parameters of the system simulator are:</w:t>
      </w:r>
    </w:p>
    <w:p w14:paraId="20B87482" w14:textId="77777777" w:rsidR="00674625" w:rsidRPr="0041528A" w:rsidRDefault="00674625" w:rsidP="00674625">
      <w:pPr>
        <w:pStyle w:val="B1"/>
      </w:pPr>
      <w:r w:rsidRPr="0041528A">
        <w:t>-</w:t>
      </w:r>
      <w:r w:rsidRPr="0041528A">
        <w:tab/>
        <w:t>Mobile Country Code (MCC) = 001;</w:t>
      </w:r>
    </w:p>
    <w:p w14:paraId="5F5A6F79" w14:textId="77777777" w:rsidR="00674625" w:rsidRPr="0041528A" w:rsidRDefault="00674625" w:rsidP="00674625">
      <w:pPr>
        <w:pStyle w:val="B1"/>
      </w:pPr>
      <w:r w:rsidRPr="0041528A">
        <w:t>-</w:t>
      </w:r>
      <w:r w:rsidRPr="0041528A">
        <w:tab/>
        <w:t>Mobile Network Code (MNC) = 01;</w:t>
      </w:r>
    </w:p>
    <w:p w14:paraId="2B736367" w14:textId="77777777" w:rsidR="00674625" w:rsidRPr="0041528A" w:rsidRDefault="00674625" w:rsidP="00674625">
      <w:pPr>
        <w:pStyle w:val="B1"/>
      </w:pPr>
      <w:r w:rsidRPr="0041528A">
        <w:t>-</w:t>
      </w:r>
      <w:r w:rsidRPr="0041528A">
        <w:tab/>
        <w:t>Location Area Code (LAC) = 0001;</w:t>
      </w:r>
    </w:p>
    <w:p w14:paraId="04B93638" w14:textId="77777777" w:rsidR="00674625" w:rsidRPr="0041528A" w:rsidRDefault="00674625" w:rsidP="00674625">
      <w:pPr>
        <w:pStyle w:val="B1"/>
      </w:pPr>
      <w:r w:rsidRPr="0041528A">
        <w:t>-</w:t>
      </w:r>
      <w:r w:rsidRPr="0041528A">
        <w:tab/>
        <w:t>Cell Identity value = 0001;</w:t>
      </w:r>
    </w:p>
    <w:p w14:paraId="5061C6FA" w14:textId="77777777" w:rsidR="00674625" w:rsidRPr="0041528A" w:rsidRDefault="00674625" w:rsidP="00674625">
      <w:r w:rsidRPr="0041528A">
        <w:t>The GERAN parameters of the system simulator are:</w:t>
      </w:r>
    </w:p>
    <w:p w14:paraId="521B4D58" w14:textId="77777777" w:rsidR="00674625" w:rsidRPr="0041528A" w:rsidRDefault="00674625" w:rsidP="00674625">
      <w:pPr>
        <w:pStyle w:val="B1"/>
      </w:pPr>
      <w:r w:rsidRPr="0041528A">
        <w:t>-</w:t>
      </w:r>
      <w:r w:rsidRPr="0041528A">
        <w:tab/>
        <w:t>Mobile Country Code (MCC) = 001;</w:t>
      </w:r>
    </w:p>
    <w:p w14:paraId="7C7311B7" w14:textId="77777777" w:rsidR="00674625" w:rsidRPr="0041528A" w:rsidRDefault="00674625" w:rsidP="00674625">
      <w:pPr>
        <w:pStyle w:val="B1"/>
      </w:pPr>
      <w:r w:rsidRPr="0041528A">
        <w:t>-</w:t>
      </w:r>
      <w:r w:rsidRPr="0041528A">
        <w:tab/>
        <w:t>Mobile Network Code (MNC) = 01;</w:t>
      </w:r>
    </w:p>
    <w:p w14:paraId="657B9722" w14:textId="77777777" w:rsidR="00674625" w:rsidRPr="0041528A" w:rsidRDefault="00674625" w:rsidP="00674625">
      <w:pPr>
        <w:pStyle w:val="B1"/>
      </w:pPr>
      <w:r w:rsidRPr="0041528A">
        <w:t>-</w:t>
      </w:r>
      <w:r w:rsidRPr="0041528A">
        <w:tab/>
        <w:t>Location Area Code (LAC) = 0001;</w:t>
      </w:r>
    </w:p>
    <w:p w14:paraId="5161E4B8" w14:textId="77777777" w:rsidR="00674625" w:rsidRPr="0041528A" w:rsidRDefault="00674625" w:rsidP="00674625">
      <w:pPr>
        <w:pStyle w:val="B1"/>
      </w:pPr>
      <w:r w:rsidRPr="0041528A">
        <w:t>-</w:t>
      </w:r>
      <w:r w:rsidRPr="0041528A">
        <w:tab/>
        <w:t>Cell Identity value = 0001;</w:t>
      </w:r>
    </w:p>
    <w:p w14:paraId="339039DE" w14:textId="77777777" w:rsidR="00674625" w:rsidRPr="0041528A" w:rsidRDefault="00674625" w:rsidP="00674625">
      <w:pPr>
        <w:pStyle w:val="B1"/>
      </w:pPr>
      <w:r w:rsidRPr="0041528A">
        <w:t>-</w:t>
      </w:r>
      <w:r w:rsidRPr="0041528A">
        <w:tab/>
        <w:t>Timing advance = 0;</w:t>
      </w:r>
    </w:p>
    <w:p w14:paraId="3F08B704" w14:textId="77777777" w:rsidR="00674625" w:rsidRPr="0041528A" w:rsidRDefault="00674625" w:rsidP="00674625">
      <w:pPr>
        <w:pStyle w:val="B1"/>
      </w:pPr>
      <w:r w:rsidRPr="0041528A">
        <w:t>-</w:t>
      </w:r>
      <w:r w:rsidRPr="0041528A">
        <w:tab/>
        <w:t>Neighbour allocations = 561, 565, 568, 569, 573, 575, 577, 581, 582 and 585.</w:t>
      </w:r>
    </w:p>
    <w:p w14:paraId="4C61E53A" w14:textId="77777777" w:rsidR="00674625" w:rsidRPr="0041528A" w:rsidRDefault="00674625" w:rsidP="00674625">
      <w:r w:rsidRPr="0041528A">
        <w:t>The PCS 1900 parameters of the system simulator are:</w:t>
      </w:r>
    </w:p>
    <w:p w14:paraId="62A3B491" w14:textId="77777777" w:rsidR="00674625" w:rsidRPr="0041528A" w:rsidRDefault="00674625" w:rsidP="00674625">
      <w:pPr>
        <w:pStyle w:val="B1"/>
      </w:pPr>
      <w:r w:rsidRPr="0041528A">
        <w:t>-</w:t>
      </w:r>
      <w:r w:rsidRPr="0041528A">
        <w:tab/>
        <w:t>Mobile Country Code (MCC) = 001;</w:t>
      </w:r>
    </w:p>
    <w:p w14:paraId="3D52F7FE" w14:textId="77777777" w:rsidR="00674625" w:rsidRPr="0041528A" w:rsidRDefault="00674625" w:rsidP="00674625">
      <w:pPr>
        <w:pStyle w:val="B1"/>
      </w:pPr>
      <w:r w:rsidRPr="0041528A">
        <w:t>-</w:t>
      </w:r>
      <w:r w:rsidRPr="0041528A">
        <w:tab/>
        <w:t>Mobile Network Code (MNC) = 011;</w:t>
      </w:r>
    </w:p>
    <w:p w14:paraId="33009288" w14:textId="77777777" w:rsidR="00674625" w:rsidRPr="0041528A" w:rsidRDefault="00674625" w:rsidP="00674625">
      <w:pPr>
        <w:pStyle w:val="B1"/>
      </w:pPr>
      <w:r w:rsidRPr="0041528A">
        <w:t>-</w:t>
      </w:r>
      <w:r w:rsidRPr="0041528A">
        <w:tab/>
        <w:t>Location Area Code (LAC) = 0001;</w:t>
      </w:r>
    </w:p>
    <w:p w14:paraId="38023B48" w14:textId="77777777" w:rsidR="00674625" w:rsidRPr="0041528A" w:rsidRDefault="00674625" w:rsidP="00674625">
      <w:pPr>
        <w:pStyle w:val="B1"/>
      </w:pPr>
      <w:r w:rsidRPr="0041528A">
        <w:t>-</w:t>
      </w:r>
      <w:r w:rsidRPr="0041528A">
        <w:tab/>
        <w:t>Cell Identity value = 0001;</w:t>
      </w:r>
    </w:p>
    <w:p w14:paraId="48A904C2" w14:textId="77777777" w:rsidR="00674625" w:rsidRPr="0041528A" w:rsidRDefault="00674625" w:rsidP="00674625">
      <w:pPr>
        <w:pStyle w:val="B1"/>
      </w:pPr>
      <w:r w:rsidRPr="0041528A">
        <w:t>-</w:t>
      </w:r>
      <w:r w:rsidRPr="0041528A">
        <w:tab/>
        <w:t>Timing advance = 0;</w:t>
      </w:r>
    </w:p>
    <w:p w14:paraId="17286AE2" w14:textId="77777777" w:rsidR="00674625" w:rsidRPr="0041528A" w:rsidRDefault="00674625" w:rsidP="00674625">
      <w:pPr>
        <w:pStyle w:val="B1"/>
      </w:pPr>
      <w:r w:rsidRPr="0041528A">
        <w:t>-</w:t>
      </w:r>
      <w:r w:rsidRPr="0041528A">
        <w:tab/>
        <w:t>Neighbour allocations = 561, 565, 568, 569, 573, 575, 577, 581, 582 and 585.</w:t>
      </w:r>
    </w:p>
    <w:p w14:paraId="049922DE" w14:textId="7A23F0DC" w:rsidR="00674625" w:rsidRPr="0041528A" w:rsidRDefault="00674625" w:rsidP="00674625">
      <w:r w:rsidRPr="0041528A">
        <w:t>The elementary files are coded as the USIM Application Toolkit default with the exception that for sequences 1.14 to 1.18, the default E-UTRAN/EPC UICC is used and for sequence 1.22</w:t>
      </w:r>
      <w:ins w:id="100" w:author="RAGUENET Alain" w:date="2022-10-25T17:35:00Z">
        <w:r>
          <w:t xml:space="preserve">, </w:t>
        </w:r>
      </w:ins>
      <w:del w:id="101" w:author="RAGUENET Alain" w:date="2022-10-25T17:35:00Z">
        <w:r w:rsidRPr="0041528A" w:rsidDel="00674625">
          <w:delText xml:space="preserve"> and </w:delText>
        </w:r>
      </w:del>
      <w:r w:rsidRPr="0041528A">
        <w:t>1.23</w:t>
      </w:r>
      <w:ins w:id="102" w:author="RAGUENET Alain" w:date="2022-10-25T17:36:00Z">
        <w:r>
          <w:t xml:space="preserve"> and 1.xx</w:t>
        </w:r>
      </w:ins>
      <w:r w:rsidRPr="0041528A">
        <w:t xml:space="preserve"> the default NG-RAN UICC is used.</w:t>
      </w:r>
    </w:p>
    <w:p w14:paraId="01DB4C0F" w14:textId="77777777" w:rsidR="00674625" w:rsidRPr="0041528A" w:rsidRDefault="00674625" w:rsidP="00674625">
      <w:r w:rsidRPr="0041528A">
        <w:t>Prior to this test the ME shall have been powered on and performed the PROFILE DOWNLOAD procedure.</w:t>
      </w:r>
    </w:p>
    <w:p w14:paraId="550191C5" w14:textId="77777777" w:rsidR="00674625" w:rsidRPr="0041528A" w:rsidRDefault="00674625" w:rsidP="00674625">
      <w:r w:rsidRPr="0041528A">
        <w:t>Expected sequence 1.3 and 1.6 shall be used on a USS setting up only a GERAN or PCS 1900 cell and expected sequences 1.7 and 1.12 shall be used on a USS setting up only a UTRAN cell.</w:t>
      </w:r>
    </w:p>
    <w:p w14:paraId="384226DC" w14:textId="77777777" w:rsidR="00674625" w:rsidRPr="0041528A" w:rsidRDefault="00674625" w:rsidP="00674625">
      <w:r w:rsidRPr="0041528A">
        <w:t>Expected sequence 1.12 requires 2 UTRA cells on the same frequency and 1.13 requires 2 UTRA cells on different frequencies.</w:t>
      </w:r>
    </w:p>
    <w:p w14:paraId="5CD98CCD" w14:textId="77777777" w:rsidR="00674625" w:rsidRPr="0041528A" w:rsidRDefault="00674625" w:rsidP="00674625">
      <w:r w:rsidRPr="0041528A">
        <w:t>Expected sequences 1.14 and 1.17 shall be used on a E-USS/NB-SS setting up only a E-UTRAN/NB-IoT cell.</w:t>
      </w:r>
    </w:p>
    <w:p w14:paraId="20FB8E3C" w14:textId="16AD1247" w:rsidR="00674625" w:rsidRPr="0041528A" w:rsidRDefault="00674625" w:rsidP="00674625">
      <w:r w:rsidRPr="0041528A">
        <w:t>Expected sequence 1.22</w:t>
      </w:r>
      <w:ins w:id="103" w:author="RAGUENET Alain" w:date="2022-10-25T17:38:00Z">
        <w:r w:rsidR="00662F01">
          <w:t xml:space="preserve">, </w:t>
        </w:r>
      </w:ins>
      <w:del w:id="104" w:author="RAGUENET Alain" w:date="2022-10-25T17:38:00Z">
        <w:r w:rsidRPr="0041528A" w:rsidDel="00662F01">
          <w:delText xml:space="preserve"> and </w:delText>
        </w:r>
      </w:del>
      <w:r w:rsidRPr="0041528A">
        <w:t>1.23</w:t>
      </w:r>
      <w:ins w:id="105" w:author="RAGUENET Alain" w:date="2022-10-25T17:38:00Z">
        <w:r w:rsidR="00662F01">
          <w:t xml:space="preserve"> and 1.xx</w:t>
        </w:r>
      </w:ins>
      <w:r w:rsidRPr="0041528A">
        <w:t xml:space="preserve"> shall be used on a NG-SS setting up only a NG-RAN cell.</w:t>
      </w:r>
    </w:p>
    <w:p w14:paraId="6D8C4DA4" w14:textId="77777777" w:rsidR="00674625" w:rsidRPr="0041528A" w:rsidRDefault="00674625" w:rsidP="00674625">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3A8B6F1C" w14:textId="77777777" w:rsidR="00674625" w:rsidRPr="0041528A" w:rsidRDefault="00674625" w:rsidP="00674625">
      <w:r w:rsidRPr="0041528A">
        <w:t>Expected sequence 1.18 requires 2 E-UTRAN cells configured in CSG mode.</w:t>
      </w:r>
    </w:p>
    <w:p w14:paraId="1232599F" w14:textId="77777777" w:rsidR="00674625" w:rsidRPr="0041528A" w:rsidRDefault="00674625" w:rsidP="00674625">
      <w:r w:rsidRPr="0041528A">
        <w:t>For sequence 1.18 the default E-UTRAN/EPC UICC is used and the E-USS transmits on 2 cells with the following parameters:</w:t>
      </w:r>
    </w:p>
    <w:p w14:paraId="30A4D113" w14:textId="77777777" w:rsidR="00674625" w:rsidRPr="0041528A" w:rsidRDefault="00674625" w:rsidP="00674625">
      <w:pPr>
        <w:pStyle w:val="B1"/>
        <w:tabs>
          <w:tab w:val="left" w:pos="2835"/>
        </w:tabs>
      </w:pPr>
      <w:r w:rsidRPr="0041528A">
        <w:t>Network parameters for cell 1:</w:t>
      </w:r>
    </w:p>
    <w:p w14:paraId="3DF5951A" w14:textId="77777777" w:rsidR="00674625" w:rsidRPr="0041528A" w:rsidRDefault="00674625" w:rsidP="00674625">
      <w:pPr>
        <w:pStyle w:val="B1"/>
        <w:tabs>
          <w:tab w:val="left" w:pos="2835"/>
        </w:tabs>
      </w:pPr>
      <w:r w:rsidRPr="0041528A">
        <w:t>-</w:t>
      </w:r>
      <w:r w:rsidRPr="0041528A">
        <w:tab/>
        <w:t>TAI (MCC/MNC/TAC):</w:t>
      </w:r>
      <w:r w:rsidRPr="0041528A">
        <w:tab/>
        <w:t>001/01/0001.</w:t>
      </w:r>
    </w:p>
    <w:p w14:paraId="1165E010"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0C518295" w14:textId="77777777" w:rsidR="00674625" w:rsidRPr="0041528A" w:rsidRDefault="00674625" w:rsidP="00674625">
      <w:pPr>
        <w:pStyle w:val="B1"/>
        <w:tabs>
          <w:tab w:val="left" w:pos="2835"/>
        </w:tabs>
      </w:pPr>
      <w:r w:rsidRPr="0041528A">
        <w:t>-</w:t>
      </w:r>
      <w:r w:rsidRPr="0041528A">
        <w:tab/>
        <w:t>csg-Indication:</w:t>
      </w:r>
      <w:r w:rsidRPr="0041528A">
        <w:tab/>
        <w:t>TRUE</w:t>
      </w:r>
    </w:p>
    <w:p w14:paraId="2E0B4D85" w14:textId="77777777" w:rsidR="00674625" w:rsidRPr="0041528A" w:rsidRDefault="00674625" w:rsidP="00674625">
      <w:pPr>
        <w:pStyle w:val="B1"/>
        <w:tabs>
          <w:tab w:val="left" w:pos="2835"/>
        </w:tabs>
      </w:pPr>
      <w:r w:rsidRPr="0041528A">
        <w:t>-</w:t>
      </w:r>
      <w:r w:rsidRPr="0041528A">
        <w:tab/>
        <w:t>csg-Identity:</w:t>
      </w:r>
      <w:r w:rsidRPr="0041528A">
        <w:tab/>
        <w:t>01 (27 bits)</w:t>
      </w:r>
    </w:p>
    <w:p w14:paraId="02A9B46C" w14:textId="77777777" w:rsidR="00674625" w:rsidRPr="0041528A" w:rsidRDefault="00674625" w:rsidP="00674625">
      <w:pPr>
        <w:pStyle w:val="B1"/>
        <w:tabs>
          <w:tab w:val="left" w:pos="2835"/>
        </w:tabs>
      </w:pPr>
      <w:r w:rsidRPr="0041528A">
        <w:t>- Home (e)NB Name</w:t>
      </w:r>
      <w:r w:rsidRPr="0041528A">
        <w:tab/>
        <w:t>Home ONE</w:t>
      </w:r>
    </w:p>
    <w:p w14:paraId="437B4330" w14:textId="77777777" w:rsidR="00674625" w:rsidRPr="0041528A" w:rsidRDefault="00674625" w:rsidP="00674625">
      <w:pPr>
        <w:pStyle w:val="B1"/>
        <w:tabs>
          <w:tab w:val="left" w:pos="2835"/>
        </w:tabs>
      </w:pPr>
    </w:p>
    <w:p w14:paraId="6ACD6BDE" w14:textId="77777777" w:rsidR="00674625" w:rsidRPr="0041528A" w:rsidRDefault="00674625" w:rsidP="00674625">
      <w:pPr>
        <w:pStyle w:val="B1"/>
        <w:tabs>
          <w:tab w:val="left" w:pos="2835"/>
        </w:tabs>
      </w:pPr>
      <w:r w:rsidRPr="0041528A">
        <w:t>Network parameters for cell 2:</w:t>
      </w:r>
    </w:p>
    <w:p w14:paraId="65B015EA" w14:textId="77777777" w:rsidR="00674625" w:rsidRPr="0041528A" w:rsidRDefault="00674625" w:rsidP="00674625">
      <w:pPr>
        <w:pStyle w:val="B1"/>
        <w:tabs>
          <w:tab w:val="left" w:pos="2835"/>
        </w:tabs>
      </w:pPr>
      <w:r w:rsidRPr="0041528A">
        <w:t>-</w:t>
      </w:r>
      <w:r w:rsidRPr="0041528A">
        <w:tab/>
        <w:t>TAI (MCC/MNC/TAC):</w:t>
      </w:r>
      <w:r w:rsidRPr="0041528A">
        <w:tab/>
        <w:t>001/01/0002.</w:t>
      </w:r>
    </w:p>
    <w:p w14:paraId="2F458BFF"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1A18953F" w14:textId="77777777" w:rsidR="00674625" w:rsidRPr="0041528A" w:rsidRDefault="00674625" w:rsidP="00674625">
      <w:pPr>
        <w:pStyle w:val="B1"/>
        <w:tabs>
          <w:tab w:val="left" w:pos="2835"/>
        </w:tabs>
      </w:pPr>
      <w:r w:rsidRPr="0041528A">
        <w:t>-</w:t>
      </w:r>
      <w:r w:rsidRPr="0041528A">
        <w:tab/>
        <w:t>csg-Indication:</w:t>
      </w:r>
      <w:r w:rsidRPr="0041528A">
        <w:tab/>
        <w:t>TRUE</w:t>
      </w:r>
    </w:p>
    <w:p w14:paraId="3C226309" w14:textId="77777777" w:rsidR="00674625" w:rsidRPr="0041528A" w:rsidRDefault="00674625" w:rsidP="00674625">
      <w:pPr>
        <w:pStyle w:val="B1"/>
        <w:tabs>
          <w:tab w:val="left" w:pos="2835"/>
        </w:tabs>
      </w:pPr>
      <w:r w:rsidRPr="0041528A">
        <w:t>-</w:t>
      </w:r>
      <w:r w:rsidRPr="0041528A">
        <w:tab/>
        <w:t>csg-Identity:</w:t>
      </w:r>
      <w:r w:rsidRPr="0041528A">
        <w:tab/>
        <w:t>02 (27 bits)</w:t>
      </w:r>
    </w:p>
    <w:p w14:paraId="0E3E1F3F" w14:textId="77777777" w:rsidR="00674625" w:rsidRPr="0041528A" w:rsidRDefault="00674625" w:rsidP="00674625">
      <w:pPr>
        <w:pStyle w:val="List"/>
        <w:tabs>
          <w:tab w:val="left" w:pos="2835"/>
        </w:tabs>
      </w:pPr>
      <w:r w:rsidRPr="0041528A">
        <w:t>- Home (e)NB Name</w:t>
      </w:r>
      <w:r w:rsidRPr="0041528A">
        <w:tab/>
        <w:t>Home TWO</w:t>
      </w:r>
    </w:p>
    <w:p w14:paraId="641BBB3F" w14:textId="77777777" w:rsidR="00A11BC1" w:rsidRDefault="00A11BC1" w:rsidP="00A11BC1">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E70C21" w14:textId="77777777" w:rsidR="00C90C95" w:rsidRPr="0041528A" w:rsidRDefault="00C90C95" w:rsidP="00C90C95">
      <w:pPr>
        <w:pStyle w:val="H6"/>
      </w:pPr>
      <w:r w:rsidRPr="0041528A">
        <w:t>27.22.4.15.4.2</w:t>
      </w:r>
      <w:r w:rsidRPr="0041528A">
        <w:tab/>
        <w:t>Procedure</w:t>
      </w:r>
    </w:p>
    <w:p w14:paraId="33C91D7D" w14:textId="77777777" w:rsidR="00C90C95" w:rsidRPr="0041528A" w:rsidRDefault="00C90C95" w:rsidP="00C90C95">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90C95" w:rsidRPr="0041528A" w14:paraId="66CD7341" w14:textId="77777777" w:rsidTr="00B55FF0">
        <w:trPr>
          <w:cantSplit/>
          <w:jc w:val="center"/>
        </w:trPr>
        <w:tc>
          <w:tcPr>
            <w:tcW w:w="575" w:type="dxa"/>
          </w:tcPr>
          <w:p w14:paraId="457D1389" w14:textId="77777777" w:rsidR="00C90C95" w:rsidRPr="0041528A" w:rsidRDefault="00C90C95" w:rsidP="00B55FF0">
            <w:pPr>
              <w:pStyle w:val="TAH"/>
            </w:pPr>
            <w:r w:rsidRPr="0041528A">
              <w:t>Step</w:t>
            </w:r>
          </w:p>
        </w:tc>
        <w:tc>
          <w:tcPr>
            <w:tcW w:w="1257" w:type="dxa"/>
          </w:tcPr>
          <w:p w14:paraId="6A63416A" w14:textId="77777777" w:rsidR="00C90C95" w:rsidRPr="0041528A" w:rsidRDefault="00C90C95" w:rsidP="00B55FF0">
            <w:pPr>
              <w:pStyle w:val="TAH"/>
            </w:pPr>
            <w:r w:rsidRPr="0041528A">
              <w:t>Direction</w:t>
            </w:r>
          </w:p>
        </w:tc>
        <w:tc>
          <w:tcPr>
            <w:tcW w:w="2884" w:type="dxa"/>
          </w:tcPr>
          <w:p w14:paraId="7CD166C1" w14:textId="77777777" w:rsidR="00C90C95" w:rsidRPr="0041528A" w:rsidRDefault="00C90C95" w:rsidP="00B55FF0">
            <w:pPr>
              <w:pStyle w:val="TAH"/>
            </w:pPr>
            <w:r w:rsidRPr="0041528A">
              <w:t>MESSAGE / Action</w:t>
            </w:r>
          </w:p>
        </w:tc>
        <w:tc>
          <w:tcPr>
            <w:tcW w:w="4334" w:type="dxa"/>
          </w:tcPr>
          <w:p w14:paraId="086005DC" w14:textId="77777777" w:rsidR="00C90C95" w:rsidRPr="0041528A" w:rsidRDefault="00C90C95" w:rsidP="00B55FF0">
            <w:pPr>
              <w:pStyle w:val="TAH"/>
            </w:pPr>
            <w:r w:rsidRPr="0041528A">
              <w:t>Comments</w:t>
            </w:r>
          </w:p>
        </w:tc>
      </w:tr>
      <w:tr w:rsidR="00C90C95" w:rsidRPr="0041528A" w14:paraId="51D1A5BE" w14:textId="77777777" w:rsidTr="00B55FF0">
        <w:trPr>
          <w:cantSplit/>
          <w:jc w:val="center"/>
        </w:trPr>
        <w:tc>
          <w:tcPr>
            <w:tcW w:w="575" w:type="dxa"/>
          </w:tcPr>
          <w:p w14:paraId="72CB7680" w14:textId="77777777" w:rsidR="00C90C95" w:rsidRPr="0041528A" w:rsidRDefault="00C90C95" w:rsidP="00B55FF0">
            <w:pPr>
              <w:pStyle w:val="TAC"/>
            </w:pPr>
            <w:r w:rsidRPr="0041528A">
              <w:t>1</w:t>
            </w:r>
          </w:p>
        </w:tc>
        <w:tc>
          <w:tcPr>
            <w:tcW w:w="1257" w:type="dxa"/>
          </w:tcPr>
          <w:p w14:paraId="028E104E"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1F1420EF" w14:textId="77777777" w:rsidR="00C90C95" w:rsidRPr="0041528A" w:rsidRDefault="00C90C95" w:rsidP="00B55FF0">
            <w:pPr>
              <w:pStyle w:val="TAL"/>
            </w:pPr>
            <w:r w:rsidRPr="0041528A">
              <w:t>PROACTIVE COMMAND PENDING PROVIDE LOCAL INFORMATION 1.1.1</w:t>
            </w:r>
          </w:p>
        </w:tc>
        <w:tc>
          <w:tcPr>
            <w:tcW w:w="4334" w:type="dxa"/>
          </w:tcPr>
          <w:p w14:paraId="624024D3" w14:textId="77777777" w:rsidR="00C90C95" w:rsidRPr="0041528A" w:rsidRDefault="00C90C95" w:rsidP="00B55FF0">
            <w:pPr>
              <w:pStyle w:val="TAL"/>
            </w:pPr>
          </w:p>
        </w:tc>
      </w:tr>
      <w:tr w:rsidR="00C90C95" w:rsidRPr="0041528A" w14:paraId="265674E8" w14:textId="77777777" w:rsidTr="00B55FF0">
        <w:trPr>
          <w:cantSplit/>
          <w:jc w:val="center"/>
        </w:trPr>
        <w:tc>
          <w:tcPr>
            <w:tcW w:w="575" w:type="dxa"/>
          </w:tcPr>
          <w:p w14:paraId="72D043DC" w14:textId="77777777" w:rsidR="00C90C95" w:rsidRPr="0041528A" w:rsidRDefault="00C90C95" w:rsidP="00B55FF0">
            <w:pPr>
              <w:pStyle w:val="TAC"/>
            </w:pPr>
            <w:r w:rsidRPr="0041528A">
              <w:t>2</w:t>
            </w:r>
          </w:p>
        </w:tc>
        <w:tc>
          <w:tcPr>
            <w:tcW w:w="1257" w:type="dxa"/>
          </w:tcPr>
          <w:p w14:paraId="3AC846F5"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3056FE8B" w14:textId="77777777" w:rsidR="00C90C95" w:rsidRPr="0041528A" w:rsidRDefault="00C90C95" w:rsidP="00B55FF0">
            <w:pPr>
              <w:pStyle w:val="TAL"/>
            </w:pPr>
            <w:r w:rsidRPr="0041528A">
              <w:t>FETCH</w:t>
            </w:r>
          </w:p>
        </w:tc>
        <w:tc>
          <w:tcPr>
            <w:tcW w:w="4334" w:type="dxa"/>
          </w:tcPr>
          <w:p w14:paraId="146FF6A9" w14:textId="77777777" w:rsidR="00C90C95" w:rsidRPr="0041528A" w:rsidRDefault="00C90C95" w:rsidP="00B55FF0">
            <w:pPr>
              <w:pStyle w:val="TAL"/>
            </w:pPr>
          </w:p>
        </w:tc>
      </w:tr>
      <w:tr w:rsidR="00C90C95" w:rsidRPr="0041528A" w14:paraId="01790983" w14:textId="77777777" w:rsidTr="00B55FF0">
        <w:trPr>
          <w:cantSplit/>
          <w:jc w:val="center"/>
        </w:trPr>
        <w:tc>
          <w:tcPr>
            <w:tcW w:w="575" w:type="dxa"/>
          </w:tcPr>
          <w:p w14:paraId="5DCFB502" w14:textId="77777777" w:rsidR="00C90C95" w:rsidRPr="0041528A" w:rsidRDefault="00C90C95" w:rsidP="00B55FF0">
            <w:pPr>
              <w:pStyle w:val="TAC"/>
            </w:pPr>
            <w:r w:rsidRPr="0041528A">
              <w:t>3</w:t>
            </w:r>
          </w:p>
        </w:tc>
        <w:tc>
          <w:tcPr>
            <w:tcW w:w="1257" w:type="dxa"/>
          </w:tcPr>
          <w:p w14:paraId="045FE792"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6E437758" w14:textId="77777777" w:rsidR="00C90C95" w:rsidRPr="0041528A" w:rsidRDefault="00C90C95" w:rsidP="00B55FF0">
            <w:pPr>
              <w:pStyle w:val="TAL"/>
            </w:pPr>
            <w:r w:rsidRPr="0041528A">
              <w:t>PROACTIVE COMMAND: PROVIDE LOCAL INFORMATION 1.1.1</w:t>
            </w:r>
          </w:p>
        </w:tc>
        <w:tc>
          <w:tcPr>
            <w:tcW w:w="4334" w:type="dxa"/>
          </w:tcPr>
          <w:p w14:paraId="2D466AB9" w14:textId="77777777" w:rsidR="00C90C95" w:rsidRPr="0041528A" w:rsidRDefault="00C90C95" w:rsidP="00B55FF0">
            <w:pPr>
              <w:pStyle w:val="TAL"/>
            </w:pPr>
          </w:p>
        </w:tc>
      </w:tr>
      <w:tr w:rsidR="00C90C95" w:rsidRPr="0041528A" w14:paraId="11C6EFAD" w14:textId="77777777" w:rsidTr="00B55FF0">
        <w:trPr>
          <w:cantSplit/>
          <w:jc w:val="center"/>
        </w:trPr>
        <w:tc>
          <w:tcPr>
            <w:tcW w:w="575" w:type="dxa"/>
          </w:tcPr>
          <w:p w14:paraId="1B6E92F3" w14:textId="77777777" w:rsidR="00C90C95" w:rsidRPr="0041528A" w:rsidRDefault="00C90C95" w:rsidP="00B55FF0">
            <w:pPr>
              <w:pStyle w:val="TAC"/>
            </w:pPr>
            <w:r w:rsidRPr="0041528A">
              <w:t>4</w:t>
            </w:r>
          </w:p>
        </w:tc>
        <w:tc>
          <w:tcPr>
            <w:tcW w:w="1257" w:type="dxa"/>
          </w:tcPr>
          <w:p w14:paraId="7C083C22"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62F7D11C" w14:textId="77777777" w:rsidR="00C90C95" w:rsidRPr="0041528A" w:rsidRDefault="00C90C95" w:rsidP="00B55FF0">
            <w:pPr>
              <w:pStyle w:val="TAL"/>
            </w:pPr>
            <w:r w:rsidRPr="0041528A">
              <w:t>TERMINAL RESPONSE: PROVIDE LOCAL INFORMATION 1.1.1A</w:t>
            </w:r>
            <w:r w:rsidRPr="0041528A">
              <w:br/>
              <w:t>or</w:t>
            </w:r>
            <w:r w:rsidRPr="0041528A">
              <w:br/>
              <w:t>TERMINAL RESPONSE: PROVIDE LOCAL INFORMATION 1.1.1B</w:t>
            </w:r>
          </w:p>
        </w:tc>
        <w:tc>
          <w:tcPr>
            <w:tcW w:w="4334" w:type="dxa"/>
          </w:tcPr>
          <w:p w14:paraId="581DFEDB" w14:textId="77777777" w:rsidR="00C90C95" w:rsidRPr="0041528A" w:rsidRDefault="00C90C95" w:rsidP="00B55FF0">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17E58AB4" w14:textId="77777777" w:rsidR="00C90C95" w:rsidRPr="0041528A" w:rsidRDefault="00C90C95" w:rsidP="00C90C95"/>
    <w:p w14:paraId="5C06E079" w14:textId="77777777" w:rsidR="00C90C95" w:rsidRPr="0041528A" w:rsidRDefault="00C90C95" w:rsidP="00C90C95">
      <w:r w:rsidRPr="0041528A">
        <w:t>PROACTIVE COMMAND: PROVIDE LOCAL INFORMATION 1.1.1</w:t>
      </w:r>
    </w:p>
    <w:p w14:paraId="0EDE6DEF" w14:textId="77777777" w:rsidR="00C90C95" w:rsidRPr="0041528A" w:rsidRDefault="00C90C95" w:rsidP="00C90C95">
      <w:r w:rsidRPr="0041528A">
        <w:t>Logically:</w:t>
      </w:r>
    </w:p>
    <w:p w14:paraId="062C137D" w14:textId="77777777" w:rsidR="00C90C95" w:rsidRPr="0041528A" w:rsidRDefault="00C90C95" w:rsidP="00C90C95">
      <w:pPr>
        <w:pStyle w:val="EW"/>
      </w:pPr>
      <w:r w:rsidRPr="0041528A">
        <w:t>Command details</w:t>
      </w:r>
    </w:p>
    <w:p w14:paraId="63F45596" w14:textId="77777777" w:rsidR="00C90C95" w:rsidRPr="0041528A" w:rsidRDefault="00C90C95" w:rsidP="00C90C95">
      <w:pPr>
        <w:pStyle w:val="EW"/>
      </w:pPr>
      <w:r w:rsidRPr="0041528A">
        <w:tab/>
        <w:t>Command number:</w:t>
      </w:r>
      <w:r w:rsidRPr="0041528A">
        <w:tab/>
        <w:t>1</w:t>
      </w:r>
    </w:p>
    <w:p w14:paraId="2F8437A8" w14:textId="77777777" w:rsidR="00C90C95" w:rsidRPr="0041528A" w:rsidRDefault="00C90C95" w:rsidP="00C90C95">
      <w:pPr>
        <w:pStyle w:val="EW"/>
      </w:pPr>
      <w:r w:rsidRPr="0041528A">
        <w:tab/>
        <w:t>Command type:</w:t>
      </w:r>
      <w:r w:rsidRPr="0041528A">
        <w:tab/>
        <w:t>PROVIDE LOCAL INFORMATION</w:t>
      </w:r>
    </w:p>
    <w:p w14:paraId="7E57EB8A" w14:textId="77777777" w:rsidR="00C90C95" w:rsidRPr="0041528A" w:rsidRDefault="00C90C95" w:rsidP="00C90C95">
      <w:pPr>
        <w:pStyle w:val="EW"/>
      </w:pPr>
      <w:r w:rsidRPr="0041528A">
        <w:tab/>
        <w:t>Qualifier:</w:t>
      </w:r>
      <w:r w:rsidRPr="0041528A">
        <w:tab/>
        <w:t>"00" Location information (MCC MNC LAC and Cell Identity)</w:t>
      </w:r>
    </w:p>
    <w:p w14:paraId="0DF4003A" w14:textId="77777777" w:rsidR="00C90C95" w:rsidRPr="0041528A" w:rsidRDefault="00C90C95" w:rsidP="00C90C95">
      <w:pPr>
        <w:pStyle w:val="EW"/>
      </w:pPr>
      <w:r w:rsidRPr="0041528A">
        <w:t>Device identities</w:t>
      </w:r>
    </w:p>
    <w:p w14:paraId="64B9648B" w14:textId="77777777" w:rsidR="00C90C95" w:rsidRPr="0041528A" w:rsidRDefault="00C90C95" w:rsidP="00C90C95">
      <w:pPr>
        <w:pStyle w:val="EW"/>
      </w:pPr>
      <w:r w:rsidRPr="0041528A">
        <w:tab/>
        <w:t>Source device:</w:t>
      </w:r>
      <w:r w:rsidRPr="0041528A">
        <w:tab/>
        <w:t>UICC</w:t>
      </w:r>
    </w:p>
    <w:p w14:paraId="37532088" w14:textId="77777777" w:rsidR="00C90C95" w:rsidRPr="0041528A" w:rsidRDefault="00C90C95" w:rsidP="00C90C95">
      <w:pPr>
        <w:pStyle w:val="EX"/>
      </w:pPr>
      <w:r w:rsidRPr="0041528A">
        <w:tab/>
        <w:t>Destination device:</w:t>
      </w:r>
      <w:r w:rsidRPr="0041528A">
        <w:tab/>
        <w:t>ME</w:t>
      </w:r>
    </w:p>
    <w:p w14:paraId="0B13DACD" w14:textId="77777777" w:rsidR="00C90C95" w:rsidRPr="0041528A" w:rsidRDefault="00C90C95" w:rsidP="00C90C95">
      <w:r w:rsidRPr="0041528A">
        <w:t>Coding:</w:t>
      </w:r>
    </w:p>
    <w:p w14:paraId="13BD9256"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90C95" w:rsidRPr="0041528A" w14:paraId="1BC42792"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6AA3B8FE"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FCDA9E" w14:textId="77777777" w:rsidR="00C90C95" w:rsidRPr="0041528A" w:rsidRDefault="00C90C95" w:rsidP="00B55FF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B99EA" w14:textId="77777777" w:rsidR="00C90C95" w:rsidRPr="0041528A" w:rsidRDefault="00C90C95" w:rsidP="00B55FF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2CA0E5"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252079"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5B8D09"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3E6C42"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BCBFF95"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18EEA5"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87D8A1"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E642A"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A58AA1" w14:textId="77777777" w:rsidR="00C90C95" w:rsidRPr="0041528A" w:rsidRDefault="00C90C95" w:rsidP="00B55FF0">
            <w:pPr>
              <w:pStyle w:val="TAC"/>
            </w:pPr>
            <w:r w:rsidRPr="0041528A">
              <w:t>82</w:t>
            </w:r>
          </w:p>
        </w:tc>
      </w:tr>
    </w:tbl>
    <w:p w14:paraId="4F2EC0CA" w14:textId="77777777" w:rsidR="00C90C95" w:rsidRPr="0041528A" w:rsidRDefault="00C90C95" w:rsidP="00C90C95"/>
    <w:p w14:paraId="4FA6DA6D" w14:textId="77777777" w:rsidR="00C90C95" w:rsidRPr="0041528A" w:rsidRDefault="00C90C95" w:rsidP="00C90C95">
      <w:r w:rsidRPr="0041528A">
        <w:t>TERMINAL RESPONSE: PROVIDE LOCAL INFORMATION 1.1.1A</w:t>
      </w:r>
    </w:p>
    <w:p w14:paraId="4F1667A8" w14:textId="77777777" w:rsidR="00C90C95" w:rsidRPr="0041528A" w:rsidRDefault="00C90C95" w:rsidP="00C90C95">
      <w:pPr>
        <w:keepNext/>
        <w:keepLines/>
      </w:pPr>
      <w:r w:rsidRPr="0041528A">
        <w:t>Logically:</w:t>
      </w:r>
    </w:p>
    <w:p w14:paraId="29936CA1" w14:textId="77777777" w:rsidR="00C90C95" w:rsidRPr="0041528A" w:rsidRDefault="00C90C95" w:rsidP="00C90C95">
      <w:pPr>
        <w:pStyle w:val="EW"/>
      </w:pPr>
      <w:r w:rsidRPr="0041528A">
        <w:t>Command details</w:t>
      </w:r>
    </w:p>
    <w:p w14:paraId="17BB12BD" w14:textId="77777777" w:rsidR="00C90C95" w:rsidRPr="0041528A" w:rsidRDefault="00C90C95" w:rsidP="00C90C95">
      <w:pPr>
        <w:pStyle w:val="EW"/>
      </w:pPr>
      <w:r w:rsidRPr="0041528A">
        <w:tab/>
        <w:t>Command number:</w:t>
      </w:r>
      <w:r w:rsidRPr="0041528A">
        <w:tab/>
        <w:t>1</w:t>
      </w:r>
    </w:p>
    <w:p w14:paraId="7ECAA39D" w14:textId="77777777" w:rsidR="00C90C95" w:rsidRPr="0041528A" w:rsidRDefault="00C90C95" w:rsidP="00C90C95">
      <w:pPr>
        <w:pStyle w:val="EW"/>
      </w:pPr>
      <w:r w:rsidRPr="0041528A">
        <w:tab/>
        <w:t>Command type:</w:t>
      </w:r>
      <w:r w:rsidRPr="0041528A">
        <w:tab/>
        <w:t>PROVIDE LOCAL INFORMATION</w:t>
      </w:r>
    </w:p>
    <w:p w14:paraId="3EF3BEC3" w14:textId="77777777" w:rsidR="00C90C95" w:rsidRPr="0041528A" w:rsidRDefault="00C90C95" w:rsidP="00C90C95">
      <w:pPr>
        <w:pStyle w:val="EW"/>
      </w:pPr>
      <w:r w:rsidRPr="0041528A">
        <w:tab/>
        <w:t>Qualifier:</w:t>
      </w:r>
      <w:r w:rsidRPr="0041528A">
        <w:tab/>
        <w:t>"00" Location information (MCC MNC LAC and Cell Identity)</w:t>
      </w:r>
    </w:p>
    <w:p w14:paraId="27EA1B14" w14:textId="77777777" w:rsidR="00C90C95" w:rsidRPr="0041528A" w:rsidRDefault="00C90C95" w:rsidP="00C90C95">
      <w:pPr>
        <w:pStyle w:val="EW"/>
      </w:pPr>
      <w:r w:rsidRPr="0041528A">
        <w:t>Device identities</w:t>
      </w:r>
    </w:p>
    <w:p w14:paraId="5B1D98BE" w14:textId="77777777" w:rsidR="00C90C95" w:rsidRPr="0041528A" w:rsidRDefault="00C90C95" w:rsidP="00C90C95">
      <w:pPr>
        <w:pStyle w:val="EW"/>
      </w:pPr>
      <w:r w:rsidRPr="0041528A">
        <w:tab/>
        <w:t>Source device:</w:t>
      </w:r>
      <w:r w:rsidRPr="0041528A">
        <w:tab/>
        <w:t>ME</w:t>
      </w:r>
    </w:p>
    <w:p w14:paraId="19799FFF" w14:textId="77777777" w:rsidR="00C90C95" w:rsidRPr="0041528A" w:rsidRDefault="00C90C95" w:rsidP="00C90C95">
      <w:pPr>
        <w:pStyle w:val="EW"/>
      </w:pPr>
      <w:r w:rsidRPr="0041528A">
        <w:tab/>
        <w:t>Destination device:</w:t>
      </w:r>
      <w:r w:rsidRPr="0041528A">
        <w:tab/>
        <w:t>UICC</w:t>
      </w:r>
    </w:p>
    <w:p w14:paraId="69FBAD7C" w14:textId="77777777" w:rsidR="00C90C95" w:rsidRPr="0041528A" w:rsidRDefault="00C90C95" w:rsidP="00C90C95">
      <w:pPr>
        <w:pStyle w:val="EW"/>
      </w:pPr>
      <w:r w:rsidRPr="0041528A">
        <w:t>Result</w:t>
      </w:r>
    </w:p>
    <w:p w14:paraId="773B628F" w14:textId="77777777" w:rsidR="00C90C95" w:rsidRPr="0041528A" w:rsidRDefault="00C90C95" w:rsidP="00C90C95">
      <w:pPr>
        <w:pStyle w:val="EW"/>
      </w:pPr>
      <w:r w:rsidRPr="0041528A">
        <w:tab/>
        <w:t>General Result:</w:t>
      </w:r>
      <w:r w:rsidRPr="0041528A">
        <w:tab/>
        <w:t>Command performed successfully</w:t>
      </w:r>
    </w:p>
    <w:p w14:paraId="3C40F319" w14:textId="77777777" w:rsidR="00C90C95" w:rsidRPr="00C90C95" w:rsidRDefault="00C90C95" w:rsidP="00C90C95">
      <w:pPr>
        <w:pStyle w:val="EW"/>
        <w:rPr>
          <w:lang w:val="fr-FR"/>
        </w:rPr>
      </w:pPr>
      <w:r w:rsidRPr="0041528A">
        <w:tab/>
      </w:r>
      <w:r w:rsidRPr="00C90C95">
        <w:rPr>
          <w:lang w:val="fr-FR"/>
        </w:rPr>
        <w:t>Location Information</w:t>
      </w:r>
    </w:p>
    <w:p w14:paraId="22BAD655" w14:textId="77777777" w:rsidR="00C90C95" w:rsidRPr="00C90C95" w:rsidRDefault="00C90C95" w:rsidP="00C90C95">
      <w:pPr>
        <w:pStyle w:val="EW"/>
        <w:rPr>
          <w:lang w:val="fr-FR"/>
        </w:rPr>
      </w:pPr>
      <w:r w:rsidRPr="00C90C95">
        <w:rPr>
          <w:lang w:val="fr-FR"/>
        </w:rPr>
        <w:tab/>
        <w:t>MCC &amp; MNC:</w:t>
      </w:r>
      <w:r w:rsidRPr="00C90C95">
        <w:rPr>
          <w:lang w:val="fr-FR"/>
        </w:rPr>
        <w:tab/>
        <w:t>MCC = 001, MNC = 01</w:t>
      </w:r>
    </w:p>
    <w:p w14:paraId="74BD42F5" w14:textId="77777777" w:rsidR="00C90C95" w:rsidRPr="0041528A" w:rsidRDefault="00C90C95" w:rsidP="00C90C95">
      <w:pPr>
        <w:pStyle w:val="EW"/>
      </w:pPr>
      <w:r w:rsidRPr="00C90C95">
        <w:rPr>
          <w:lang w:val="fr-FR"/>
        </w:rPr>
        <w:tab/>
      </w:r>
      <w:r w:rsidRPr="0041528A">
        <w:t>Location Area Code:</w:t>
      </w:r>
      <w:r w:rsidRPr="0041528A">
        <w:tab/>
        <w:t>0001</w:t>
      </w:r>
    </w:p>
    <w:p w14:paraId="1BBEA72B" w14:textId="77777777" w:rsidR="00C90C95" w:rsidRPr="0041528A" w:rsidRDefault="00C90C95" w:rsidP="00C90C95">
      <w:pPr>
        <w:pStyle w:val="EW"/>
      </w:pPr>
      <w:r w:rsidRPr="0041528A">
        <w:tab/>
        <w:t>Cell Identity Value:</w:t>
      </w:r>
      <w:r w:rsidRPr="0041528A">
        <w:tab/>
        <w:t>0001</w:t>
      </w:r>
    </w:p>
    <w:p w14:paraId="7C1FE154" w14:textId="77777777" w:rsidR="00C90C95" w:rsidRPr="0041528A" w:rsidRDefault="00C90C95" w:rsidP="00C90C95">
      <w:pPr>
        <w:pStyle w:val="EX"/>
      </w:pPr>
      <w:r w:rsidRPr="0041528A">
        <w:tab/>
        <w:t>Extended Cell Identity Value:</w:t>
      </w:r>
      <w:r w:rsidRPr="0041528A">
        <w:tab/>
        <w:t>RNC-id value (for Rel-4 onwards), see also Note 2</w:t>
      </w:r>
    </w:p>
    <w:p w14:paraId="6E144302" w14:textId="77777777" w:rsidR="00C90C95" w:rsidRPr="0041528A" w:rsidRDefault="00C90C95" w:rsidP="00C90C95">
      <w:r w:rsidRPr="0041528A">
        <w:t>Coding:</w:t>
      </w:r>
    </w:p>
    <w:p w14:paraId="1A5B885C"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90C95" w:rsidRPr="0041528A" w14:paraId="3B1CA3FB" w14:textId="77777777" w:rsidTr="00B55FF0">
        <w:trPr>
          <w:jc w:val="center"/>
        </w:trPr>
        <w:tc>
          <w:tcPr>
            <w:tcW w:w="992" w:type="dxa"/>
            <w:tcBorders>
              <w:top w:val="single" w:sz="4" w:space="0" w:color="auto"/>
              <w:left w:val="single" w:sz="4" w:space="0" w:color="auto"/>
              <w:bottom w:val="single" w:sz="4" w:space="0" w:color="auto"/>
              <w:right w:val="single" w:sz="4" w:space="0" w:color="auto"/>
            </w:tcBorders>
          </w:tcPr>
          <w:p w14:paraId="448AE2CD" w14:textId="77777777" w:rsidR="00C90C95" w:rsidRPr="0041528A" w:rsidRDefault="00C90C95" w:rsidP="00B55FF0">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F2BA0DA" w14:textId="77777777" w:rsidR="00C90C95" w:rsidRPr="0041528A" w:rsidRDefault="00C90C95" w:rsidP="00B55FF0">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67C67E85"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09E6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FA2A23"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2F748D"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73E61"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1046D"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53A6BB"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304BAB" w14:textId="77777777" w:rsidR="00C90C95" w:rsidRPr="0041528A" w:rsidRDefault="00C90C95" w:rsidP="00B55FF0">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9D3C326" w14:textId="77777777" w:rsidR="00C90C95" w:rsidRPr="0041528A" w:rsidRDefault="00C90C95" w:rsidP="00B55FF0">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BF27574"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0A528" w14:textId="77777777" w:rsidR="00C90C95" w:rsidRPr="0041528A" w:rsidRDefault="00C90C95" w:rsidP="00B55FF0">
            <w:pPr>
              <w:pStyle w:val="TAC"/>
            </w:pPr>
            <w:r w:rsidRPr="0041528A">
              <w:t>00</w:t>
            </w:r>
          </w:p>
        </w:tc>
      </w:tr>
      <w:tr w:rsidR="00C90C95" w:rsidRPr="0041528A" w14:paraId="33085BAC" w14:textId="77777777" w:rsidTr="00B55FF0">
        <w:trPr>
          <w:jc w:val="center"/>
        </w:trPr>
        <w:tc>
          <w:tcPr>
            <w:tcW w:w="992" w:type="dxa"/>
            <w:tcBorders>
              <w:top w:val="single" w:sz="4" w:space="0" w:color="auto"/>
              <w:right w:val="single" w:sz="4" w:space="0" w:color="auto"/>
            </w:tcBorders>
          </w:tcPr>
          <w:p w14:paraId="54CBB3B7" w14:textId="77777777" w:rsidR="00C90C95" w:rsidRPr="0041528A" w:rsidRDefault="00C90C95" w:rsidP="00B55FF0">
            <w:pPr>
              <w:pStyle w:val="TAL"/>
            </w:pPr>
          </w:p>
        </w:tc>
        <w:tc>
          <w:tcPr>
            <w:tcW w:w="425" w:type="dxa"/>
            <w:tcBorders>
              <w:top w:val="single" w:sz="4" w:space="0" w:color="auto"/>
              <w:left w:val="single" w:sz="4" w:space="0" w:color="auto"/>
              <w:bottom w:val="single" w:sz="4" w:space="0" w:color="auto"/>
              <w:right w:val="single" w:sz="4" w:space="0" w:color="auto"/>
            </w:tcBorders>
          </w:tcPr>
          <w:p w14:paraId="25BA6406" w14:textId="77777777" w:rsidR="00C90C95" w:rsidRPr="0041528A" w:rsidRDefault="00C90C95" w:rsidP="00B55FF0">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A9C0D46" w14:textId="77777777" w:rsidR="00C90C95" w:rsidRPr="0041528A" w:rsidRDefault="00C90C95" w:rsidP="00B55FF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B62120"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1BBA5" w14:textId="77777777" w:rsidR="00C90C95" w:rsidRPr="0041528A" w:rsidRDefault="00C90C95" w:rsidP="00B55FF0">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E285573"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2F292"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00A40D"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27ED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891CF" w14:textId="77777777" w:rsidR="00C90C95" w:rsidRPr="0041528A" w:rsidRDefault="00C90C95" w:rsidP="00B55FF0">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B2EA9A3" w14:textId="77777777" w:rsidR="00C90C95" w:rsidRPr="0041528A" w:rsidRDefault="00C90C95" w:rsidP="00B55FF0">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82E9A6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EE50546" w14:textId="77777777" w:rsidR="00C90C95" w:rsidRPr="0041528A" w:rsidRDefault="00C90C95" w:rsidP="00B55FF0">
            <w:pPr>
              <w:pStyle w:val="TAC"/>
            </w:pPr>
          </w:p>
        </w:tc>
      </w:tr>
    </w:tbl>
    <w:p w14:paraId="62B19818" w14:textId="77777777" w:rsidR="00C90C95" w:rsidRPr="0041528A" w:rsidRDefault="00C90C95" w:rsidP="00C90C95"/>
    <w:p w14:paraId="5224BCEA" w14:textId="77777777" w:rsidR="00C90C95" w:rsidRPr="0041528A" w:rsidRDefault="00C90C95" w:rsidP="00C90C95">
      <w:pPr>
        <w:pStyle w:val="NO"/>
      </w:pPr>
      <w:r w:rsidRPr="0041528A">
        <w:t>Note 1: Depending on the presence of the Extended Cell Identity Value the length is '07' or '09'</w:t>
      </w:r>
    </w:p>
    <w:p w14:paraId="667041EF" w14:textId="77777777" w:rsidR="00C90C95" w:rsidRPr="0041528A" w:rsidRDefault="00C90C95" w:rsidP="00C90C95">
      <w:pPr>
        <w:pStyle w:val="NO"/>
      </w:pPr>
      <w:r w:rsidRPr="0041528A">
        <w:t>Note 2: The Extended Cell Identity Value is present in Rel-4 and onwards implementations, the values of the two bytes shall not be verified</w:t>
      </w:r>
    </w:p>
    <w:p w14:paraId="7B9E615C" w14:textId="77777777" w:rsidR="00C90C95" w:rsidRPr="0041528A" w:rsidRDefault="00C90C95" w:rsidP="00C90C95">
      <w:r w:rsidRPr="0041528A">
        <w:t>TERMINAL RESPONSE: PROVIDE LOCAL INFORMATION 1.1.1B</w:t>
      </w:r>
    </w:p>
    <w:p w14:paraId="060A0A13" w14:textId="77777777" w:rsidR="00C90C95" w:rsidRPr="0041528A" w:rsidRDefault="00C90C95" w:rsidP="00C90C95">
      <w:pPr>
        <w:keepNext/>
        <w:keepLines/>
      </w:pPr>
      <w:r w:rsidRPr="0041528A">
        <w:t>Logically:</w:t>
      </w:r>
    </w:p>
    <w:p w14:paraId="4A3133EC" w14:textId="77777777" w:rsidR="00C90C95" w:rsidRPr="0041528A" w:rsidRDefault="00C90C95" w:rsidP="00C90C95">
      <w:pPr>
        <w:pStyle w:val="EW"/>
      </w:pPr>
      <w:r w:rsidRPr="0041528A">
        <w:t>Command details</w:t>
      </w:r>
    </w:p>
    <w:p w14:paraId="5CA1C757" w14:textId="77777777" w:rsidR="00C90C95" w:rsidRPr="0041528A" w:rsidRDefault="00C90C95" w:rsidP="00C90C95">
      <w:pPr>
        <w:pStyle w:val="EW"/>
      </w:pPr>
      <w:r w:rsidRPr="0041528A">
        <w:tab/>
        <w:t>Command number:</w:t>
      </w:r>
      <w:r w:rsidRPr="0041528A">
        <w:tab/>
        <w:t>1</w:t>
      </w:r>
    </w:p>
    <w:p w14:paraId="45692FF1" w14:textId="77777777" w:rsidR="00C90C95" w:rsidRPr="0041528A" w:rsidRDefault="00C90C95" w:rsidP="00C90C95">
      <w:pPr>
        <w:pStyle w:val="EW"/>
      </w:pPr>
      <w:r w:rsidRPr="0041528A">
        <w:tab/>
        <w:t>Command type:</w:t>
      </w:r>
      <w:r w:rsidRPr="0041528A">
        <w:tab/>
        <w:t>PROVIDE LOCAL INFORMATION</w:t>
      </w:r>
    </w:p>
    <w:p w14:paraId="6F611A7F" w14:textId="77777777" w:rsidR="00C90C95" w:rsidRPr="0041528A" w:rsidRDefault="00C90C95" w:rsidP="00C90C95">
      <w:pPr>
        <w:pStyle w:val="EW"/>
      </w:pPr>
      <w:r w:rsidRPr="0041528A">
        <w:tab/>
        <w:t>Qualifier:</w:t>
      </w:r>
      <w:r w:rsidRPr="0041528A">
        <w:tab/>
        <w:t>"00" Location information (MCC MNC LAC and Cell Identity)</w:t>
      </w:r>
    </w:p>
    <w:p w14:paraId="7B427431" w14:textId="77777777" w:rsidR="00C90C95" w:rsidRPr="0041528A" w:rsidRDefault="00C90C95" w:rsidP="00C90C95">
      <w:pPr>
        <w:pStyle w:val="EW"/>
      </w:pPr>
      <w:r w:rsidRPr="0041528A">
        <w:t>Device identities</w:t>
      </w:r>
    </w:p>
    <w:p w14:paraId="3F7077F5" w14:textId="77777777" w:rsidR="00C90C95" w:rsidRPr="0041528A" w:rsidRDefault="00C90C95" w:rsidP="00C90C95">
      <w:pPr>
        <w:pStyle w:val="EW"/>
      </w:pPr>
      <w:r w:rsidRPr="0041528A">
        <w:tab/>
        <w:t>Source device:</w:t>
      </w:r>
      <w:r w:rsidRPr="0041528A">
        <w:tab/>
        <w:t>ME</w:t>
      </w:r>
    </w:p>
    <w:p w14:paraId="58B6CB18" w14:textId="77777777" w:rsidR="00C90C95" w:rsidRPr="0041528A" w:rsidRDefault="00C90C95" w:rsidP="00C90C95">
      <w:pPr>
        <w:pStyle w:val="EW"/>
      </w:pPr>
      <w:r w:rsidRPr="0041528A">
        <w:tab/>
        <w:t>Destination device:</w:t>
      </w:r>
      <w:r w:rsidRPr="0041528A">
        <w:tab/>
        <w:t>UICC</w:t>
      </w:r>
    </w:p>
    <w:p w14:paraId="779A306E" w14:textId="77777777" w:rsidR="00C90C95" w:rsidRPr="0041528A" w:rsidRDefault="00C90C95" w:rsidP="00C90C95">
      <w:pPr>
        <w:pStyle w:val="EW"/>
      </w:pPr>
      <w:r w:rsidRPr="0041528A">
        <w:t>Result</w:t>
      </w:r>
    </w:p>
    <w:p w14:paraId="7140EE8F" w14:textId="77777777" w:rsidR="00C90C95" w:rsidRPr="0041528A" w:rsidRDefault="00C90C95" w:rsidP="00C90C95">
      <w:pPr>
        <w:pStyle w:val="EW"/>
      </w:pPr>
      <w:r w:rsidRPr="0041528A">
        <w:tab/>
        <w:t>General Result:</w:t>
      </w:r>
      <w:r w:rsidRPr="0041528A">
        <w:tab/>
        <w:t>Command performed successfully</w:t>
      </w:r>
    </w:p>
    <w:p w14:paraId="630CD4DD" w14:textId="77777777" w:rsidR="00C90C95" w:rsidRPr="006B6B24" w:rsidRDefault="00C90C95" w:rsidP="00C90C95">
      <w:pPr>
        <w:pStyle w:val="EW"/>
        <w:rPr>
          <w:lang w:val="fr-FR"/>
        </w:rPr>
      </w:pPr>
      <w:r w:rsidRPr="0041528A">
        <w:tab/>
      </w:r>
      <w:r w:rsidRPr="006B6B24">
        <w:rPr>
          <w:lang w:val="fr-FR"/>
        </w:rPr>
        <w:t>Location Information</w:t>
      </w:r>
    </w:p>
    <w:p w14:paraId="7E4F184B" w14:textId="77777777" w:rsidR="00C90C95" w:rsidRPr="006B6B24" w:rsidRDefault="00C90C95" w:rsidP="00C90C95">
      <w:pPr>
        <w:pStyle w:val="EW"/>
        <w:rPr>
          <w:lang w:val="fr-FR"/>
        </w:rPr>
      </w:pPr>
      <w:r w:rsidRPr="006B6B24">
        <w:rPr>
          <w:lang w:val="fr-FR"/>
        </w:rPr>
        <w:tab/>
        <w:t>MCC &amp; MNC:</w:t>
      </w:r>
      <w:r w:rsidRPr="006B6B24">
        <w:rPr>
          <w:lang w:val="fr-FR"/>
        </w:rPr>
        <w:tab/>
        <w:t>MCC = 001, MNC = 011</w:t>
      </w:r>
    </w:p>
    <w:p w14:paraId="3B63F8AC" w14:textId="77777777" w:rsidR="00C90C95" w:rsidRPr="0041528A" w:rsidRDefault="00C90C95" w:rsidP="00C90C95">
      <w:pPr>
        <w:pStyle w:val="EW"/>
      </w:pPr>
      <w:r w:rsidRPr="006B6B24">
        <w:rPr>
          <w:lang w:val="fr-FR"/>
        </w:rPr>
        <w:tab/>
      </w:r>
      <w:r w:rsidRPr="0041528A">
        <w:t>Location Area Code:</w:t>
      </w:r>
      <w:r w:rsidRPr="0041528A">
        <w:tab/>
        <w:t>0001</w:t>
      </w:r>
    </w:p>
    <w:p w14:paraId="0547A90B" w14:textId="77777777" w:rsidR="00C90C95" w:rsidRPr="0041528A" w:rsidRDefault="00C90C95" w:rsidP="00C90C95">
      <w:pPr>
        <w:pStyle w:val="EX"/>
      </w:pPr>
      <w:r w:rsidRPr="0041528A">
        <w:tab/>
        <w:t>Cell Identity Value:</w:t>
      </w:r>
      <w:r w:rsidRPr="0041528A">
        <w:tab/>
        <w:t>0001</w:t>
      </w:r>
    </w:p>
    <w:p w14:paraId="292CB435" w14:textId="77777777" w:rsidR="00C90C95" w:rsidRPr="0041528A" w:rsidRDefault="00C90C95" w:rsidP="00C90C95">
      <w:r w:rsidRPr="0041528A">
        <w:t>Coding:</w:t>
      </w:r>
    </w:p>
    <w:p w14:paraId="330A2B59"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90C95" w:rsidRPr="0041528A" w14:paraId="3ED4E90A"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282DC3DC"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BF902E"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B3CEF"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2D58FE"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BDCA5"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0C6DA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74C9F"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A36F5E"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F42983"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9618D"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04BB2" w14:textId="77777777" w:rsidR="00C90C95" w:rsidRPr="0041528A" w:rsidRDefault="00C90C95"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74AD9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4C0CA" w14:textId="77777777" w:rsidR="00C90C95" w:rsidRPr="0041528A" w:rsidRDefault="00C90C95" w:rsidP="00B55FF0">
            <w:pPr>
              <w:pStyle w:val="TAC"/>
            </w:pPr>
            <w:r w:rsidRPr="0041528A">
              <w:t>00</w:t>
            </w:r>
          </w:p>
        </w:tc>
      </w:tr>
      <w:tr w:rsidR="00C90C95" w:rsidRPr="0041528A" w14:paraId="4F73D66C" w14:textId="77777777" w:rsidTr="00B55FF0">
        <w:trPr>
          <w:jc w:val="center"/>
        </w:trPr>
        <w:tc>
          <w:tcPr>
            <w:tcW w:w="1134" w:type="dxa"/>
            <w:tcBorders>
              <w:top w:val="single" w:sz="4" w:space="0" w:color="auto"/>
              <w:right w:val="single" w:sz="4" w:space="0" w:color="auto"/>
            </w:tcBorders>
          </w:tcPr>
          <w:p w14:paraId="08FCEE97" w14:textId="77777777" w:rsidR="00C90C95" w:rsidRPr="0041528A" w:rsidRDefault="00C90C95"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6A59D50B" w14:textId="77777777" w:rsidR="00C90C95" w:rsidRPr="0041528A" w:rsidRDefault="00C90C95" w:rsidP="00B55FF0">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34EFE0F" w14:textId="77777777" w:rsidR="00C90C95" w:rsidRPr="0041528A" w:rsidRDefault="00C90C95" w:rsidP="00B55FF0">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7550FA"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B06442" w14:textId="77777777" w:rsidR="00C90C95" w:rsidRPr="0041528A" w:rsidRDefault="00C90C95" w:rsidP="00B55FF0">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502FEDC"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8115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BD30A3"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FF996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C18F8"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6D05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01B26E53"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53F10CA" w14:textId="77777777" w:rsidR="00C90C95" w:rsidRPr="0041528A" w:rsidRDefault="00C90C95" w:rsidP="00B55FF0">
            <w:pPr>
              <w:pStyle w:val="TAC"/>
            </w:pPr>
          </w:p>
        </w:tc>
      </w:tr>
    </w:tbl>
    <w:p w14:paraId="29F5D131" w14:textId="77777777" w:rsidR="00C90C95" w:rsidRPr="0041528A" w:rsidRDefault="00C90C95" w:rsidP="00C90C95"/>
    <w:p w14:paraId="04376C7F" w14:textId="03EE7DF8" w:rsidR="003A6F6A" w:rsidRDefault="00C90C95">
      <w:pPr>
        <w:rPr>
          <w:noProof/>
        </w:rPr>
      </w:pPr>
      <w:r>
        <w:rPr>
          <w:noProof/>
        </w:rPr>
        <w:t>…</w:t>
      </w:r>
    </w:p>
    <w:p w14:paraId="651889E9" w14:textId="77777777" w:rsidR="008E1A1A" w:rsidRPr="0041528A" w:rsidRDefault="008E1A1A" w:rsidP="008E1A1A">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E1A1A" w:rsidRPr="0041528A" w14:paraId="5E8A5086" w14:textId="77777777" w:rsidTr="00B55FF0">
        <w:tc>
          <w:tcPr>
            <w:tcW w:w="607" w:type="dxa"/>
            <w:tcBorders>
              <w:top w:val="single" w:sz="4" w:space="0" w:color="auto"/>
              <w:left w:val="single" w:sz="4" w:space="0" w:color="auto"/>
              <w:bottom w:val="single" w:sz="4" w:space="0" w:color="auto"/>
              <w:right w:val="single" w:sz="4" w:space="0" w:color="auto"/>
            </w:tcBorders>
            <w:vAlign w:val="center"/>
            <w:hideMark/>
          </w:tcPr>
          <w:p w14:paraId="796F8B6E" w14:textId="77777777" w:rsidR="008E1A1A" w:rsidRPr="0041528A" w:rsidRDefault="008E1A1A" w:rsidP="00B55FF0">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4E85B" w14:textId="77777777" w:rsidR="008E1A1A" w:rsidRPr="0041528A" w:rsidRDefault="008E1A1A" w:rsidP="00B55FF0">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992CC64" w14:textId="77777777" w:rsidR="008E1A1A" w:rsidRPr="0041528A" w:rsidRDefault="008E1A1A" w:rsidP="00B55FF0">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FB7F04B" w14:textId="77777777" w:rsidR="008E1A1A" w:rsidRPr="0041528A" w:rsidRDefault="008E1A1A" w:rsidP="00B55FF0">
            <w:pPr>
              <w:pStyle w:val="TAH"/>
            </w:pPr>
            <w:r w:rsidRPr="0041528A">
              <w:t>Comments</w:t>
            </w:r>
          </w:p>
        </w:tc>
      </w:tr>
      <w:tr w:rsidR="008E1A1A" w:rsidRPr="0041528A" w14:paraId="6723449F"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7B40185E" w14:textId="77777777" w:rsidR="008E1A1A" w:rsidRPr="0041528A" w:rsidRDefault="008E1A1A" w:rsidP="00B55FF0">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4F3B95E"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51B48A7" w14:textId="77777777" w:rsidR="008E1A1A" w:rsidRPr="0041528A" w:rsidRDefault="008E1A1A" w:rsidP="00B55FF0">
            <w:pPr>
              <w:pStyle w:val="TAL"/>
              <w:rPr>
                <w:sz w:val="24"/>
                <w:szCs w:val="24"/>
              </w:rPr>
            </w:pPr>
            <w:r w:rsidRPr="0041528A">
              <w:rPr>
                <w:rFonts w:ascii="Helvetica" w:hAnsi="Helvetica" w:cs="Helvetica"/>
              </w:rPr>
              <w:t>PROACTIVE COMMAND PENDING PROVIDE LOCAL INFORMATION 1.14.1</w:t>
            </w:r>
          </w:p>
        </w:tc>
        <w:tc>
          <w:tcPr>
            <w:tcW w:w="3600" w:type="dxa"/>
            <w:hideMark/>
          </w:tcPr>
          <w:p w14:paraId="32BF1206" w14:textId="77777777" w:rsidR="008E1A1A" w:rsidRPr="0041528A" w:rsidRDefault="008E1A1A" w:rsidP="00B55FF0">
            <w:pPr>
              <w:pStyle w:val="TAL"/>
            </w:pPr>
          </w:p>
        </w:tc>
      </w:tr>
      <w:tr w:rsidR="008E1A1A" w:rsidRPr="0041528A" w14:paraId="7B06565E"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4F0C7CCD" w14:textId="77777777" w:rsidR="008E1A1A" w:rsidRPr="0041528A" w:rsidRDefault="008E1A1A" w:rsidP="00B55FF0">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D1C93AC"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C5A0719" w14:textId="77777777" w:rsidR="008E1A1A" w:rsidRPr="0041528A" w:rsidRDefault="008E1A1A" w:rsidP="00B55FF0">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4CF2D36" w14:textId="77777777" w:rsidR="008E1A1A" w:rsidRPr="0041528A" w:rsidRDefault="008E1A1A" w:rsidP="00B55FF0">
            <w:pPr>
              <w:pStyle w:val="TAL"/>
              <w:rPr>
                <w:sz w:val="24"/>
                <w:szCs w:val="24"/>
              </w:rPr>
            </w:pPr>
          </w:p>
        </w:tc>
      </w:tr>
      <w:tr w:rsidR="008E1A1A" w:rsidRPr="0041528A" w14:paraId="2C32ADA6"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3D2C479D" w14:textId="77777777" w:rsidR="008E1A1A" w:rsidRPr="0041528A" w:rsidRDefault="008E1A1A" w:rsidP="00B55FF0">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66C4286D"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4FC800" w14:textId="77777777" w:rsidR="008E1A1A" w:rsidRPr="0041528A" w:rsidRDefault="008E1A1A" w:rsidP="00B55FF0">
            <w:pPr>
              <w:pStyle w:val="TAL"/>
              <w:rPr>
                <w:sz w:val="24"/>
                <w:szCs w:val="24"/>
              </w:rPr>
            </w:pPr>
            <w:r w:rsidRPr="0041528A">
              <w:rPr>
                <w:rFonts w:ascii="Helvetica" w:hAnsi="Helvetica" w:cs="Helvetica"/>
              </w:rPr>
              <w:t>PROACTIVE COMMAND: PROVIDE LOCAL INFORMATION 1.14.1</w:t>
            </w:r>
          </w:p>
        </w:tc>
        <w:tc>
          <w:tcPr>
            <w:tcW w:w="3600" w:type="dxa"/>
            <w:hideMark/>
          </w:tcPr>
          <w:p w14:paraId="25B858C8" w14:textId="77777777" w:rsidR="008E1A1A" w:rsidRPr="0041528A" w:rsidRDefault="008E1A1A" w:rsidP="00B55FF0">
            <w:pPr>
              <w:pStyle w:val="TAL"/>
            </w:pPr>
          </w:p>
        </w:tc>
      </w:tr>
      <w:tr w:rsidR="008E1A1A" w:rsidRPr="0041528A" w14:paraId="149E119A"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2F3C8D9A" w14:textId="77777777" w:rsidR="008E1A1A" w:rsidRPr="0041528A" w:rsidRDefault="008E1A1A" w:rsidP="00B55FF0">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1110DAF"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646CA04" w14:textId="77777777" w:rsidR="008E1A1A" w:rsidRPr="0041528A" w:rsidRDefault="008E1A1A" w:rsidP="00B55FF0">
            <w:pPr>
              <w:pStyle w:val="TAL"/>
              <w:rPr>
                <w:sz w:val="24"/>
                <w:szCs w:val="24"/>
              </w:rPr>
            </w:pPr>
            <w:r w:rsidRPr="0041528A">
              <w:rPr>
                <w:rFonts w:ascii="Helvetica" w:hAnsi="Helvetica" w:cs="Helvetica"/>
              </w:rPr>
              <w:t>TERMINAL RESPONSE: PROVIDE LOCAL INFORMATION 1.23.1</w:t>
            </w:r>
          </w:p>
        </w:tc>
        <w:tc>
          <w:tcPr>
            <w:tcW w:w="3600" w:type="dxa"/>
            <w:hideMark/>
          </w:tcPr>
          <w:p w14:paraId="24C0D452" w14:textId="77777777" w:rsidR="008E1A1A" w:rsidRPr="0041528A" w:rsidRDefault="008E1A1A" w:rsidP="00B55FF0">
            <w:pPr>
              <w:pStyle w:val="TAL"/>
            </w:pPr>
            <w:r w:rsidRPr="0041528A">
              <w:rPr>
                <w:rFonts w:ascii="Helvetica" w:hAnsi="Helvetica" w:cs="Helvetica"/>
              </w:rPr>
              <w:t>[Command performed successfully]</w:t>
            </w:r>
            <w:r w:rsidRPr="0041528A">
              <w:rPr>
                <w:rFonts w:ascii="Helvetica" w:hAnsi="Helvetica" w:cs="Helvetica"/>
              </w:rPr>
              <w:br/>
            </w:r>
          </w:p>
        </w:tc>
      </w:tr>
    </w:tbl>
    <w:p w14:paraId="0F16032F" w14:textId="77777777" w:rsidR="008E1A1A" w:rsidRPr="0041528A" w:rsidRDefault="008E1A1A" w:rsidP="008E1A1A"/>
    <w:p w14:paraId="5A84EB6D" w14:textId="77777777" w:rsidR="008E1A1A" w:rsidRPr="0041528A" w:rsidRDefault="008E1A1A" w:rsidP="008E1A1A">
      <w:r w:rsidRPr="0041528A">
        <w:t>TERMINAL RESPONSE: PROVIDE LOCAL INFORMATION 1.23.1</w:t>
      </w:r>
    </w:p>
    <w:p w14:paraId="3848AE22" w14:textId="77777777" w:rsidR="008E1A1A" w:rsidRPr="0041528A" w:rsidRDefault="008E1A1A" w:rsidP="008E1A1A">
      <w:r w:rsidRPr="0041528A">
        <w:t>Logically:</w:t>
      </w:r>
    </w:p>
    <w:p w14:paraId="574D19A7" w14:textId="77777777" w:rsidR="008E1A1A" w:rsidRPr="0041528A" w:rsidRDefault="008E1A1A" w:rsidP="008E1A1A">
      <w:pPr>
        <w:pStyle w:val="EW"/>
      </w:pPr>
      <w:r w:rsidRPr="0041528A">
        <w:t>Command details</w:t>
      </w:r>
    </w:p>
    <w:p w14:paraId="43DE0A90" w14:textId="77777777" w:rsidR="008E1A1A" w:rsidRPr="0041528A" w:rsidRDefault="008E1A1A" w:rsidP="008E1A1A">
      <w:pPr>
        <w:pStyle w:val="EW"/>
      </w:pPr>
      <w:r>
        <w:tab/>
      </w:r>
      <w:r w:rsidRPr="0041528A">
        <w:t>Command number:</w:t>
      </w:r>
      <w:r w:rsidRPr="0041528A">
        <w:tab/>
        <w:t>1</w:t>
      </w:r>
    </w:p>
    <w:p w14:paraId="3848098F" w14:textId="77777777" w:rsidR="008E1A1A" w:rsidRPr="0041528A" w:rsidRDefault="008E1A1A" w:rsidP="008E1A1A">
      <w:pPr>
        <w:pStyle w:val="EW"/>
      </w:pPr>
      <w:r>
        <w:tab/>
      </w:r>
      <w:r w:rsidRPr="0041528A">
        <w:t>Command type:</w:t>
      </w:r>
      <w:r w:rsidRPr="0041528A">
        <w:tab/>
        <w:t>PROVIDE LOCAL INFORMATION</w:t>
      </w:r>
    </w:p>
    <w:p w14:paraId="3EA38539" w14:textId="77777777" w:rsidR="008E1A1A" w:rsidRPr="0041528A" w:rsidRDefault="008E1A1A" w:rsidP="008E1A1A">
      <w:pPr>
        <w:pStyle w:val="EW"/>
      </w:pPr>
      <w:r>
        <w:tab/>
      </w:r>
      <w:r w:rsidRPr="0041528A">
        <w:t>Qualifier:</w:t>
      </w:r>
      <w:r w:rsidRPr="0041528A">
        <w:tab/>
        <w:t>"06" Access Technology</w:t>
      </w:r>
    </w:p>
    <w:p w14:paraId="223AA01E" w14:textId="77777777" w:rsidR="008E1A1A" w:rsidRPr="0041528A" w:rsidRDefault="008E1A1A" w:rsidP="008E1A1A">
      <w:pPr>
        <w:pStyle w:val="EW"/>
      </w:pPr>
      <w:r w:rsidRPr="0041528A">
        <w:t>Device identities</w:t>
      </w:r>
    </w:p>
    <w:p w14:paraId="3E1D7285" w14:textId="77777777" w:rsidR="008E1A1A" w:rsidRPr="0041528A" w:rsidRDefault="008E1A1A" w:rsidP="008E1A1A">
      <w:pPr>
        <w:pStyle w:val="EW"/>
      </w:pPr>
      <w:r>
        <w:tab/>
      </w:r>
      <w:r w:rsidRPr="0041528A">
        <w:t>Source device:</w:t>
      </w:r>
      <w:r w:rsidRPr="0041528A">
        <w:tab/>
        <w:t>ME</w:t>
      </w:r>
    </w:p>
    <w:p w14:paraId="0ABF2712" w14:textId="77777777" w:rsidR="008E1A1A" w:rsidRPr="0041528A" w:rsidRDefault="008E1A1A" w:rsidP="008E1A1A">
      <w:pPr>
        <w:pStyle w:val="EW"/>
      </w:pPr>
      <w:r>
        <w:tab/>
      </w:r>
      <w:r w:rsidRPr="0041528A">
        <w:t>Destination device:</w:t>
      </w:r>
      <w:r w:rsidRPr="0041528A">
        <w:tab/>
        <w:t>UICC</w:t>
      </w:r>
    </w:p>
    <w:p w14:paraId="624A8D57" w14:textId="77777777" w:rsidR="008E1A1A" w:rsidRPr="0041528A" w:rsidRDefault="008E1A1A" w:rsidP="008E1A1A">
      <w:pPr>
        <w:pStyle w:val="EW"/>
      </w:pPr>
      <w:r w:rsidRPr="0041528A">
        <w:t>Result</w:t>
      </w:r>
    </w:p>
    <w:p w14:paraId="611D3E76" w14:textId="77777777" w:rsidR="008E1A1A" w:rsidRPr="0041528A" w:rsidRDefault="008E1A1A" w:rsidP="008E1A1A">
      <w:pPr>
        <w:pStyle w:val="EW"/>
      </w:pPr>
      <w:r>
        <w:tab/>
      </w:r>
      <w:r w:rsidRPr="0041528A">
        <w:t>General Result:</w:t>
      </w:r>
      <w:r w:rsidRPr="0041528A">
        <w:tab/>
        <w:t>Command performed successfully</w:t>
      </w:r>
    </w:p>
    <w:p w14:paraId="39F2185F" w14:textId="77777777" w:rsidR="008E1A1A" w:rsidRPr="0041528A" w:rsidRDefault="008E1A1A" w:rsidP="008E1A1A">
      <w:pPr>
        <w:pStyle w:val="EW"/>
      </w:pPr>
      <w:r>
        <w:tab/>
      </w:r>
      <w:r w:rsidRPr="0041528A">
        <w:t>Access Technology</w:t>
      </w:r>
    </w:p>
    <w:p w14:paraId="179DD6BF" w14:textId="77777777" w:rsidR="008E1A1A" w:rsidRPr="0041528A" w:rsidRDefault="008E1A1A" w:rsidP="008E1A1A">
      <w:pPr>
        <w:pStyle w:val="EW"/>
      </w:pPr>
      <w:r>
        <w:tab/>
      </w:r>
      <w:r w:rsidRPr="0041528A">
        <w:t>Technology:</w:t>
      </w:r>
      <w:r w:rsidRPr="0041528A">
        <w:tab/>
        <w:t>3GPP NR</w:t>
      </w:r>
    </w:p>
    <w:p w14:paraId="1D4415E3" w14:textId="77777777" w:rsidR="008E1A1A" w:rsidRPr="0041528A" w:rsidRDefault="008E1A1A" w:rsidP="008E1A1A">
      <w:pPr>
        <w:pStyle w:val="EW"/>
      </w:pPr>
    </w:p>
    <w:p w14:paraId="5808574B" w14:textId="77777777" w:rsidR="008E1A1A" w:rsidRPr="0041528A" w:rsidRDefault="008E1A1A" w:rsidP="008E1A1A">
      <w:r w:rsidRPr="0041528A">
        <w:t>Coding:</w:t>
      </w:r>
    </w:p>
    <w:p w14:paraId="5309AA11" w14:textId="77777777" w:rsidR="008E1A1A" w:rsidRPr="0041528A" w:rsidRDefault="008E1A1A" w:rsidP="008E1A1A">
      <w:pPr>
        <w:keepNext/>
        <w:keepLines/>
        <w:spacing w:after="0"/>
        <w:jc w:val="center"/>
        <w:rPr>
          <w:rFonts w:ascii="Arial" w:hAnsi="Arial"/>
          <w:b/>
          <w:sz w:val="8"/>
          <w:szCs w:val="8"/>
        </w:rPr>
      </w:pPr>
      <w:bookmarkStart w:id="106" w:name="MCCQCTEMPBM_00000085"/>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E1A1A" w:rsidRPr="0041528A" w14:paraId="3763A6BD"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bookmarkEnd w:id="106"/>
          <w:p w14:paraId="34CE3581" w14:textId="77777777" w:rsidR="008E1A1A" w:rsidRPr="0041528A" w:rsidRDefault="008E1A1A"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E75BD8"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BB6055" w14:textId="77777777" w:rsidR="008E1A1A" w:rsidRPr="0041528A" w:rsidRDefault="008E1A1A"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B882D"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40462" w14:textId="77777777" w:rsidR="008E1A1A" w:rsidRPr="0041528A" w:rsidRDefault="008E1A1A"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438FBDE" w14:textId="77777777" w:rsidR="008E1A1A" w:rsidRPr="0041528A" w:rsidRDefault="008E1A1A" w:rsidP="00B55FF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234C70"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3847E5" w14:textId="77777777" w:rsidR="008E1A1A" w:rsidRPr="0041528A" w:rsidRDefault="008E1A1A"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E28D"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20434"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81595" w14:textId="77777777" w:rsidR="008E1A1A" w:rsidRPr="0041528A" w:rsidRDefault="008E1A1A"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D50A"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9A74B" w14:textId="77777777" w:rsidR="008E1A1A" w:rsidRPr="0041528A" w:rsidRDefault="008E1A1A" w:rsidP="00B55FF0">
            <w:pPr>
              <w:pStyle w:val="TAC"/>
            </w:pPr>
            <w:r w:rsidRPr="0041528A">
              <w:t>00</w:t>
            </w:r>
          </w:p>
        </w:tc>
      </w:tr>
      <w:tr w:rsidR="008E1A1A" w:rsidRPr="0041528A" w14:paraId="14DA9D56" w14:textId="77777777" w:rsidTr="00B55FF0">
        <w:trPr>
          <w:jc w:val="center"/>
        </w:trPr>
        <w:tc>
          <w:tcPr>
            <w:tcW w:w="1134" w:type="dxa"/>
            <w:tcBorders>
              <w:top w:val="single" w:sz="4" w:space="0" w:color="auto"/>
              <w:right w:val="single" w:sz="4" w:space="0" w:color="auto"/>
            </w:tcBorders>
          </w:tcPr>
          <w:p w14:paraId="050066DF" w14:textId="77777777" w:rsidR="008E1A1A" w:rsidRPr="0041528A" w:rsidRDefault="008E1A1A"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7B77340D" w14:textId="77777777" w:rsidR="008E1A1A" w:rsidRPr="0041528A" w:rsidRDefault="008E1A1A" w:rsidP="00B55FF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714DC06"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98B0C" w14:textId="77777777" w:rsidR="008E1A1A" w:rsidRPr="0041528A" w:rsidRDefault="008E1A1A" w:rsidP="00B55FF0">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68466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1614DE8"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CF6A67B"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D5D976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6A86E2C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3B7A0C6"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69F9EA7"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496348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169D9F0" w14:textId="77777777" w:rsidR="008E1A1A" w:rsidRPr="0041528A" w:rsidRDefault="008E1A1A" w:rsidP="00B55FF0">
            <w:pPr>
              <w:pStyle w:val="TAC"/>
            </w:pPr>
          </w:p>
        </w:tc>
      </w:tr>
    </w:tbl>
    <w:p w14:paraId="21D2BB38" w14:textId="77777777" w:rsidR="008E1A1A" w:rsidRPr="0041528A" w:rsidRDefault="008E1A1A" w:rsidP="008E1A1A">
      <w:pPr>
        <w:ind w:left="851" w:hanging="851"/>
      </w:pPr>
    </w:p>
    <w:p w14:paraId="6178BB72" w14:textId="56662FF6" w:rsidR="00A72E52" w:rsidRPr="0041528A" w:rsidRDefault="00DD1CBE" w:rsidP="00A72E52">
      <w:pPr>
        <w:pStyle w:val="TH"/>
        <w:rPr>
          <w:ins w:id="107" w:author="RAGUENET Alain" w:date="2022-10-25T17:44:00Z"/>
        </w:rPr>
      </w:pPr>
      <w:ins w:id="108" w:author="RAGUENET Alain" w:date="2022-10-25T17:44:00Z">
        <w:r>
          <w:t>Expected Sequence 1.</w:t>
        </w:r>
      </w:ins>
      <w:ins w:id="109" w:author="RAGUENET Alain" w:date="2022-10-25T17:52:00Z">
        <w:r w:rsidR="00B10205">
          <w:t>x</w:t>
        </w:r>
        <w:r>
          <w:t>x</w:t>
        </w:r>
      </w:ins>
      <w:ins w:id="110" w:author="RAGUENET Alain" w:date="2022-10-25T17:44:00Z">
        <w:r w:rsidR="00A72E52" w:rsidRPr="0041528A">
          <w:t xml:space="preserve"> (PROVIDE LOCAL INFORMATION, </w:t>
        </w:r>
      </w:ins>
      <w:ins w:id="111" w:author="RAGUENET Alain" w:date="2022-10-26T10:03:00Z">
        <w:r w:rsidR="00246174">
          <w:t xml:space="preserve">slice(s) </w:t>
        </w:r>
        <w:r w:rsidR="00246174" w:rsidRPr="00816C4A">
          <w:t>information</w:t>
        </w:r>
      </w:ins>
      <w:ins w:id="112" w:author="RAGUENET Alain" w:date="2022-10-25T17:44:00Z">
        <w:r w:rsidR="00A72E52"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72E52" w:rsidRPr="0041528A" w14:paraId="3327CA49" w14:textId="77777777" w:rsidTr="00453EDB">
        <w:trPr>
          <w:cantSplit/>
          <w:jc w:val="center"/>
          <w:ins w:id="113" w:author="RAGUENET Alain" w:date="2022-10-25T17:44:00Z"/>
        </w:trPr>
        <w:tc>
          <w:tcPr>
            <w:tcW w:w="575" w:type="dxa"/>
          </w:tcPr>
          <w:p w14:paraId="6FBC007E" w14:textId="77777777" w:rsidR="00A72E52" w:rsidRPr="0041528A" w:rsidRDefault="00A72E52" w:rsidP="00B55FF0">
            <w:pPr>
              <w:pStyle w:val="TAH"/>
              <w:rPr>
                <w:ins w:id="114" w:author="RAGUENET Alain" w:date="2022-10-25T17:44:00Z"/>
              </w:rPr>
            </w:pPr>
            <w:ins w:id="115" w:author="RAGUENET Alain" w:date="2022-10-25T17:44:00Z">
              <w:r w:rsidRPr="0041528A">
                <w:t>Step</w:t>
              </w:r>
            </w:ins>
          </w:p>
        </w:tc>
        <w:tc>
          <w:tcPr>
            <w:tcW w:w="1257" w:type="dxa"/>
          </w:tcPr>
          <w:p w14:paraId="1A6BDA30" w14:textId="77777777" w:rsidR="00A72E52" w:rsidRPr="0041528A" w:rsidRDefault="00A72E52" w:rsidP="00B55FF0">
            <w:pPr>
              <w:pStyle w:val="TAH"/>
              <w:rPr>
                <w:ins w:id="116" w:author="RAGUENET Alain" w:date="2022-10-25T17:44:00Z"/>
              </w:rPr>
            </w:pPr>
            <w:ins w:id="117" w:author="RAGUENET Alain" w:date="2022-10-25T17:44:00Z">
              <w:r w:rsidRPr="0041528A">
                <w:t>Direction</w:t>
              </w:r>
            </w:ins>
          </w:p>
        </w:tc>
        <w:tc>
          <w:tcPr>
            <w:tcW w:w="2884" w:type="dxa"/>
          </w:tcPr>
          <w:p w14:paraId="369E1305" w14:textId="77777777" w:rsidR="00A72E52" w:rsidRPr="0041528A" w:rsidRDefault="00A72E52" w:rsidP="00B55FF0">
            <w:pPr>
              <w:pStyle w:val="TAH"/>
              <w:rPr>
                <w:ins w:id="118" w:author="RAGUENET Alain" w:date="2022-10-25T17:44:00Z"/>
              </w:rPr>
            </w:pPr>
            <w:ins w:id="119" w:author="RAGUENET Alain" w:date="2022-10-25T17:44:00Z">
              <w:r w:rsidRPr="0041528A">
                <w:t>MESSAGE / Action</w:t>
              </w:r>
            </w:ins>
          </w:p>
        </w:tc>
        <w:tc>
          <w:tcPr>
            <w:tcW w:w="4334" w:type="dxa"/>
          </w:tcPr>
          <w:p w14:paraId="694C6767" w14:textId="77777777" w:rsidR="00A72E52" w:rsidRPr="0041528A" w:rsidRDefault="00A72E52" w:rsidP="00B55FF0">
            <w:pPr>
              <w:pStyle w:val="TAH"/>
              <w:rPr>
                <w:ins w:id="120" w:author="RAGUENET Alain" w:date="2022-10-25T17:44:00Z"/>
              </w:rPr>
            </w:pPr>
            <w:ins w:id="121" w:author="RAGUENET Alain" w:date="2022-10-25T17:44:00Z">
              <w:r w:rsidRPr="0041528A">
                <w:t>Comments</w:t>
              </w:r>
            </w:ins>
          </w:p>
        </w:tc>
      </w:tr>
      <w:tr w:rsidR="00A72E52" w:rsidRPr="0041528A" w14:paraId="4DCB2499" w14:textId="77777777" w:rsidTr="00453EDB">
        <w:trPr>
          <w:cantSplit/>
          <w:jc w:val="center"/>
          <w:ins w:id="122" w:author="RAGUENET Alain" w:date="2022-10-25T17:44:00Z"/>
        </w:trPr>
        <w:tc>
          <w:tcPr>
            <w:tcW w:w="575" w:type="dxa"/>
          </w:tcPr>
          <w:p w14:paraId="188833A1" w14:textId="77777777" w:rsidR="00A72E52" w:rsidRPr="0041528A" w:rsidRDefault="00A72E52" w:rsidP="00B55FF0">
            <w:pPr>
              <w:pStyle w:val="TAC"/>
              <w:rPr>
                <w:ins w:id="123" w:author="RAGUENET Alain" w:date="2022-10-25T17:44:00Z"/>
              </w:rPr>
            </w:pPr>
            <w:ins w:id="124" w:author="RAGUENET Alain" w:date="2022-10-25T17:44:00Z">
              <w:r w:rsidRPr="0041528A">
                <w:t>1</w:t>
              </w:r>
            </w:ins>
          </w:p>
        </w:tc>
        <w:tc>
          <w:tcPr>
            <w:tcW w:w="1257" w:type="dxa"/>
          </w:tcPr>
          <w:p w14:paraId="3C316A8D" w14:textId="77777777" w:rsidR="00A72E52" w:rsidRPr="0041528A" w:rsidRDefault="00A72E52" w:rsidP="00B55FF0">
            <w:pPr>
              <w:pStyle w:val="TAC"/>
              <w:rPr>
                <w:ins w:id="125" w:author="RAGUENET Alain" w:date="2022-10-25T17:44:00Z"/>
              </w:rPr>
            </w:pPr>
            <w:ins w:id="126" w:author="RAGUENET Alain" w:date="2022-10-25T17:44:00Z">
              <w:r w:rsidRPr="0041528A">
                <w:t xml:space="preserve">UICC </w:t>
              </w:r>
              <w:r w:rsidRPr="0041528A">
                <w:sym w:font="Symbol" w:char="F0AE"/>
              </w:r>
              <w:r w:rsidRPr="0041528A">
                <w:t xml:space="preserve"> ME</w:t>
              </w:r>
            </w:ins>
          </w:p>
        </w:tc>
        <w:tc>
          <w:tcPr>
            <w:tcW w:w="2884" w:type="dxa"/>
          </w:tcPr>
          <w:p w14:paraId="4ED16C80" w14:textId="3702D56D" w:rsidR="00A72E52" w:rsidRPr="0041528A" w:rsidRDefault="00A72E52" w:rsidP="00B55FF0">
            <w:pPr>
              <w:pStyle w:val="TAL"/>
              <w:rPr>
                <w:ins w:id="127" w:author="RAGUENET Alain" w:date="2022-10-25T17:44:00Z"/>
              </w:rPr>
            </w:pPr>
            <w:ins w:id="128" w:author="RAGUENET Alain" w:date="2022-10-25T17:44:00Z">
              <w:r w:rsidRPr="0041528A">
                <w:t>PROACTIVE COMMAND PENDI</w:t>
              </w:r>
              <w:r w:rsidR="00DD1CBE">
                <w:t>NG PROVIDE LOCAL INFORMATION 1.</w:t>
              </w:r>
            </w:ins>
            <w:ins w:id="129" w:author="RAGUENET Alain" w:date="2022-10-25T17:55:00Z">
              <w:r w:rsidR="00DF510C">
                <w:t>x</w:t>
              </w:r>
              <w:r w:rsidR="00DD1CBE">
                <w:t>x</w:t>
              </w:r>
            </w:ins>
            <w:ins w:id="130" w:author="RAGUENET Alain" w:date="2022-10-25T17:44:00Z">
              <w:r w:rsidRPr="0041528A">
                <w:t>.1</w:t>
              </w:r>
            </w:ins>
          </w:p>
        </w:tc>
        <w:tc>
          <w:tcPr>
            <w:tcW w:w="4334" w:type="dxa"/>
          </w:tcPr>
          <w:p w14:paraId="533C5D11" w14:textId="77777777" w:rsidR="00A72E52" w:rsidRPr="0041528A" w:rsidRDefault="00A72E52" w:rsidP="00B55FF0">
            <w:pPr>
              <w:pStyle w:val="TAL"/>
              <w:rPr>
                <w:ins w:id="131" w:author="RAGUENET Alain" w:date="2022-10-25T17:44:00Z"/>
              </w:rPr>
            </w:pPr>
          </w:p>
        </w:tc>
      </w:tr>
      <w:tr w:rsidR="00A72E52" w:rsidRPr="0041528A" w14:paraId="422F17B6" w14:textId="77777777" w:rsidTr="00453EDB">
        <w:trPr>
          <w:cantSplit/>
          <w:jc w:val="center"/>
          <w:ins w:id="132" w:author="RAGUENET Alain" w:date="2022-10-25T17:44:00Z"/>
        </w:trPr>
        <w:tc>
          <w:tcPr>
            <w:tcW w:w="575" w:type="dxa"/>
          </w:tcPr>
          <w:p w14:paraId="0547F01B" w14:textId="77777777" w:rsidR="00A72E52" w:rsidRPr="0041528A" w:rsidRDefault="00A72E52" w:rsidP="00B55FF0">
            <w:pPr>
              <w:pStyle w:val="TAC"/>
              <w:rPr>
                <w:ins w:id="133" w:author="RAGUENET Alain" w:date="2022-10-25T17:44:00Z"/>
              </w:rPr>
            </w:pPr>
            <w:ins w:id="134" w:author="RAGUENET Alain" w:date="2022-10-25T17:44:00Z">
              <w:r w:rsidRPr="0041528A">
                <w:t>2</w:t>
              </w:r>
            </w:ins>
          </w:p>
        </w:tc>
        <w:tc>
          <w:tcPr>
            <w:tcW w:w="1257" w:type="dxa"/>
          </w:tcPr>
          <w:p w14:paraId="33D2EC37" w14:textId="77777777" w:rsidR="00A72E52" w:rsidRPr="0041528A" w:rsidRDefault="00A72E52" w:rsidP="00B55FF0">
            <w:pPr>
              <w:pStyle w:val="TAC"/>
              <w:rPr>
                <w:ins w:id="135" w:author="RAGUENET Alain" w:date="2022-10-25T17:44:00Z"/>
              </w:rPr>
            </w:pPr>
            <w:ins w:id="136" w:author="RAGUENET Alain" w:date="2022-10-25T17:44:00Z">
              <w:r w:rsidRPr="0041528A">
                <w:t xml:space="preserve">ME </w:t>
              </w:r>
              <w:r w:rsidRPr="0041528A">
                <w:sym w:font="Symbol" w:char="F0AE"/>
              </w:r>
              <w:r w:rsidRPr="0041528A">
                <w:t xml:space="preserve"> UICC</w:t>
              </w:r>
            </w:ins>
          </w:p>
        </w:tc>
        <w:tc>
          <w:tcPr>
            <w:tcW w:w="2884" w:type="dxa"/>
          </w:tcPr>
          <w:p w14:paraId="3DBCBA7F" w14:textId="77777777" w:rsidR="00A72E52" w:rsidRPr="0041528A" w:rsidRDefault="00A72E52" w:rsidP="00B55FF0">
            <w:pPr>
              <w:pStyle w:val="TAL"/>
              <w:rPr>
                <w:ins w:id="137" w:author="RAGUENET Alain" w:date="2022-10-25T17:44:00Z"/>
              </w:rPr>
            </w:pPr>
            <w:ins w:id="138" w:author="RAGUENET Alain" w:date="2022-10-25T17:44:00Z">
              <w:r w:rsidRPr="0041528A">
                <w:t>FETCH</w:t>
              </w:r>
            </w:ins>
          </w:p>
        </w:tc>
        <w:tc>
          <w:tcPr>
            <w:tcW w:w="4334" w:type="dxa"/>
          </w:tcPr>
          <w:p w14:paraId="0C4B5CAD" w14:textId="77777777" w:rsidR="00A72E52" w:rsidRPr="0041528A" w:rsidRDefault="00A72E52" w:rsidP="00B55FF0">
            <w:pPr>
              <w:pStyle w:val="TAL"/>
              <w:rPr>
                <w:ins w:id="139" w:author="RAGUENET Alain" w:date="2022-10-25T17:44:00Z"/>
              </w:rPr>
            </w:pPr>
          </w:p>
        </w:tc>
      </w:tr>
      <w:tr w:rsidR="00A72E52" w:rsidRPr="0041528A" w14:paraId="20190BA0" w14:textId="77777777" w:rsidTr="00453EDB">
        <w:trPr>
          <w:cantSplit/>
          <w:jc w:val="center"/>
          <w:ins w:id="140" w:author="RAGUENET Alain" w:date="2022-10-25T17:44:00Z"/>
        </w:trPr>
        <w:tc>
          <w:tcPr>
            <w:tcW w:w="575" w:type="dxa"/>
          </w:tcPr>
          <w:p w14:paraId="23AD8A2B" w14:textId="77777777" w:rsidR="00A72E52" w:rsidRPr="0041528A" w:rsidRDefault="00A72E52" w:rsidP="00B55FF0">
            <w:pPr>
              <w:pStyle w:val="TAC"/>
              <w:rPr>
                <w:ins w:id="141" w:author="RAGUENET Alain" w:date="2022-10-25T17:44:00Z"/>
              </w:rPr>
            </w:pPr>
            <w:ins w:id="142" w:author="RAGUENET Alain" w:date="2022-10-25T17:44:00Z">
              <w:r w:rsidRPr="0041528A">
                <w:t>3</w:t>
              </w:r>
            </w:ins>
          </w:p>
        </w:tc>
        <w:tc>
          <w:tcPr>
            <w:tcW w:w="1257" w:type="dxa"/>
          </w:tcPr>
          <w:p w14:paraId="539A606C" w14:textId="77777777" w:rsidR="00A72E52" w:rsidRPr="0041528A" w:rsidRDefault="00A72E52" w:rsidP="00B55FF0">
            <w:pPr>
              <w:pStyle w:val="TAC"/>
              <w:rPr>
                <w:ins w:id="143" w:author="RAGUENET Alain" w:date="2022-10-25T17:44:00Z"/>
              </w:rPr>
            </w:pPr>
            <w:ins w:id="144" w:author="RAGUENET Alain" w:date="2022-10-25T17:44:00Z">
              <w:r w:rsidRPr="0041528A">
                <w:t xml:space="preserve">UICC </w:t>
              </w:r>
              <w:r w:rsidRPr="0041528A">
                <w:sym w:font="Symbol" w:char="F0AE"/>
              </w:r>
              <w:r w:rsidRPr="0041528A">
                <w:t xml:space="preserve"> ME</w:t>
              </w:r>
            </w:ins>
          </w:p>
        </w:tc>
        <w:tc>
          <w:tcPr>
            <w:tcW w:w="2884" w:type="dxa"/>
          </w:tcPr>
          <w:p w14:paraId="6471F00A" w14:textId="2D25CDA1" w:rsidR="00A72E52" w:rsidRPr="0041528A" w:rsidRDefault="00A72E52" w:rsidP="00B55FF0">
            <w:pPr>
              <w:pStyle w:val="TAL"/>
              <w:rPr>
                <w:ins w:id="145" w:author="RAGUENET Alain" w:date="2022-10-25T17:44:00Z"/>
              </w:rPr>
            </w:pPr>
            <w:ins w:id="146" w:author="RAGUENET Alain" w:date="2022-10-25T17:44:00Z">
              <w:r w:rsidRPr="0041528A">
                <w:t>PROACTIVE COMMAN</w:t>
              </w:r>
              <w:r w:rsidR="00DD1CBE">
                <w:t>D: PROVIDE LOCAL INFORMATION 1.</w:t>
              </w:r>
            </w:ins>
            <w:ins w:id="147" w:author="RAGUENET Alain" w:date="2022-10-25T17:56:00Z">
              <w:r w:rsidR="00DF510C">
                <w:t>x</w:t>
              </w:r>
              <w:r w:rsidR="00DD1CBE">
                <w:t>x</w:t>
              </w:r>
            </w:ins>
            <w:ins w:id="148" w:author="RAGUENET Alain" w:date="2022-10-25T17:44:00Z">
              <w:r w:rsidRPr="0041528A">
                <w:t>.1</w:t>
              </w:r>
            </w:ins>
          </w:p>
        </w:tc>
        <w:tc>
          <w:tcPr>
            <w:tcW w:w="4334" w:type="dxa"/>
          </w:tcPr>
          <w:p w14:paraId="0212A38D" w14:textId="77777777" w:rsidR="00A72E52" w:rsidRPr="0041528A" w:rsidRDefault="00A72E52" w:rsidP="00B55FF0">
            <w:pPr>
              <w:pStyle w:val="TAL"/>
              <w:rPr>
                <w:ins w:id="149" w:author="RAGUENET Alain" w:date="2022-10-25T17:44:00Z"/>
              </w:rPr>
            </w:pPr>
          </w:p>
        </w:tc>
      </w:tr>
      <w:tr w:rsidR="00A72E52" w:rsidRPr="0041528A" w14:paraId="7A3192F3" w14:textId="77777777" w:rsidTr="00453EDB">
        <w:trPr>
          <w:cantSplit/>
          <w:jc w:val="center"/>
          <w:ins w:id="150" w:author="RAGUENET Alain" w:date="2022-10-25T17:44:00Z"/>
        </w:trPr>
        <w:tc>
          <w:tcPr>
            <w:tcW w:w="575" w:type="dxa"/>
          </w:tcPr>
          <w:p w14:paraId="7BDFC3D4" w14:textId="77777777" w:rsidR="00A72E52" w:rsidRPr="0041528A" w:rsidRDefault="00A72E52" w:rsidP="00B55FF0">
            <w:pPr>
              <w:pStyle w:val="TAC"/>
              <w:rPr>
                <w:ins w:id="151" w:author="RAGUENET Alain" w:date="2022-10-25T17:44:00Z"/>
              </w:rPr>
            </w:pPr>
            <w:ins w:id="152" w:author="RAGUENET Alain" w:date="2022-10-25T17:44:00Z">
              <w:r w:rsidRPr="0041528A">
                <w:t>4</w:t>
              </w:r>
            </w:ins>
          </w:p>
        </w:tc>
        <w:tc>
          <w:tcPr>
            <w:tcW w:w="1257" w:type="dxa"/>
          </w:tcPr>
          <w:p w14:paraId="52689087" w14:textId="77777777" w:rsidR="00A72E52" w:rsidRPr="0041528A" w:rsidRDefault="00A72E52" w:rsidP="00B55FF0">
            <w:pPr>
              <w:pStyle w:val="TAC"/>
              <w:rPr>
                <w:ins w:id="153" w:author="RAGUENET Alain" w:date="2022-10-25T17:44:00Z"/>
              </w:rPr>
            </w:pPr>
            <w:ins w:id="154" w:author="RAGUENET Alain" w:date="2022-10-25T17:44:00Z">
              <w:r w:rsidRPr="0041528A">
                <w:t xml:space="preserve">ME </w:t>
              </w:r>
              <w:r w:rsidRPr="0041528A">
                <w:sym w:font="Symbol" w:char="F0AE"/>
              </w:r>
              <w:r w:rsidRPr="0041528A">
                <w:t xml:space="preserve"> UICC</w:t>
              </w:r>
            </w:ins>
          </w:p>
        </w:tc>
        <w:tc>
          <w:tcPr>
            <w:tcW w:w="2884" w:type="dxa"/>
          </w:tcPr>
          <w:p w14:paraId="107D7645" w14:textId="30968B3B" w:rsidR="00A72E52" w:rsidRPr="0041528A" w:rsidRDefault="00A72E52" w:rsidP="00B55FF0">
            <w:pPr>
              <w:pStyle w:val="TAL"/>
              <w:rPr>
                <w:ins w:id="155" w:author="RAGUENET Alain" w:date="2022-10-25T17:44:00Z"/>
              </w:rPr>
            </w:pPr>
            <w:ins w:id="156" w:author="RAGUENET Alain" w:date="2022-10-25T17:44:00Z">
              <w:r w:rsidRPr="0041528A">
                <w:t>TERMINAL RESPONSE:</w:t>
              </w:r>
              <w:r w:rsidR="00DD1CBE">
                <w:t xml:space="preserve"> PROVIDE LOCAL INFORMATION 1.</w:t>
              </w:r>
            </w:ins>
            <w:ins w:id="157" w:author="RAGUENET Alain" w:date="2022-10-25T17:56:00Z">
              <w:r w:rsidR="00DF510C">
                <w:t>x</w:t>
              </w:r>
              <w:r w:rsidR="00DD1CBE">
                <w:t>x.1</w:t>
              </w:r>
            </w:ins>
          </w:p>
        </w:tc>
        <w:tc>
          <w:tcPr>
            <w:tcW w:w="4334" w:type="dxa"/>
          </w:tcPr>
          <w:p w14:paraId="382EE5C5" w14:textId="4E64768B" w:rsidR="00A72E52" w:rsidRPr="0041528A" w:rsidRDefault="00453EDB" w:rsidP="00B55FF0">
            <w:pPr>
              <w:pStyle w:val="TAL"/>
              <w:rPr>
                <w:ins w:id="158" w:author="RAGUENET Alain" w:date="2022-10-25T17:44:00Z"/>
              </w:rPr>
            </w:pPr>
            <w:ins w:id="159" w:author="RAGUENET Alain" w:date="2022-10-27T11:44:00Z">
              <w:r w:rsidRPr="0041528A">
                <w:t>[Command performed successfully]</w:t>
              </w:r>
            </w:ins>
          </w:p>
        </w:tc>
      </w:tr>
    </w:tbl>
    <w:p w14:paraId="5ADF730E" w14:textId="77777777" w:rsidR="00A72E52" w:rsidRPr="0041528A" w:rsidRDefault="00A72E52" w:rsidP="00A72E52">
      <w:pPr>
        <w:rPr>
          <w:ins w:id="160" w:author="RAGUENET Alain" w:date="2022-10-25T17:44:00Z"/>
        </w:rPr>
      </w:pPr>
    </w:p>
    <w:p w14:paraId="494DC6D0" w14:textId="6D6BEFD0" w:rsidR="00A72E52" w:rsidRDefault="00A72E52" w:rsidP="00A72E52">
      <w:pPr>
        <w:rPr>
          <w:ins w:id="161" w:author="RAGUENET Alain" w:date="2022-10-25T17:58:00Z"/>
        </w:rPr>
      </w:pPr>
      <w:ins w:id="162" w:author="RAGUENET Alain" w:date="2022-10-25T17:44:00Z">
        <w:r w:rsidRPr="0041528A">
          <w:t>PROACTIVE COMMAN</w:t>
        </w:r>
        <w:r w:rsidR="007A2708">
          <w:t>D: PROVIDE LOCAL INFORMATION 1.</w:t>
        </w:r>
      </w:ins>
      <w:ins w:id="163" w:author="RAGUENET Alain" w:date="2022-10-25T17:58:00Z">
        <w:r w:rsidR="00DF510C">
          <w:t>x</w:t>
        </w:r>
        <w:r w:rsidR="007A2708">
          <w:t>x</w:t>
        </w:r>
      </w:ins>
      <w:ins w:id="164" w:author="RAGUENET Alain" w:date="2022-10-25T17:44:00Z">
        <w:r w:rsidRPr="0041528A">
          <w:t>.1</w:t>
        </w:r>
      </w:ins>
    </w:p>
    <w:p w14:paraId="0E9E50A8" w14:textId="77777777" w:rsidR="007A2708" w:rsidRPr="0041528A" w:rsidRDefault="007A2708" w:rsidP="007A2708">
      <w:pPr>
        <w:rPr>
          <w:ins w:id="165" w:author="RAGUENET Alain" w:date="2022-10-25T17:58:00Z"/>
        </w:rPr>
      </w:pPr>
      <w:ins w:id="166" w:author="RAGUENET Alain" w:date="2022-10-25T17:58:00Z">
        <w:r w:rsidRPr="0041528A">
          <w:t>Logically:</w:t>
        </w:r>
      </w:ins>
    </w:p>
    <w:p w14:paraId="6A88EDA8" w14:textId="77777777" w:rsidR="007A2708" w:rsidRPr="0041528A" w:rsidRDefault="007A2708" w:rsidP="007A2708">
      <w:pPr>
        <w:pStyle w:val="EW"/>
        <w:rPr>
          <w:ins w:id="167" w:author="RAGUENET Alain" w:date="2022-10-25T17:58:00Z"/>
        </w:rPr>
      </w:pPr>
      <w:ins w:id="168" w:author="RAGUENET Alain" w:date="2022-10-25T17:58:00Z">
        <w:r w:rsidRPr="0041528A">
          <w:t>Command details</w:t>
        </w:r>
      </w:ins>
    </w:p>
    <w:p w14:paraId="221241D1" w14:textId="77777777" w:rsidR="007A2708" w:rsidRPr="005A4486" w:rsidRDefault="007A2708" w:rsidP="007A2708">
      <w:pPr>
        <w:pStyle w:val="EW"/>
        <w:rPr>
          <w:ins w:id="169" w:author="RAGUENET Alain" w:date="2022-10-25T17:58:00Z"/>
          <w:lang w:val="fr-FR"/>
        </w:rPr>
      </w:pPr>
      <w:ins w:id="170" w:author="RAGUENET Alain" w:date="2022-10-25T17:58:00Z">
        <w:r w:rsidRPr="0041528A">
          <w:tab/>
        </w:r>
        <w:r w:rsidRPr="005A4486">
          <w:rPr>
            <w:lang w:val="fr-FR"/>
          </w:rPr>
          <w:t>Command number:</w:t>
        </w:r>
        <w:r w:rsidRPr="005A4486">
          <w:rPr>
            <w:lang w:val="fr-FR"/>
          </w:rPr>
          <w:tab/>
          <w:t>1</w:t>
        </w:r>
      </w:ins>
    </w:p>
    <w:p w14:paraId="3173A51A" w14:textId="77777777" w:rsidR="007A2708" w:rsidRPr="005A4486" w:rsidRDefault="007A2708" w:rsidP="007A2708">
      <w:pPr>
        <w:pStyle w:val="EW"/>
        <w:rPr>
          <w:ins w:id="171" w:author="RAGUENET Alain" w:date="2022-10-25T17:58:00Z"/>
          <w:lang w:val="fr-FR"/>
        </w:rPr>
      </w:pPr>
      <w:ins w:id="172" w:author="RAGUENET Alain" w:date="2022-10-25T17:58:00Z">
        <w:r w:rsidRPr="005A4486">
          <w:rPr>
            <w:lang w:val="fr-FR"/>
          </w:rPr>
          <w:tab/>
          <w:t>Command type:</w:t>
        </w:r>
        <w:r w:rsidRPr="005A4486">
          <w:rPr>
            <w:lang w:val="fr-FR"/>
          </w:rPr>
          <w:tab/>
          <w:t>PROVIDE LOCAL INFORMATION</w:t>
        </w:r>
      </w:ins>
    </w:p>
    <w:p w14:paraId="3C91966F" w14:textId="3BD51C09" w:rsidR="007A2708" w:rsidRPr="005A4486" w:rsidRDefault="007A2708" w:rsidP="007A2708">
      <w:pPr>
        <w:pStyle w:val="EW"/>
        <w:rPr>
          <w:ins w:id="173" w:author="RAGUENET Alain" w:date="2022-10-25T17:58:00Z"/>
          <w:lang w:val="fr-FR"/>
        </w:rPr>
      </w:pPr>
      <w:ins w:id="174" w:author="RAGUENET Alain" w:date="2022-10-25T17:58:00Z">
        <w:r w:rsidRPr="005A4486">
          <w:rPr>
            <w:lang w:val="fr-FR"/>
          </w:rPr>
          <w:tab/>
          <w:t>Qualifier:</w:t>
        </w:r>
        <w:r w:rsidRPr="005A4486">
          <w:rPr>
            <w:lang w:val="fr-FR"/>
          </w:rPr>
          <w:tab/>
          <w:t>"1</w:t>
        </w:r>
      </w:ins>
      <w:ins w:id="175" w:author="RAGUENET Alain" w:date="2022-10-25T17:59:00Z">
        <w:r w:rsidRPr="005A4486">
          <w:rPr>
            <w:lang w:val="fr-FR"/>
          </w:rPr>
          <w:t>5</w:t>
        </w:r>
      </w:ins>
      <w:ins w:id="176" w:author="RAGUENET Alain" w:date="2022-10-25T17:58:00Z">
        <w:r w:rsidRPr="005A4486">
          <w:rPr>
            <w:lang w:val="fr-FR"/>
          </w:rPr>
          <w:t xml:space="preserve">" </w:t>
        </w:r>
      </w:ins>
      <w:ins w:id="177" w:author="RAGUENET Alain" w:date="2022-10-25T18:00:00Z">
        <w:r w:rsidRPr="005A4486">
          <w:rPr>
            <w:lang w:val="fr-FR"/>
          </w:rPr>
          <w:t>slices information</w:t>
        </w:r>
      </w:ins>
    </w:p>
    <w:p w14:paraId="3844FECF" w14:textId="77777777" w:rsidR="007A2708" w:rsidRPr="006B6B24" w:rsidRDefault="007A2708" w:rsidP="007A2708">
      <w:pPr>
        <w:pStyle w:val="EW"/>
        <w:rPr>
          <w:ins w:id="178" w:author="RAGUENET Alain" w:date="2022-10-25T17:58:00Z"/>
          <w:lang w:val="fr-FR"/>
        </w:rPr>
      </w:pPr>
      <w:ins w:id="179" w:author="RAGUENET Alain" w:date="2022-10-25T17:58:00Z">
        <w:r w:rsidRPr="006B6B24">
          <w:rPr>
            <w:lang w:val="fr-FR"/>
          </w:rPr>
          <w:t>Device identities</w:t>
        </w:r>
      </w:ins>
    </w:p>
    <w:p w14:paraId="49F026E9" w14:textId="77777777" w:rsidR="007A2708" w:rsidRPr="006B6B24" w:rsidRDefault="007A2708" w:rsidP="007A2708">
      <w:pPr>
        <w:pStyle w:val="EW"/>
        <w:rPr>
          <w:ins w:id="180" w:author="RAGUENET Alain" w:date="2022-10-25T17:58:00Z"/>
          <w:lang w:val="fr-FR"/>
        </w:rPr>
      </w:pPr>
      <w:ins w:id="181" w:author="RAGUENET Alain" w:date="2022-10-25T17:58:00Z">
        <w:r w:rsidRPr="006B6B24">
          <w:rPr>
            <w:lang w:val="fr-FR"/>
          </w:rPr>
          <w:tab/>
          <w:t>Source device:</w:t>
        </w:r>
        <w:r w:rsidRPr="006B6B24">
          <w:rPr>
            <w:lang w:val="fr-FR"/>
          </w:rPr>
          <w:tab/>
          <w:t>UICC</w:t>
        </w:r>
      </w:ins>
    </w:p>
    <w:p w14:paraId="1D119F13" w14:textId="77777777" w:rsidR="007A2708" w:rsidRPr="006B6B24" w:rsidRDefault="007A2708" w:rsidP="007A2708">
      <w:pPr>
        <w:pStyle w:val="EW"/>
        <w:rPr>
          <w:ins w:id="182" w:author="RAGUENET Alain" w:date="2022-10-25T17:58:00Z"/>
          <w:lang w:val="fr-FR"/>
        </w:rPr>
      </w:pPr>
      <w:ins w:id="183" w:author="RAGUENET Alain" w:date="2022-10-25T17:58:00Z">
        <w:r w:rsidRPr="006B6B24">
          <w:rPr>
            <w:lang w:val="fr-FR"/>
          </w:rPr>
          <w:tab/>
          <w:t>Destination device:</w:t>
        </w:r>
        <w:r w:rsidRPr="006B6B24">
          <w:rPr>
            <w:lang w:val="fr-FR"/>
          </w:rPr>
          <w:tab/>
          <w:t>ME</w:t>
        </w:r>
      </w:ins>
    </w:p>
    <w:p w14:paraId="48105AFE" w14:textId="77777777" w:rsidR="007A2708" w:rsidRPr="006B6B24" w:rsidRDefault="007A2708" w:rsidP="007A2708">
      <w:pPr>
        <w:pStyle w:val="EW"/>
        <w:rPr>
          <w:ins w:id="184" w:author="RAGUENET Alain" w:date="2022-10-25T17:58:00Z"/>
          <w:lang w:val="fr-FR"/>
        </w:rPr>
      </w:pPr>
    </w:p>
    <w:p w14:paraId="367F99DE" w14:textId="77777777" w:rsidR="007A2708" w:rsidRPr="0041528A" w:rsidRDefault="007A2708" w:rsidP="007A2708">
      <w:pPr>
        <w:rPr>
          <w:ins w:id="185" w:author="RAGUENET Alain" w:date="2022-10-25T17:58:00Z"/>
        </w:rPr>
      </w:pPr>
      <w:ins w:id="186" w:author="RAGUENET Alain" w:date="2022-10-25T17:58:00Z">
        <w:r w:rsidRPr="0041528A">
          <w:t>Coding:</w:t>
        </w:r>
      </w:ins>
    </w:p>
    <w:p w14:paraId="583E9A16" w14:textId="77777777" w:rsidR="007A2708" w:rsidRPr="0041528A" w:rsidRDefault="007A2708" w:rsidP="007A2708">
      <w:pPr>
        <w:pStyle w:val="TH"/>
        <w:spacing w:after="0"/>
        <w:rPr>
          <w:ins w:id="187" w:author="RAGUENET Alain" w:date="2022-10-25T1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D7B7C" w:rsidRPr="0041528A" w14:paraId="48423219" w14:textId="77777777" w:rsidTr="005A4486">
        <w:trPr>
          <w:jc w:val="center"/>
          <w:ins w:id="188" w:author="RAGUENET Alain" w:date="2022-10-25T17:58:00Z"/>
        </w:trPr>
        <w:tc>
          <w:tcPr>
            <w:tcW w:w="1134" w:type="dxa"/>
            <w:tcBorders>
              <w:top w:val="single" w:sz="4" w:space="0" w:color="auto"/>
              <w:left w:val="single" w:sz="4" w:space="0" w:color="auto"/>
              <w:bottom w:val="single" w:sz="4" w:space="0" w:color="auto"/>
              <w:right w:val="single" w:sz="4" w:space="0" w:color="auto"/>
            </w:tcBorders>
          </w:tcPr>
          <w:p w14:paraId="74AA1FEC" w14:textId="77777777" w:rsidR="00ED7B7C" w:rsidRPr="0041528A" w:rsidRDefault="00ED7B7C" w:rsidP="001A37FA">
            <w:pPr>
              <w:pStyle w:val="TAL"/>
              <w:rPr>
                <w:ins w:id="189" w:author="RAGUENET Alain" w:date="2022-10-25T17:58:00Z"/>
              </w:rPr>
            </w:pPr>
            <w:ins w:id="190" w:author="RAGUENET Alain" w:date="2022-10-25T17:5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D978A16" w14:textId="77777777" w:rsidR="00ED7B7C" w:rsidRPr="0041528A" w:rsidRDefault="00ED7B7C" w:rsidP="001A37FA">
            <w:pPr>
              <w:pStyle w:val="TAL"/>
              <w:rPr>
                <w:ins w:id="191" w:author="RAGUENET Alain" w:date="2022-10-25T17:58:00Z"/>
              </w:rPr>
            </w:pPr>
            <w:ins w:id="192" w:author="RAGUENET Alain" w:date="2022-10-25T17:5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9993073" w14:textId="5F2ADF64" w:rsidR="00ED7B7C" w:rsidRPr="0041528A" w:rsidRDefault="00ED7B7C" w:rsidP="001A37FA">
            <w:pPr>
              <w:pStyle w:val="TAL"/>
              <w:rPr>
                <w:ins w:id="193" w:author="RAGUENET Alain" w:date="2022-10-25T17:58:00Z"/>
              </w:rPr>
            </w:pPr>
            <w:ins w:id="194" w:author="RAGUENET Alain" w:date="2022-11-02T10:16:00Z">
              <w:r>
                <w:t>09</w:t>
              </w:r>
            </w:ins>
          </w:p>
        </w:tc>
        <w:tc>
          <w:tcPr>
            <w:tcW w:w="567" w:type="dxa"/>
            <w:tcBorders>
              <w:top w:val="single" w:sz="4" w:space="0" w:color="auto"/>
              <w:left w:val="single" w:sz="4" w:space="0" w:color="auto"/>
              <w:bottom w:val="single" w:sz="4" w:space="0" w:color="auto"/>
              <w:right w:val="single" w:sz="4" w:space="0" w:color="auto"/>
            </w:tcBorders>
          </w:tcPr>
          <w:p w14:paraId="04E4B068" w14:textId="77777777" w:rsidR="00ED7B7C" w:rsidRPr="0041528A" w:rsidRDefault="00ED7B7C" w:rsidP="001A37FA">
            <w:pPr>
              <w:pStyle w:val="TAL"/>
              <w:rPr>
                <w:ins w:id="195" w:author="RAGUENET Alain" w:date="2022-10-25T17:58:00Z"/>
              </w:rPr>
            </w:pPr>
            <w:ins w:id="196"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4502660" w14:textId="77777777" w:rsidR="00ED7B7C" w:rsidRPr="0041528A" w:rsidRDefault="00ED7B7C" w:rsidP="001A37FA">
            <w:pPr>
              <w:pStyle w:val="TAL"/>
              <w:rPr>
                <w:ins w:id="197" w:author="RAGUENET Alain" w:date="2022-10-25T17:58:00Z"/>
              </w:rPr>
            </w:pPr>
            <w:ins w:id="198" w:author="RAGUENET Alain" w:date="2022-10-25T17:5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1DD0B3E" w14:textId="77777777" w:rsidR="00ED7B7C" w:rsidRPr="0041528A" w:rsidRDefault="00ED7B7C" w:rsidP="001A37FA">
            <w:pPr>
              <w:pStyle w:val="TAL"/>
              <w:rPr>
                <w:ins w:id="199" w:author="RAGUENET Alain" w:date="2022-10-25T17:58:00Z"/>
              </w:rPr>
            </w:pPr>
            <w:ins w:id="200" w:author="RAGUENET Alain" w:date="2022-10-25T17:5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04FF3F" w14:textId="77777777" w:rsidR="00ED7B7C" w:rsidRPr="0041528A" w:rsidRDefault="00ED7B7C" w:rsidP="001A37FA">
            <w:pPr>
              <w:pStyle w:val="TAL"/>
              <w:rPr>
                <w:ins w:id="201" w:author="RAGUENET Alain" w:date="2022-10-25T17:58:00Z"/>
              </w:rPr>
            </w:pPr>
            <w:ins w:id="202" w:author="RAGUENET Alain" w:date="2022-10-25T17:5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2C0F6CB" w14:textId="44FDE958" w:rsidR="00ED7B7C" w:rsidRPr="0041528A" w:rsidRDefault="00ED7B7C" w:rsidP="001A37FA">
            <w:pPr>
              <w:pStyle w:val="TAL"/>
              <w:rPr>
                <w:ins w:id="203" w:author="RAGUENET Alain" w:date="2022-10-25T17:58:00Z"/>
              </w:rPr>
            </w:pPr>
            <w:ins w:id="204" w:author="RAGUENET Alain" w:date="2022-10-25T17:58:00Z">
              <w:r w:rsidRPr="00487927">
                <w:t>1</w:t>
              </w:r>
            </w:ins>
            <w:ins w:id="205" w:author="RAGUENET Alain" w:date="2022-10-25T18:03:00Z">
              <w:r w:rsidRPr="00487927">
                <w:t>5</w:t>
              </w:r>
            </w:ins>
          </w:p>
        </w:tc>
        <w:tc>
          <w:tcPr>
            <w:tcW w:w="567" w:type="dxa"/>
            <w:tcBorders>
              <w:top w:val="single" w:sz="4" w:space="0" w:color="auto"/>
              <w:left w:val="single" w:sz="4" w:space="0" w:color="auto"/>
              <w:bottom w:val="single" w:sz="4" w:space="0" w:color="auto"/>
              <w:right w:val="single" w:sz="4" w:space="0" w:color="auto"/>
            </w:tcBorders>
          </w:tcPr>
          <w:p w14:paraId="2FC89A98" w14:textId="77777777" w:rsidR="00ED7B7C" w:rsidRPr="0041528A" w:rsidRDefault="00ED7B7C" w:rsidP="001A37FA">
            <w:pPr>
              <w:pStyle w:val="TAL"/>
              <w:rPr>
                <w:ins w:id="206" w:author="RAGUENET Alain" w:date="2022-10-25T17:58:00Z"/>
              </w:rPr>
            </w:pPr>
            <w:ins w:id="207" w:author="RAGUENET Alain" w:date="2022-10-25T17:5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DDF92AF" w14:textId="77777777" w:rsidR="00ED7B7C" w:rsidRPr="0041528A" w:rsidRDefault="00ED7B7C" w:rsidP="001A37FA">
            <w:pPr>
              <w:pStyle w:val="TAL"/>
              <w:rPr>
                <w:ins w:id="208" w:author="RAGUENET Alain" w:date="2022-10-25T17:58:00Z"/>
              </w:rPr>
            </w:pPr>
            <w:ins w:id="209" w:author="RAGUENET Alain" w:date="2022-10-25T17:5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0B18C5" w14:textId="77777777" w:rsidR="00ED7B7C" w:rsidRPr="0041528A" w:rsidRDefault="00ED7B7C" w:rsidP="001A37FA">
            <w:pPr>
              <w:pStyle w:val="TAL"/>
              <w:rPr>
                <w:ins w:id="210" w:author="RAGUENET Alain" w:date="2022-10-25T17:58:00Z"/>
              </w:rPr>
            </w:pPr>
            <w:ins w:id="211"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5C20532" w14:textId="77777777" w:rsidR="00ED7B7C" w:rsidRPr="0041528A" w:rsidRDefault="00ED7B7C" w:rsidP="001A37FA">
            <w:pPr>
              <w:pStyle w:val="TAL"/>
              <w:rPr>
                <w:ins w:id="212" w:author="RAGUENET Alain" w:date="2022-10-25T17:58:00Z"/>
              </w:rPr>
            </w:pPr>
            <w:ins w:id="213" w:author="RAGUENET Alain" w:date="2022-10-25T17:58:00Z">
              <w:r w:rsidRPr="0041528A">
                <w:t>82</w:t>
              </w:r>
            </w:ins>
          </w:p>
        </w:tc>
      </w:tr>
    </w:tbl>
    <w:p w14:paraId="4B3A1757" w14:textId="77777777" w:rsidR="007A2708" w:rsidRPr="0041528A" w:rsidRDefault="007A2708" w:rsidP="00A72E52">
      <w:pPr>
        <w:rPr>
          <w:ins w:id="214" w:author="RAGUENET Alain" w:date="2022-10-25T17:44:00Z"/>
        </w:rPr>
      </w:pPr>
    </w:p>
    <w:p w14:paraId="3641A627" w14:textId="35B09D56" w:rsidR="00A72E52" w:rsidRPr="0041528A" w:rsidRDefault="00A72E52" w:rsidP="00A72E52">
      <w:pPr>
        <w:rPr>
          <w:ins w:id="215" w:author="RAGUENET Alain" w:date="2022-10-25T17:44:00Z"/>
        </w:rPr>
      </w:pPr>
      <w:ins w:id="216" w:author="RAGUENET Alain" w:date="2022-10-25T17:44:00Z">
        <w:r w:rsidRPr="0041528A">
          <w:t>TERMINAL RESPONSE</w:t>
        </w:r>
        <w:r w:rsidR="00466270">
          <w:t>: PROVIDE LOCAL INFORMATION 1.</w:t>
        </w:r>
      </w:ins>
      <w:ins w:id="217" w:author="RAGUENET Alain" w:date="2022-10-25T18:35:00Z">
        <w:r w:rsidR="00487927">
          <w:t>x</w:t>
        </w:r>
        <w:r w:rsidR="00466270">
          <w:t>x</w:t>
        </w:r>
      </w:ins>
      <w:ins w:id="218" w:author="RAGUENET Alain" w:date="2022-10-25T17:44:00Z">
        <w:r w:rsidRPr="0041528A">
          <w:t>.1</w:t>
        </w:r>
      </w:ins>
    </w:p>
    <w:p w14:paraId="0F8FE81C" w14:textId="77777777" w:rsidR="00A72E52" w:rsidRPr="0041528A" w:rsidRDefault="00A72E52" w:rsidP="00A72E52">
      <w:pPr>
        <w:keepNext/>
        <w:keepLines/>
        <w:rPr>
          <w:ins w:id="219" w:author="RAGUENET Alain" w:date="2022-10-25T17:44:00Z"/>
        </w:rPr>
      </w:pPr>
      <w:ins w:id="220" w:author="RAGUENET Alain" w:date="2022-10-25T17:44:00Z">
        <w:r w:rsidRPr="0041528A">
          <w:t>Logically:</w:t>
        </w:r>
      </w:ins>
    </w:p>
    <w:p w14:paraId="1EC827A8" w14:textId="77777777" w:rsidR="00A72E52" w:rsidRPr="0041528A" w:rsidRDefault="00A72E52" w:rsidP="00A72E52">
      <w:pPr>
        <w:pStyle w:val="EW"/>
        <w:rPr>
          <w:ins w:id="221" w:author="RAGUENET Alain" w:date="2022-10-25T17:44:00Z"/>
        </w:rPr>
      </w:pPr>
      <w:ins w:id="222" w:author="RAGUENET Alain" w:date="2022-10-25T17:44:00Z">
        <w:r w:rsidRPr="0041528A">
          <w:t>Command details</w:t>
        </w:r>
      </w:ins>
    </w:p>
    <w:p w14:paraId="7FA61552" w14:textId="77777777" w:rsidR="00A72E52" w:rsidRPr="0041528A" w:rsidRDefault="00A72E52" w:rsidP="00A72E52">
      <w:pPr>
        <w:pStyle w:val="EW"/>
        <w:rPr>
          <w:ins w:id="223" w:author="RAGUENET Alain" w:date="2022-10-25T17:44:00Z"/>
        </w:rPr>
      </w:pPr>
      <w:ins w:id="224" w:author="RAGUENET Alain" w:date="2022-10-25T17:44:00Z">
        <w:r w:rsidRPr="0041528A">
          <w:tab/>
          <w:t>Command number:</w:t>
        </w:r>
        <w:r w:rsidRPr="0041528A">
          <w:tab/>
          <w:t>1</w:t>
        </w:r>
      </w:ins>
    </w:p>
    <w:p w14:paraId="218CDAF5" w14:textId="77777777" w:rsidR="00A72E52" w:rsidRPr="0041528A" w:rsidRDefault="00A72E52" w:rsidP="00A72E52">
      <w:pPr>
        <w:pStyle w:val="EW"/>
        <w:rPr>
          <w:ins w:id="225" w:author="RAGUENET Alain" w:date="2022-10-25T17:44:00Z"/>
        </w:rPr>
      </w:pPr>
      <w:ins w:id="226" w:author="RAGUENET Alain" w:date="2022-10-25T17:44:00Z">
        <w:r w:rsidRPr="0041528A">
          <w:tab/>
          <w:t>Command type:</w:t>
        </w:r>
        <w:r w:rsidRPr="0041528A">
          <w:tab/>
          <w:t>PROVIDE LOCAL INFORMATION</w:t>
        </w:r>
      </w:ins>
    </w:p>
    <w:p w14:paraId="33B8BFB2" w14:textId="1AC1D586" w:rsidR="00A72E52" w:rsidRPr="0041528A" w:rsidRDefault="00A72E52" w:rsidP="00A72E52">
      <w:pPr>
        <w:pStyle w:val="EW"/>
        <w:rPr>
          <w:ins w:id="227" w:author="RAGUENET Alain" w:date="2022-10-25T17:44:00Z"/>
        </w:rPr>
      </w:pPr>
      <w:ins w:id="228" w:author="RAGUENET Alain" w:date="2022-10-25T17:44:00Z">
        <w:r w:rsidRPr="0041528A">
          <w:tab/>
          <w:t>Qualifier:</w:t>
        </w:r>
        <w:r w:rsidRPr="0041528A">
          <w:tab/>
        </w:r>
      </w:ins>
      <w:ins w:id="229" w:author="RAGUENET Alain" w:date="2022-10-25T18:48:00Z">
        <w:r w:rsidR="00A542A4">
          <w:t>"15</w:t>
        </w:r>
        <w:r w:rsidR="00A542A4" w:rsidRPr="0041528A">
          <w:t xml:space="preserve">" </w:t>
        </w:r>
        <w:r w:rsidR="00A542A4">
          <w:t>slices information</w:t>
        </w:r>
      </w:ins>
    </w:p>
    <w:p w14:paraId="519EEF92" w14:textId="77777777" w:rsidR="00A72E52" w:rsidRPr="0041528A" w:rsidRDefault="00A72E52" w:rsidP="00A72E52">
      <w:pPr>
        <w:pStyle w:val="EW"/>
        <w:rPr>
          <w:ins w:id="230" w:author="RAGUENET Alain" w:date="2022-10-25T17:44:00Z"/>
        </w:rPr>
      </w:pPr>
      <w:ins w:id="231" w:author="RAGUENET Alain" w:date="2022-10-25T17:44:00Z">
        <w:r w:rsidRPr="0041528A">
          <w:t>Device identities</w:t>
        </w:r>
      </w:ins>
    </w:p>
    <w:p w14:paraId="5959A10F" w14:textId="77777777" w:rsidR="00A72E52" w:rsidRPr="0041528A" w:rsidRDefault="00A72E52" w:rsidP="00A72E52">
      <w:pPr>
        <w:pStyle w:val="EW"/>
        <w:rPr>
          <w:ins w:id="232" w:author="RAGUENET Alain" w:date="2022-10-25T17:44:00Z"/>
        </w:rPr>
      </w:pPr>
      <w:ins w:id="233" w:author="RAGUENET Alain" w:date="2022-10-25T17:44:00Z">
        <w:r w:rsidRPr="0041528A">
          <w:tab/>
          <w:t>Source device:</w:t>
        </w:r>
        <w:r w:rsidRPr="0041528A">
          <w:tab/>
          <w:t>ME</w:t>
        </w:r>
      </w:ins>
    </w:p>
    <w:p w14:paraId="5E84A14D" w14:textId="77777777" w:rsidR="00A72E52" w:rsidRPr="0041528A" w:rsidRDefault="00A72E52" w:rsidP="00A72E52">
      <w:pPr>
        <w:pStyle w:val="EW"/>
        <w:rPr>
          <w:ins w:id="234" w:author="RAGUENET Alain" w:date="2022-10-25T17:44:00Z"/>
        </w:rPr>
      </w:pPr>
      <w:ins w:id="235" w:author="RAGUENET Alain" w:date="2022-10-25T17:44:00Z">
        <w:r w:rsidRPr="0041528A">
          <w:tab/>
          <w:t>Destination device:</w:t>
        </w:r>
        <w:r w:rsidRPr="0041528A">
          <w:tab/>
          <w:t>UICC</w:t>
        </w:r>
      </w:ins>
    </w:p>
    <w:p w14:paraId="212CF38C" w14:textId="77777777" w:rsidR="00A72E52" w:rsidRPr="0041528A" w:rsidRDefault="00A72E52" w:rsidP="00A72E52">
      <w:pPr>
        <w:pStyle w:val="EW"/>
        <w:rPr>
          <w:ins w:id="236" w:author="RAGUENET Alain" w:date="2022-10-25T17:44:00Z"/>
        </w:rPr>
      </w:pPr>
      <w:ins w:id="237" w:author="RAGUENET Alain" w:date="2022-10-25T17:44:00Z">
        <w:r w:rsidRPr="0041528A">
          <w:t>Result</w:t>
        </w:r>
      </w:ins>
    </w:p>
    <w:p w14:paraId="5487FCE7" w14:textId="132313EB" w:rsidR="00A72E52" w:rsidRDefault="00A72E52" w:rsidP="00A72E52">
      <w:pPr>
        <w:pStyle w:val="EW"/>
        <w:rPr>
          <w:ins w:id="238" w:author="RAGUENET Alain" w:date="2022-10-25T19:41:00Z"/>
        </w:rPr>
      </w:pPr>
      <w:ins w:id="239" w:author="RAGUENET Alain" w:date="2022-10-25T17:44:00Z">
        <w:r w:rsidRPr="0041528A">
          <w:tab/>
          <w:t>General Result:</w:t>
        </w:r>
        <w:r w:rsidRPr="0041528A">
          <w:tab/>
          <w:t>Command performed successfully</w:t>
        </w:r>
      </w:ins>
    </w:p>
    <w:p w14:paraId="43BFC842" w14:textId="442BBD41" w:rsidR="00B62CD4" w:rsidRDefault="00B2652A" w:rsidP="00A72E52">
      <w:pPr>
        <w:pStyle w:val="EW"/>
        <w:rPr>
          <w:ins w:id="240" w:author="RAGUENET Alain" w:date="2022-10-26T10:19:00Z"/>
        </w:rPr>
      </w:pPr>
      <w:ins w:id="241" w:author="RAGUENET Alain" w:date="2022-10-25T19:43:00Z">
        <w:r>
          <w:t>Slice Information</w:t>
        </w:r>
      </w:ins>
    </w:p>
    <w:p w14:paraId="22A2DC89" w14:textId="14BF4D09" w:rsidR="003B2120" w:rsidRPr="0041528A" w:rsidRDefault="003B2120" w:rsidP="003B2120">
      <w:pPr>
        <w:pStyle w:val="EW"/>
        <w:rPr>
          <w:ins w:id="242" w:author="RAGUENET Alain" w:date="2022-10-26T10:19:00Z"/>
        </w:rPr>
      </w:pPr>
      <w:ins w:id="243" w:author="RAGUENET Alain" w:date="2022-10-26T10:19:00Z">
        <w:r w:rsidRPr="0041528A">
          <w:tab/>
        </w:r>
        <w:r>
          <w:rPr>
            <w:rFonts w:cs="Arial"/>
            <w:szCs w:val="18"/>
            <w:lang w:val="en-US" w:eastAsia="fr-FR"/>
          </w:rPr>
          <w:t>Number of Served S-NSSAIs: 1</w:t>
        </w:r>
      </w:ins>
    </w:p>
    <w:p w14:paraId="5E39CBB8" w14:textId="570BF2AE" w:rsidR="003B2120" w:rsidRPr="003B2120" w:rsidRDefault="003B2120" w:rsidP="003B2120">
      <w:pPr>
        <w:pStyle w:val="EW"/>
        <w:rPr>
          <w:ins w:id="244" w:author="RAGUENET Alain" w:date="2022-10-26T10:21:00Z"/>
          <w:lang w:val="en-US"/>
        </w:rPr>
      </w:pPr>
      <w:ins w:id="245" w:author="RAGUENET Alain" w:date="2022-10-26T10:19:00Z">
        <w:r w:rsidRPr="0041528A">
          <w:tab/>
        </w:r>
      </w:ins>
      <w:ins w:id="246" w:author="RAGUENET Alain" w:date="2022-10-26T10:20:00Z">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ins>
      <w:ins w:id="247" w:author="RAGUENET Alain" w:date="2022-10-26T10:21:00Z">
        <w:r>
          <w:rPr>
            <w:rFonts w:eastAsia="SimSun"/>
          </w:rPr>
          <w:t>S</w:t>
        </w:r>
      </w:ins>
      <w:ins w:id="248" w:author="RAGUENET Alain" w:date="2022-10-26T10:20:00Z">
        <w:r w:rsidRPr="009A418A">
          <w:rPr>
            <w:rFonts w:eastAsia="SimSun"/>
          </w:rPr>
          <w:t>T: MBB, SD: 010103)</w:t>
        </w:r>
      </w:ins>
      <w:ins w:id="249" w:author="RAGUENET Alain" w:date="2022-10-26T10:21:00Z">
        <w:r w:rsidRPr="003B2120">
          <w:rPr>
            <w:lang w:val="en-US"/>
          </w:rPr>
          <w:t xml:space="preserve"> </w:t>
        </w:r>
      </w:ins>
    </w:p>
    <w:p w14:paraId="6A492A08" w14:textId="77777777" w:rsidR="003B2120" w:rsidRPr="003B2120" w:rsidRDefault="003B2120" w:rsidP="003B2120">
      <w:pPr>
        <w:pStyle w:val="EW"/>
        <w:rPr>
          <w:ins w:id="250" w:author="RAGUENET Alain" w:date="2022-10-26T10:21:00Z"/>
          <w:lang w:val="en-US"/>
        </w:rPr>
      </w:pPr>
    </w:p>
    <w:p w14:paraId="13DE6D18" w14:textId="77777777" w:rsidR="003B2120" w:rsidRPr="0041528A" w:rsidRDefault="003B2120" w:rsidP="003B2120">
      <w:pPr>
        <w:rPr>
          <w:ins w:id="251" w:author="RAGUENET Alain" w:date="2022-10-26T10:21:00Z"/>
        </w:rPr>
      </w:pPr>
      <w:ins w:id="252" w:author="RAGUENET Alain" w:date="2022-10-26T10:21:00Z">
        <w:r w:rsidRPr="0041528A">
          <w:t>Coding:</w:t>
        </w:r>
      </w:ins>
    </w:p>
    <w:p w14:paraId="77E64DA6" w14:textId="13D49A8D" w:rsidR="00A72E52" w:rsidRPr="0041528A" w:rsidRDefault="00A72E52" w:rsidP="003B2120">
      <w:pPr>
        <w:pStyle w:val="EW"/>
        <w:rPr>
          <w:ins w:id="253" w:author="RAGUENET Alain" w:date="2022-10-25T17:44: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A72E52" w:rsidRPr="0041528A" w14:paraId="6A5BF3B1" w14:textId="77777777" w:rsidTr="009754B0">
        <w:trPr>
          <w:jc w:val="center"/>
          <w:ins w:id="254" w:author="RAGUENET Alain" w:date="2022-10-25T17:44:00Z"/>
        </w:trPr>
        <w:tc>
          <w:tcPr>
            <w:tcW w:w="992" w:type="dxa"/>
            <w:tcBorders>
              <w:top w:val="single" w:sz="4" w:space="0" w:color="auto"/>
              <w:left w:val="single" w:sz="4" w:space="0" w:color="auto"/>
              <w:bottom w:val="single" w:sz="4" w:space="0" w:color="auto"/>
              <w:right w:val="single" w:sz="4" w:space="0" w:color="auto"/>
            </w:tcBorders>
          </w:tcPr>
          <w:p w14:paraId="593DBF6E" w14:textId="77777777" w:rsidR="00A72E52" w:rsidRPr="0041528A" w:rsidRDefault="00A72E52" w:rsidP="00B55FF0">
            <w:pPr>
              <w:pStyle w:val="TAL"/>
              <w:rPr>
                <w:ins w:id="255" w:author="RAGUENET Alain" w:date="2022-10-25T17:44:00Z"/>
              </w:rPr>
            </w:pPr>
            <w:ins w:id="256" w:author="RAGUENET Alain" w:date="2022-10-25T17:44: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0E5CEFB" w14:textId="77777777" w:rsidR="00A72E52" w:rsidRPr="0041528A" w:rsidRDefault="00A72E52" w:rsidP="00B55FF0">
            <w:pPr>
              <w:pStyle w:val="TAC"/>
              <w:rPr>
                <w:ins w:id="257" w:author="RAGUENET Alain" w:date="2022-10-25T17:44:00Z"/>
              </w:rPr>
            </w:pPr>
            <w:ins w:id="258"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B423BDC" w14:textId="77777777" w:rsidR="00A72E52" w:rsidRPr="0041528A" w:rsidRDefault="00A72E52" w:rsidP="00B55FF0">
            <w:pPr>
              <w:pStyle w:val="TAC"/>
              <w:rPr>
                <w:ins w:id="259" w:author="RAGUENET Alain" w:date="2022-10-25T17:44:00Z"/>
              </w:rPr>
            </w:pPr>
            <w:ins w:id="260" w:author="RAGUENET Alain" w:date="2022-10-25T17:44: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36FF6E78" w14:textId="77777777" w:rsidR="00A72E52" w:rsidRPr="0041528A" w:rsidRDefault="00A72E52" w:rsidP="00B55FF0">
            <w:pPr>
              <w:pStyle w:val="TAC"/>
              <w:rPr>
                <w:ins w:id="261" w:author="RAGUENET Alain" w:date="2022-10-25T17:44:00Z"/>
              </w:rPr>
            </w:pPr>
            <w:ins w:id="262"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03DBBB4" w14:textId="77777777" w:rsidR="00A72E52" w:rsidRPr="0041528A" w:rsidRDefault="00A72E52" w:rsidP="00B55FF0">
            <w:pPr>
              <w:pStyle w:val="TAC"/>
              <w:rPr>
                <w:ins w:id="263" w:author="RAGUENET Alain" w:date="2022-10-25T17:44:00Z"/>
              </w:rPr>
            </w:pPr>
            <w:ins w:id="264" w:author="RAGUENET Alain" w:date="2022-10-25T17:44: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5B568E27" w14:textId="471D6167" w:rsidR="00A72E52" w:rsidRPr="0041528A" w:rsidRDefault="00C0080C" w:rsidP="00B55FF0">
            <w:pPr>
              <w:pStyle w:val="TAC"/>
              <w:rPr>
                <w:ins w:id="265" w:author="RAGUENET Alain" w:date="2022-10-25T17:44:00Z"/>
              </w:rPr>
            </w:pPr>
            <w:ins w:id="266" w:author="RAGUENET Alain" w:date="2022-10-25T19:0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22985CFE" w14:textId="77777777" w:rsidR="00A72E52" w:rsidRPr="0041528A" w:rsidRDefault="00A72E52" w:rsidP="00B55FF0">
            <w:pPr>
              <w:pStyle w:val="TAC"/>
              <w:rPr>
                <w:ins w:id="267" w:author="RAGUENET Alain" w:date="2022-10-25T17:44:00Z"/>
              </w:rPr>
            </w:pPr>
            <w:ins w:id="268" w:author="RAGUENET Alain" w:date="2022-10-25T17:44: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4A343093" w14:textId="77777777" w:rsidR="00A72E52" w:rsidRPr="0041528A" w:rsidRDefault="00A72E52" w:rsidP="00B55FF0">
            <w:pPr>
              <w:pStyle w:val="TAC"/>
              <w:rPr>
                <w:ins w:id="269" w:author="RAGUENET Alain" w:date="2022-10-25T17:44:00Z"/>
              </w:rPr>
            </w:pPr>
            <w:ins w:id="270" w:author="RAGUENET Alain" w:date="2022-10-25T17:44: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4F384900" w14:textId="77777777" w:rsidR="00A72E52" w:rsidRPr="0041528A" w:rsidRDefault="00A72E52" w:rsidP="00B55FF0">
            <w:pPr>
              <w:pStyle w:val="TAC"/>
              <w:rPr>
                <w:ins w:id="271" w:author="RAGUENET Alain" w:date="2022-10-25T17:44:00Z"/>
              </w:rPr>
            </w:pPr>
            <w:ins w:id="272" w:author="RAGUENET Alain" w:date="2022-10-25T17:44: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3D55576C" w14:textId="77777777" w:rsidR="00A72E52" w:rsidRPr="0041528A" w:rsidRDefault="00A72E52" w:rsidP="00B55FF0">
            <w:pPr>
              <w:pStyle w:val="TAC"/>
              <w:rPr>
                <w:ins w:id="273" w:author="RAGUENET Alain" w:date="2022-10-25T17:44:00Z"/>
              </w:rPr>
            </w:pPr>
            <w:ins w:id="274"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E079C95" w14:textId="77777777" w:rsidR="00A72E52" w:rsidRPr="0041528A" w:rsidRDefault="00A72E52" w:rsidP="00B55FF0">
            <w:pPr>
              <w:pStyle w:val="TAC"/>
              <w:rPr>
                <w:ins w:id="275" w:author="RAGUENET Alain" w:date="2022-10-25T17:44:00Z"/>
              </w:rPr>
            </w:pPr>
            <w:ins w:id="276" w:author="RAGUENET Alain" w:date="2022-10-25T17:44: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550ECB81" w14:textId="77777777" w:rsidR="00A72E52" w:rsidRPr="0041528A" w:rsidRDefault="00A72E52" w:rsidP="00B55FF0">
            <w:pPr>
              <w:pStyle w:val="TAC"/>
              <w:rPr>
                <w:ins w:id="277" w:author="RAGUENET Alain" w:date="2022-10-25T17:44:00Z"/>
              </w:rPr>
            </w:pPr>
            <w:ins w:id="278"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3A209BA" w14:textId="77777777" w:rsidR="00A72E52" w:rsidRPr="0041528A" w:rsidRDefault="00A72E52" w:rsidP="00B55FF0">
            <w:pPr>
              <w:pStyle w:val="TAC"/>
              <w:rPr>
                <w:ins w:id="279" w:author="RAGUENET Alain" w:date="2022-10-25T17:44:00Z"/>
              </w:rPr>
            </w:pPr>
            <w:ins w:id="280" w:author="RAGUENET Alain" w:date="2022-10-25T17:44:00Z">
              <w:r w:rsidRPr="0041528A">
                <w:t>00</w:t>
              </w:r>
            </w:ins>
          </w:p>
        </w:tc>
      </w:tr>
      <w:tr w:rsidR="00A72E52" w:rsidRPr="0041528A" w14:paraId="2B51C2EB" w14:textId="77777777" w:rsidTr="009754B0">
        <w:trPr>
          <w:jc w:val="center"/>
          <w:ins w:id="281" w:author="RAGUENET Alain" w:date="2022-10-25T17:44:00Z"/>
        </w:trPr>
        <w:tc>
          <w:tcPr>
            <w:tcW w:w="992" w:type="dxa"/>
            <w:tcBorders>
              <w:top w:val="single" w:sz="4" w:space="0" w:color="auto"/>
              <w:right w:val="single" w:sz="4" w:space="0" w:color="auto"/>
            </w:tcBorders>
          </w:tcPr>
          <w:p w14:paraId="64A0C64F" w14:textId="77777777" w:rsidR="00A72E52" w:rsidRPr="0041528A" w:rsidRDefault="00A72E52" w:rsidP="00B55FF0">
            <w:pPr>
              <w:pStyle w:val="TAL"/>
              <w:rPr>
                <w:ins w:id="282"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E4ABF4" w14:textId="190D83F6" w:rsidR="00A72E52" w:rsidRPr="0041528A" w:rsidRDefault="005B779D" w:rsidP="00B55FF0">
            <w:pPr>
              <w:pStyle w:val="TAC"/>
              <w:rPr>
                <w:ins w:id="283" w:author="RAGUENET Alain" w:date="2022-10-25T17:44:00Z"/>
              </w:rPr>
            </w:pPr>
            <w:ins w:id="284" w:author="RAGUENET Alain" w:date="2022-10-26T10:29:00Z">
              <w:r>
                <w:t>D</w:t>
              </w:r>
            </w:ins>
            <w:ins w:id="285" w:author="RAGUENET Alain" w:date="2022-10-25T19:40:00Z">
              <w:r w:rsidR="00B62CD4">
                <w:t>6</w:t>
              </w:r>
            </w:ins>
          </w:p>
        </w:tc>
        <w:tc>
          <w:tcPr>
            <w:tcW w:w="579" w:type="dxa"/>
            <w:tcBorders>
              <w:top w:val="single" w:sz="4" w:space="0" w:color="auto"/>
              <w:left w:val="single" w:sz="4" w:space="0" w:color="auto"/>
              <w:bottom w:val="single" w:sz="4" w:space="0" w:color="auto"/>
              <w:right w:val="single" w:sz="4" w:space="0" w:color="auto"/>
            </w:tcBorders>
          </w:tcPr>
          <w:p w14:paraId="0DA56EA9" w14:textId="7845291F" w:rsidR="00A72E52" w:rsidRPr="0041528A" w:rsidRDefault="00D81BDB" w:rsidP="00B55FF0">
            <w:pPr>
              <w:pStyle w:val="TAC"/>
              <w:rPr>
                <w:ins w:id="286" w:author="RAGUENET Alain" w:date="2022-10-25T17:44:00Z"/>
              </w:rPr>
            </w:pPr>
            <w:ins w:id="287" w:author="RAGUENET Alain" w:date="2022-10-25T19:52:00Z">
              <w:r>
                <w:t>05</w:t>
              </w:r>
            </w:ins>
          </w:p>
        </w:tc>
        <w:tc>
          <w:tcPr>
            <w:tcW w:w="579" w:type="dxa"/>
            <w:tcBorders>
              <w:top w:val="single" w:sz="4" w:space="0" w:color="auto"/>
              <w:left w:val="single" w:sz="4" w:space="0" w:color="auto"/>
              <w:bottom w:val="single" w:sz="4" w:space="0" w:color="auto"/>
              <w:right w:val="single" w:sz="4" w:space="0" w:color="auto"/>
            </w:tcBorders>
          </w:tcPr>
          <w:p w14:paraId="1E92F3A8" w14:textId="421FB3D0" w:rsidR="00A72E52" w:rsidRPr="0041528A" w:rsidRDefault="00A72E52" w:rsidP="00B55FF0">
            <w:pPr>
              <w:pStyle w:val="TAC"/>
              <w:rPr>
                <w:ins w:id="288" w:author="RAGUENET Alain" w:date="2022-10-25T17:44:00Z"/>
              </w:rPr>
            </w:pPr>
            <w:ins w:id="289" w:author="RAGUENET Alain" w:date="2022-10-25T17:44:00Z">
              <w:r w:rsidRPr="0041528A">
                <w:t>0</w:t>
              </w:r>
            </w:ins>
            <w:ins w:id="290" w:author="RAGUENET Alain" w:date="2022-10-25T19:45:00Z">
              <w:r w:rsidR="008500EC">
                <w:t>1</w:t>
              </w:r>
            </w:ins>
          </w:p>
        </w:tc>
        <w:tc>
          <w:tcPr>
            <w:tcW w:w="579" w:type="dxa"/>
            <w:tcBorders>
              <w:top w:val="single" w:sz="4" w:space="0" w:color="auto"/>
              <w:left w:val="single" w:sz="4" w:space="0" w:color="auto"/>
              <w:bottom w:val="single" w:sz="4" w:space="0" w:color="auto"/>
              <w:right w:val="single" w:sz="4" w:space="0" w:color="auto"/>
            </w:tcBorders>
          </w:tcPr>
          <w:p w14:paraId="069A3898" w14:textId="36B75401" w:rsidR="00A72E52" w:rsidRPr="0041528A" w:rsidRDefault="00D81BDB" w:rsidP="00B55FF0">
            <w:pPr>
              <w:pStyle w:val="TAC"/>
              <w:rPr>
                <w:ins w:id="291" w:author="RAGUENET Alain" w:date="2022-10-25T17:44:00Z"/>
              </w:rPr>
            </w:pPr>
            <w:ins w:id="292" w:author="RAGUENET Alain" w:date="2022-10-25T19:52:00Z">
              <w:r>
                <w:t>01</w:t>
              </w:r>
            </w:ins>
          </w:p>
        </w:tc>
        <w:tc>
          <w:tcPr>
            <w:tcW w:w="578" w:type="dxa"/>
            <w:tcBorders>
              <w:top w:val="single" w:sz="4" w:space="0" w:color="auto"/>
              <w:left w:val="single" w:sz="4" w:space="0" w:color="auto"/>
              <w:bottom w:val="single" w:sz="4" w:space="0" w:color="auto"/>
              <w:right w:val="single" w:sz="4" w:space="0" w:color="auto"/>
            </w:tcBorders>
          </w:tcPr>
          <w:p w14:paraId="6579DA69" w14:textId="4FAB34EB" w:rsidR="00A72E52" w:rsidRPr="0041528A" w:rsidRDefault="00D81BDB" w:rsidP="00B55FF0">
            <w:pPr>
              <w:pStyle w:val="TAC"/>
              <w:rPr>
                <w:ins w:id="293" w:author="RAGUENET Alain" w:date="2022-10-25T17:44:00Z"/>
              </w:rPr>
            </w:pPr>
            <w:ins w:id="294"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0EBCDB05" w14:textId="3A2DEFA0" w:rsidR="00A72E52" w:rsidRPr="0041528A" w:rsidRDefault="00D81BDB" w:rsidP="00B55FF0">
            <w:pPr>
              <w:pStyle w:val="TAC"/>
              <w:rPr>
                <w:ins w:id="295" w:author="RAGUENET Alain" w:date="2022-10-25T17:44:00Z"/>
              </w:rPr>
            </w:pPr>
            <w:ins w:id="296"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7E2AFF5E" w14:textId="1F415264" w:rsidR="00A72E52" w:rsidRPr="0041528A" w:rsidRDefault="00D81BDB" w:rsidP="00B55FF0">
            <w:pPr>
              <w:pStyle w:val="TAC"/>
              <w:rPr>
                <w:ins w:id="297" w:author="RAGUENET Alain" w:date="2022-10-25T17:44:00Z"/>
              </w:rPr>
            </w:pPr>
            <w:ins w:id="298" w:author="RAGUENET Alain" w:date="2022-10-25T19:52:00Z">
              <w:r>
                <w:t>03</w:t>
              </w:r>
            </w:ins>
          </w:p>
        </w:tc>
        <w:tc>
          <w:tcPr>
            <w:tcW w:w="579" w:type="dxa"/>
            <w:tcBorders>
              <w:top w:val="single" w:sz="4" w:space="0" w:color="auto"/>
              <w:left w:val="single" w:sz="4" w:space="0" w:color="auto"/>
              <w:bottom w:val="single" w:sz="4" w:space="0" w:color="auto"/>
              <w:right w:val="single" w:sz="4" w:space="0" w:color="auto"/>
            </w:tcBorders>
          </w:tcPr>
          <w:p w14:paraId="5293ADF6" w14:textId="477251B0" w:rsidR="00A72E52" w:rsidRPr="0041528A" w:rsidRDefault="00A72E52" w:rsidP="00B55FF0">
            <w:pPr>
              <w:pStyle w:val="TAC"/>
              <w:rPr>
                <w:ins w:id="299"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85971A" w14:textId="4366525B" w:rsidR="00A72E52" w:rsidRPr="0041528A" w:rsidRDefault="00A72E52" w:rsidP="00B55FF0">
            <w:pPr>
              <w:pStyle w:val="TAC"/>
              <w:rPr>
                <w:ins w:id="300"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4E028707" w14:textId="53216681" w:rsidR="00A72E52" w:rsidRPr="0041528A" w:rsidRDefault="00A72E52" w:rsidP="00B55FF0">
            <w:pPr>
              <w:pStyle w:val="TAC"/>
              <w:rPr>
                <w:ins w:id="301"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202F56D" w14:textId="6A68D788" w:rsidR="00A72E52" w:rsidRPr="0041528A" w:rsidRDefault="00A72E52" w:rsidP="00B55FF0">
            <w:pPr>
              <w:pStyle w:val="TAC"/>
              <w:rPr>
                <w:ins w:id="302"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68E474A" w14:textId="77777777" w:rsidR="00A72E52" w:rsidRPr="0041528A" w:rsidRDefault="00A72E52" w:rsidP="00B55FF0">
            <w:pPr>
              <w:pStyle w:val="TAC"/>
              <w:rPr>
                <w:ins w:id="303" w:author="RAGUENET Alain" w:date="2022-10-25T17:44:00Z"/>
              </w:rPr>
            </w:pPr>
          </w:p>
        </w:tc>
      </w:tr>
    </w:tbl>
    <w:p w14:paraId="39EE956F" w14:textId="77777777" w:rsidR="00CF35A0" w:rsidRDefault="00CF35A0" w:rsidP="00CF35A0">
      <w:pPr>
        <w:jc w:val="center"/>
        <w:rPr>
          <w:noProof/>
          <w:highlight w:val="green"/>
        </w:rPr>
      </w:pPr>
    </w:p>
    <w:p w14:paraId="52FE787D" w14:textId="07614707" w:rsidR="00CF35A0" w:rsidRDefault="00CF35A0" w:rsidP="00CF35A0">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07D63F9C" w14:textId="77777777" w:rsidR="008E1A1A" w:rsidRDefault="008E1A1A">
      <w:pPr>
        <w:rPr>
          <w:noProof/>
        </w:rPr>
      </w:pPr>
    </w:p>
    <w:p w14:paraId="5B76168E" w14:textId="77777777" w:rsidR="008E6995" w:rsidRPr="005307A3" w:rsidRDefault="008E6995" w:rsidP="008E6995">
      <w:pPr>
        <w:pStyle w:val="Heading8"/>
      </w:pPr>
      <w:bookmarkStart w:id="304" w:name="_Toc114737180"/>
      <w:r w:rsidRPr="005307A3">
        <w:t>Annex B (normative):</w:t>
      </w:r>
      <w:r w:rsidRPr="005307A3">
        <w:br/>
      </w:r>
      <w:r w:rsidRPr="005307A3">
        <w:rPr>
          <w:snapToGrid w:val="0"/>
          <w:lang w:eastAsia="de-DE"/>
        </w:rPr>
        <w:t>Details of terminal profile support</w:t>
      </w:r>
      <w:bookmarkEnd w:id="304"/>
    </w:p>
    <w:p w14:paraId="2FB07F49" w14:textId="77777777" w:rsidR="00D23479" w:rsidRDefault="00D23479" w:rsidP="008E6995">
      <w:pPr>
        <w:pStyle w:val="TH"/>
      </w:pPr>
    </w:p>
    <w:p w14:paraId="59A976B3" w14:textId="77777777" w:rsidR="00D23479" w:rsidRPr="005307A3" w:rsidRDefault="00D23479" w:rsidP="00D23479">
      <w:pPr>
        <w:pStyle w:val="TH"/>
        <w:rPr>
          <w:rFonts w:ascii="Times New Roman" w:hAnsi="Times New Roman"/>
          <w:szCs w:val="24"/>
        </w:rPr>
      </w:pPr>
      <w:r w:rsidRPr="005307A3">
        <w:t>Table E.1: TERMINAL PROFILE support</w:t>
      </w:r>
    </w:p>
    <w:tbl>
      <w:tblPr>
        <w:tblW w:w="9645" w:type="dxa"/>
        <w:jc w:val="center"/>
        <w:tblLayout w:type="fixed"/>
        <w:tblCellMar>
          <w:left w:w="28" w:type="dxa"/>
          <w:right w:w="54" w:type="dxa"/>
        </w:tblCellMar>
        <w:tblLook w:val="0000" w:firstRow="0" w:lastRow="0" w:firstColumn="0" w:lastColumn="0" w:noHBand="0" w:noVBand="0"/>
      </w:tblPr>
      <w:tblGrid>
        <w:gridCol w:w="452"/>
        <w:gridCol w:w="671"/>
        <w:gridCol w:w="1802"/>
        <w:gridCol w:w="912"/>
        <w:gridCol w:w="762"/>
        <w:gridCol w:w="632"/>
        <w:gridCol w:w="772"/>
        <w:gridCol w:w="3642"/>
      </w:tblGrid>
      <w:tr w:rsidR="00E37D1A" w:rsidRPr="005307A3" w14:paraId="048B4420" w14:textId="77777777" w:rsidTr="00E37D1A">
        <w:trPr>
          <w:cantSplit/>
          <w:tblHeader/>
          <w:jc w:val="center"/>
        </w:trPr>
        <w:tc>
          <w:tcPr>
            <w:tcW w:w="452" w:type="dxa"/>
            <w:tcBorders>
              <w:top w:val="single" w:sz="6" w:space="0" w:color="auto"/>
              <w:left w:val="single" w:sz="6" w:space="0" w:color="auto"/>
              <w:bottom w:val="single" w:sz="6" w:space="0" w:color="auto"/>
              <w:right w:val="single" w:sz="6" w:space="0" w:color="auto"/>
            </w:tcBorders>
          </w:tcPr>
          <w:p w14:paraId="553B95F4" w14:textId="77777777" w:rsidR="00D23479" w:rsidRPr="005307A3" w:rsidRDefault="00D23479" w:rsidP="009B2B67">
            <w:pPr>
              <w:pStyle w:val="TAH"/>
            </w:pPr>
            <w:r w:rsidRPr="005307A3">
              <w:t>Item</w:t>
            </w:r>
          </w:p>
        </w:tc>
        <w:tc>
          <w:tcPr>
            <w:tcW w:w="671" w:type="dxa"/>
            <w:tcBorders>
              <w:top w:val="single" w:sz="6" w:space="0" w:color="auto"/>
              <w:left w:val="single" w:sz="6" w:space="0" w:color="auto"/>
              <w:bottom w:val="single" w:sz="6" w:space="0" w:color="auto"/>
              <w:right w:val="single" w:sz="6" w:space="0" w:color="auto"/>
            </w:tcBorders>
          </w:tcPr>
          <w:p w14:paraId="69F4A52E" w14:textId="77777777" w:rsidR="00D23479" w:rsidRPr="005307A3" w:rsidRDefault="00D23479" w:rsidP="009B2B67">
            <w:pPr>
              <w:pStyle w:val="TAH"/>
              <w:rPr>
                <w:sz w:val="16"/>
              </w:rPr>
            </w:pPr>
            <w:r w:rsidRPr="005307A3">
              <w:rPr>
                <w:sz w:val="16"/>
              </w:rPr>
              <w:t>Byte.bit</w:t>
            </w:r>
          </w:p>
        </w:tc>
        <w:tc>
          <w:tcPr>
            <w:tcW w:w="1802" w:type="dxa"/>
            <w:tcBorders>
              <w:top w:val="single" w:sz="6" w:space="0" w:color="auto"/>
              <w:left w:val="single" w:sz="6" w:space="0" w:color="auto"/>
              <w:bottom w:val="single" w:sz="6" w:space="0" w:color="auto"/>
              <w:right w:val="single" w:sz="6" w:space="0" w:color="auto"/>
            </w:tcBorders>
          </w:tcPr>
          <w:p w14:paraId="6971B2FF" w14:textId="77777777" w:rsidR="00D23479" w:rsidRPr="005307A3" w:rsidRDefault="00D23479" w:rsidP="009B2B67">
            <w:pPr>
              <w:pStyle w:val="TAH"/>
            </w:pPr>
            <w:r w:rsidRPr="005307A3">
              <w:t>Terminal Profile</w:t>
            </w:r>
          </w:p>
        </w:tc>
        <w:tc>
          <w:tcPr>
            <w:tcW w:w="912" w:type="dxa"/>
            <w:tcBorders>
              <w:top w:val="single" w:sz="6" w:space="0" w:color="auto"/>
              <w:left w:val="single" w:sz="6" w:space="0" w:color="auto"/>
              <w:bottom w:val="single" w:sz="6" w:space="0" w:color="auto"/>
              <w:right w:val="single" w:sz="6" w:space="0" w:color="auto"/>
            </w:tcBorders>
          </w:tcPr>
          <w:p w14:paraId="49ECBFF2" w14:textId="77777777" w:rsidR="00D23479" w:rsidRPr="005307A3" w:rsidRDefault="00D23479" w:rsidP="009B2B67">
            <w:pPr>
              <w:pStyle w:val="TAH"/>
            </w:pPr>
            <w:r w:rsidRPr="005307A3">
              <w:t>Ref.</w:t>
            </w:r>
          </w:p>
        </w:tc>
        <w:tc>
          <w:tcPr>
            <w:tcW w:w="762" w:type="dxa"/>
            <w:tcBorders>
              <w:top w:val="single" w:sz="6" w:space="0" w:color="auto"/>
              <w:left w:val="single" w:sz="6" w:space="0" w:color="auto"/>
              <w:bottom w:val="single" w:sz="6" w:space="0" w:color="auto"/>
              <w:right w:val="single" w:sz="6" w:space="0" w:color="auto"/>
            </w:tcBorders>
          </w:tcPr>
          <w:p w14:paraId="1A8C828E" w14:textId="77777777" w:rsidR="00D23479" w:rsidRPr="005307A3" w:rsidRDefault="00D23479" w:rsidP="009B2B67">
            <w:pPr>
              <w:pStyle w:val="TAH"/>
            </w:pPr>
            <w:r w:rsidRPr="005307A3">
              <w:t>Release</w:t>
            </w:r>
          </w:p>
        </w:tc>
        <w:tc>
          <w:tcPr>
            <w:tcW w:w="632" w:type="dxa"/>
            <w:tcBorders>
              <w:top w:val="single" w:sz="6" w:space="0" w:color="auto"/>
              <w:left w:val="single" w:sz="6" w:space="0" w:color="auto"/>
              <w:bottom w:val="single" w:sz="6" w:space="0" w:color="auto"/>
              <w:right w:val="single" w:sz="6" w:space="0" w:color="auto"/>
            </w:tcBorders>
          </w:tcPr>
          <w:p w14:paraId="1B793AAF" w14:textId="77777777" w:rsidR="00D23479" w:rsidRPr="005307A3" w:rsidRDefault="00D23479" w:rsidP="009B2B67">
            <w:pPr>
              <w:pStyle w:val="TAH"/>
            </w:pPr>
            <w:r w:rsidRPr="005307A3">
              <w:t>Status</w:t>
            </w:r>
          </w:p>
        </w:tc>
        <w:tc>
          <w:tcPr>
            <w:tcW w:w="772" w:type="dxa"/>
            <w:tcBorders>
              <w:top w:val="single" w:sz="6" w:space="0" w:color="auto"/>
              <w:left w:val="single" w:sz="6" w:space="0" w:color="auto"/>
              <w:bottom w:val="single" w:sz="6" w:space="0" w:color="auto"/>
              <w:right w:val="single" w:sz="6" w:space="0" w:color="auto"/>
            </w:tcBorders>
          </w:tcPr>
          <w:p w14:paraId="14CD0ECA" w14:textId="77777777" w:rsidR="00D23479" w:rsidRPr="005307A3" w:rsidRDefault="00D23479" w:rsidP="009B2B67">
            <w:pPr>
              <w:pStyle w:val="TAH"/>
            </w:pPr>
            <w:r w:rsidRPr="005307A3">
              <w:t>Support</w:t>
            </w:r>
          </w:p>
        </w:tc>
        <w:tc>
          <w:tcPr>
            <w:tcW w:w="3642" w:type="dxa"/>
            <w:tcBorders>
              <w:top w:val="single" w:sz="6" w:space="0" w:color="auto"/>
              <w:left w:val="single" w:sz="6" w:space="0" w:color="auto"/>
              <w:bottom w:val="single" w:sz="6" w:space="0" w:color="auto"/>
              <w:right w:val="single" w:sz="6" w:space="0" w:color="auto"/>
            </w:tcBorders>
          </w:tcPr>
          <w:p w14:paraId="19BD0C3D" w14:textId="77777777" w:rsidR="00D23479" w:rsidRPr="005307A3" w:rsidRDefault="00D23479" w:rsidP="009B2B67">
            <w:pPr>
              <w:pStyle w:val="TAH"/>
            </w:pPr>
            <w:r w:rsidRPr="005307A3">
              <w:t>Mnemonic</w:t>
            </w:r>
          </w:p>
        </w:tc>
      </w:tr>
      <w:tr w:rsidR="00E37D1A" w:rsidRPr="005307A3" w14:paraId="72859FCA"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6DC1296F" w14:textId="77777777" w:rsidR="00D23479" w:rsidRPr="005307A3" w:rsidRDefault="00D23479" w:rsidP="009B2B67">
            <w:pPr>
              <w:pStyle w:val="TAC"/>
            </w:pPr>
            <w:r w:rsidRPr="005307A3">
              <w:t>1</w:t>
            </w:r>
          </w:p>
        </w:tc>
        <w:tc>
          <w:tcPr>
            <w:tcW w:w="671" w:type="dxa"/>
            <w:tcBorders>
              <w:top w:val="single" w:sz="6" w:space="0" w:color="auto"/>
              <w:left w:val="single" w:sz="6" w:space="0" w:color="auto"/>
              <w:bottom w:val="single" w:sz="6" w:space="0" w:color="auto"/>
              <w:right w:val="single" w:sz="6" w:space="0" w:color="auto"/>
            </w:tcBorders>
          </w:tcPr>
          <w:p w14:paraId="265F6ECD" w14:textId="77777777" w:rsidR="00D23479" w:rsidRPr="005307A3" w:rsidRDefault="00D23479" w:rsidP="009B2B67">
            <w:pPr>
              <w:pStyle w:val="TAC"/>
            </w:pPr>
            <w:r w:rsidRPr="005307A3">
              <w:t>1.1</w:t>
            </w:r>
          </w:p>
        </w:tc>
        <w:tc>
          <w:tcPr>
            <w:tcW w:w="1802" w:type="dxa"/>
            <w:tcBorders>
              <w:top w:val="single" w:sz="6" w:space="0" w:color="auto"/>
              <w:left w:val="single" w:sz="6" w:space="0" w:color="auto"/>
              <w:bottom w:val="single" w:sz="6" w:space="0" w:color="auto"/>
              <w:right w:val="single" w:sz="6" w:space="0" w:color="auto"/>
            </w:tcBorders>
          </w:tcPr>
          <w:p w14:paraId="362A8278" w14:textId="77777777" w:rsidR="00D23479" w:rsidRPr="005307A3" w:rsidRDefault="00D23479" w:rsidP="009B2B67">
            <w:pPr>
              <w:pStyle w:val="TAL"/>
            </w:pPr>
            <w:r w:rsidRPr="005307A3">
              <w:t>Profile Download</w:t>
            </w:r>
          </w:p>
        </w:tc>
        <w:tc>
          <w:tcPr>
            <w:tcW w:w="912" w:type="dxa"/>
            <w:tcBorders>
              <w:top w:val="single" w:sz="6" w:space="0" w:color="auto"/>
              <w:left w:val="single" w:sz="6" w:space="0" w:color="auto"/>
              <w:bottom w:val="single" w:sz="6" w:space="0" w:color="auto"/>
              <w:right w:val="single" w:sz="6" w:space="0" w:color="auto"/>
            </w:tcBorders>
          </w:tcPr>
          <w:p w14:paraId="17DC00D3"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6E186036"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382FF559" w14:textId="77777777" w:rsidR="00D23479" w:rsidRPr="005307A3" w:rsidRDefault="00D23479" w:rsidP="009B2B67">
            <w:pPr>
              <w:pStyle w:val="TAC"/>
            </w:pPr>
            <w:r w:rsidRPr="005307A3">
              <w:t>M</w:t>
            </w:r>
          </w:p>
        </w:tc>
        <w:tc>
          <w:tcPr>
            <w:tcW w:w="772" w:type="dxa"/>
            <w:tcBorders>
              <w:top w:val="single" w:sz="6" w:space="0" w:color="auto"/>
              <w:left w:val="single" w:sz="6" w:space="0" w:color="auto"/>
              <w:bottom w:val="single" w:sz="6" w:space="0" w:color="auto"/>
              <w:right w:val="single" w:sz="6" w:space="0" w:color="auto"/>
            </w:tcBorders>
          </w:tcPr>
          <w:p w14:paraId="22E42961"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2614441C" w14:textId="77777777" w:rsidR="00D23479" w:rsidRPr="005307A3" w:rsidRDefault="00D23479" w:rsidP="009B2B67">
            <w:pPr>
              <w:pStyle w:val="TAL"/>
            </w:pPr>
            <w:r w:rsidRPr="005307A3">
              <w:t>PD_Pro_Dvnl</w:t>
            </w:r>
          </w:p>
        </w:tc>
      </w:tr>
      <w:tr w:rsidR="00E37D1A" w:rsidRPr="005307A3" w14:paraId="3C4220F4"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0B4FFC60" w14:textId="77777777" w:rsidR="00D23479" w:rsidRPr="005307A3" w:rsidRDefault="00D23479" w:rsidP="009B2B67">
            <w:pPr>
              <w:pStyle w:val="TAC"/>
            </w:pPr>
            <w:r w:rsidRPr="005307A3">
              <w:t>2</w:t>
            </w:r>
          </w:p>
        </w:tc>
        <w:tc>
          <w:tcPr>
            <w:tcW w:w="671" w:type="dxa"/>
            <w:tcBorders>
              <w:top w:val="single" w:sz="6" w:space="0" w:color="auto"/>
              <w:left w:val="single" w:sz="6" w:space="0" w:color="auto"/>
              <w:bottom w:val="single" w:sz="6" w:space="0" w:color="auto"/>
              <w:right w:val="single" w:sz="6" w:space="0" w:color="auto"/>
            </w:tcBorders>
          </w:tcPr>
          <w:p w14:paraId="1691A93F" w14:textId="77777777" w:rsidR="00D23479" w:rsidRPr="005307A3" w:rsidRDefault="00D23479" w:rsidP="009B2B67">
            <w:pPr>
              <w:pStyle w:val="TAC"/>
            </w:pPr>
            <w:r w:rsidRPr="005307A3">
              <w:t>1.2</w:t>
            </w:r>
          </w:p>
        </w:tc>
        <w:tc>
          <w:tcPr>
            <w:tcW w:w="1802" w:type="dxa"/>
            <w:tcBorders>
              <w:top w:val="single" w:sz="6" w:space="0" w:color="auto"/>
              <w:left w:val="single" w:sz="6" w:space="0" w:color="auto"/>
              <w:bottom w:val="single" w:sz="6" w:space="0" w:color="auto"/>
              <w:right w:val="single" w:sz="6" w:space="0" w:color="auto"/>
            </w:tcBorders>
          </w:tcPr>
          <w:p w14:paraId="6D169C77" w14:textId="77777777" w:rsidR="00D23479" w:rsidRPr="005307A3" w:rsidRDefault="00D23479" w:rsidP="009B2B67">
            <w:pPr>
              <w:pStyle w:val="TAL"/>
            </w:pPr>
            <w:r w:rsidRPr="005307A3">
              <w:t>SMS-PP data download</w:t>
            </w:r>
          </w:p>
        </w:tc>
        <w:tc>
          <w:tcPr>
            <w:tcW w:w="912" w:type="dxa"/>
            <w:tcBorders>
              <w:top w:val="single" w:sz="6" w:space="0" w:color="auto"/>
              <w:left w:val="single" w:sz="6" w:space="0" w:color="auto"/>
              <w:bottom w:val="single" w:sz="6" w:space="0" w:color="auto"/>
              <w:right w:val="single" w:sz="6" w:space="0" w:color="auto"/>
            </w:tcBorders>
          </w:tcPr>
          <w:p w14:paraId="177D857B"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45768A16"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6F9C55FD" w14:textId="77777777" w:rsidR="00D23479" w:rsidRPr="005307A3" w:rsidRDefault="00D23479" w:rsidP="009B2B67">
            <w:pPr>
              <w:pStyle w:val="TAC"/>
            </w:pPr>
            <w:r w:rsidRPr="005307A3">
              <w:t>C279</w:t>
            </w:r>
          </w:p>
        </w:tc>
        <w:tc>
          <w:tcPr>
            <w:tcW w:w="772" w:type="dxa"/>
            <w:tcBorders>
              <w:top w:val="single" w:sz="6" w:space="0" w:color="auto"/>
              <w:left w:val="single" w:sz="6" w:space="0" w:color="auto"/>
              <w:bottom w:val="single" w:sz="6" w:space="0" w:color="auto"/>
              <w:right w:val="single" w:sz="6" w:space="0" w:color="auto"/>
            </w:tcBorders>
          </w:tcPr>
          <w:p w14:paraId="5B9BCF9B"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03786187" w14:textId="77777777" w:rsidR="00D23479" w:rsidRPr="005307A3" w:rsidRDefault="00D23479" w:rsidP="009B2B67">
            <w:pPr>
              <w:pStyle w:val="TAL"/>
            </w:pPr>
            <w:r w:rsidRPr="005307A3">
              <w:t>PD_SMS_PP</w:t>
            </w:r>
          </w:p>
        </w:tc>
      </w:tr>
      <w:tr w:rsidR="00E37D1A" w:rsidRPr="005307A3" w14:paraId="5439EC86"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4FF71139" w14:textId="77777777" w:rsidR="00D23479" w:rsidRPr="005307A3" w:rsidRDefault="00D23479" w:rsidP="009B2B67">
            <w:pPr>
              <w:pStyle w:val="TAC"/>
            </w:pPr>
            <w:r w:rsidRPr="005307A3">
              <w:t>3</w:t>
            </w:r>
          </w:p>
        </w:tc>
        <w:tc>
          <w:tcPr>
            <w:tcW w:w="671" w:type="dxa"/>
            <w:tcBorders>
              <w:top w:val="single" w:sz="6" w:space="0" w:color="auto"/>
              <w:left w:val="single" w:sz="6" w:space="0" w:color="auto"/>
              <w:bottom w:val="single" w:sz="6" w:space="0" w:color="auto"/>
              <w:right w:val="single" w:sz="6" w:space="0" w:color="auto"/>
            </w:tcBorders>
          </w:tcPr>
          <w:p w14:paraId="545C96B7" w14:textId="77777777" w:rsidR="00D23479" w:rsidRPr="005307A3" w:rsidRDefault="00D23479" w:rsidP="009B2B67">
            <w:pPr>
              <w:pStyle w:val="TAC"/>
            </w:pPr>
            <w:r w:rsidRPr="005307A3">
              <w:t>1.3</w:t>
            </w:r>
          </w:p>
        </w:tc>
        <w:tc>
          <w:tcPr>
            <w:tcW w:w="1802" w:type="dxa"/>
            <w:tcBorders>
              <w:top w:val="single" w:sz="6" w:space="0" w:color="auto"/>
              <w:left w:val="single" w:sz="6" w:space="0" w:color="auto"/>
              <w:bottom w:val="single" w:sz="6" w:space="0" w:color="auto"/>
              <w:right w:val="single" w:sz="6" w:space="0" w:color="auto"/>
            </w:tcBorders>
          </w:tcPr>
          <w:p w14:paraId="7F0ED09B" w14:textId="77777777" w:rsidR="00D23479" w:rsidRPr="005307A3" w:rsidRDefault="00D23479" w:rsidP="009B2B67">
            <w:pPr>
              <w:pStyle w:val="TAL"/>
            </w:pPr>
            <w:r w:rsidRPr="005307A3">
              <w:t>Cell Broadcast data download</w:t>
            </w:r>
          </w:p>
        </w:tc>
        <w:tc>
          <w:tcPr>
            <w:tcW w:w="912" w:type="dxa"/>
            <w:tcBorders>
              <w:top w:val="single" w:sz="6" w:space="0" w:color="auto"/>
              <w:left w:val="single" w:sz="6" w:space="0" w:color="auto"/>
              <w:bottom w:val="single" w:sz="6" w:space="0" w:color="auto"/>
              <w:right w:val="single" w:sz="6" w:space="0" w:color="auto"/>
            </w:tcBorders>
          </w:tcPr>
          <w:p w14:paraId="7665BA40"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37A7117A"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1F564246" w14:textId="77777777" w:rsidR="00D23479" w:rsidRPr="005307A3" w:rsidRDefault="00D23479" w:rsidP="009B2B67">
            <w:pPr>
              <w:pStyle w:val="TAC"/>
            </w:pPr>
            <w:r w:rsidRPr="005307A3">
              <w:t>C279</w:t>
            </w:r>
          </w:p>
        </w:tc>
        <w:tc>
          <w:tcPr>
            <w:tcW w:w="772" w:type="dxa"/>
            <w:tcBorders>
              <w:top w:val="single" w:sz="6" w:space="0" w:color="auto"/>
              <w:left w:val="single" w:sz="6" w:space="0" w:color="auto"/>
              <w:bottom w:val="single" w:sz="6" w:space="0" w:color="auto"/>
              <w:right w:val="single" w:sz="6" w:space="0" w:color="auto"/>
            </w:tcBorders>
          </w:tcPr>
          <w:p w14:paraId="4B393FCF"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6E51D3DE" w14:textId="77777777" w:rsidR="00D23479" w:rsidRPr="005307A3" w:rsidRDefault="00D23479" w:rsidP="009B2B67">
            <w:pPr>
              <w:pStyle w:val="TAL"/>
            </w:pPr>
            <w:r w:rsidRPr="005307A3">
              <w:t>PD_CB</w:t>
            </w:r>
          </w:p>
        </w:tc>
      </w:tr>
      <w:tr w:rsidR="00E37D1A" w:rsidRPr="005307A3" w14:paraId="05081E67"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4D33BAB4" w14:textId="77777777" w:rsidR="00D23479" w:rsidRPr="005307A3" w:rsidRDefault="00D23479" w:rsidP="009B2B67">
            <w:pPr>
              <w:pStyle w:val="TAC"/>
            </w:pPr>
            <w:r w:rsidRPr="005307A3">
              <w:t>4</w:t>
            </w:r>
          </w:p>
        </w:tc>
        <w:tc>
          <w:tcPr>
            <w:tcW w:w="671" w:type="dxa"/>
            <w:tcBorders>
              <w:top w:val="single" w:sz="6" w:space="0" w:color="auto"/>
              <w:left w:val="single" w:sz="6" w:space="0" w:color="auto"/>
              <w:bottom w:val="single" w:sz="6" w:space="0" w:color="auto"/>
              <w:right w:val="single" w:sz="6" w:space="0" w:color="auto"/>
            </w:tcBorders>
          </w:tcPr>
          <w:p w14:paraId="548E660E" w14:textId="77777777" w:rsidR="00D23479" w:rsidRPr="005307A3" w:rsidRDefault="00D23479" w:rsidP="009B2B67">
            <w:pPr>
              <w:pStyle w:val="TAC"/>
            </w:pPr>
            <w:r w:rsidRPr="005307A3">
              <w:t>1.4</w:t>
            </w:r>
          </w:p>
        </w:tc>
        <w:tc>
          <w:tcPr>
            <w:tcW w:w="1802" w:type="dxa"/>
            <w:tcBorders>
              <w:top w:val="single" w:sz="6" w:space="0" w:color="auto"/>
              <w:left w:val="single" w:sz="6" w:space="0" w:color="auto"/>
              <w:bottom w:val="single" w:sz="6" w:space="0" w:color="auto"/>
              <w:right w:val="single" w:sz="6" w:space="0" w:color="auto"/>
            </w:tcBorders>
          </w:tcPr>
          <w:p w14:paraId="75EDF8AE" w14:textId="77777777" w:rsidR="00D23479" w:rsidRPr="005307A3" w:rsidRDefault="00D23479" w:rsidP="009B2B67">
            <w:pPr>
              <w:pStyle w:val="TAL"/>
            </w:pPr>
            <w:r w:rsidRPr="005307A3">
              <w:t>Menu selection</w:t>
            </w:r>
          </w:p>
        </w:tc>
        <w:tc>
          <w:tcPr>
            <w:tcW w:w="912" w:type="dxa"/>
            <w:tcBorders>
              <w:top w:val="single" w:sz="6" w:space="0" w:color="auto"/>
              <w:left w:val="single" w:sz="6" w:space="0" w:color="auto"/>
              <w:bottom w:val="single" w:sz="6" w:space="0" w:color="auto"/>
              <w:right w:val="single" w:sz="6" w:space="0" w:color="auto"/>
            </w:tcBorders>
          </w:tcPr>
          <w:p w14:paraId="456A23FF"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13F3BFFC"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0918F1EE" w14:textId="77777777" w:rsidR="00D23479" w:rsidRPr="005307A3" w:rsidRDefault="00D23479" w:rsidP="009B2B67">
            <w:pPr>
              <w:pStyle w:val="TAC"/>
            </w:pPr>
            <w:r w:rsidRPr="005307A3">
              <w:t>C267 AND C268</w:t>
            </w:r>
          </w:p>
        </w:tc>
        <w:tc>
          <w:tcPr>
            <w:tcW w:w="772" w:type="dxa"/>
            <w:tcBorders>
              <w:top w:val="single" w:sz="6" w:space="0" w:color="auto"/>
              <w:left w:val="single" w:sz="6" w:space="0" w:color="auto"/>
              <w:bottom w:val="single" w:sz="6" w:space="0" w:color="auto"/>
              <w:right w:val="single" w:sz="6" w:space="0" w:color="auto"/>
            </w:tcBorders>
          </w:tcPr>
          <w:p w14:paraId="1D05E099"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05861CB6" w14:textId="77777777" w:rsidR="00D23479" w:rsidRPr="005307A3" w:rsidRDefault="00D23479" w:rsidP="009B2B67">
            <w:pPr>
              <w:pStyle w:val="TAL"/>
            </w:pPr>
            <w:r w:rsidRPr="005307A3">
              <w:t>PD_Menu_sel</w:t>
            </w:r>
          </w:p>
        </w:tc>
      </w:tr>
      <w:tr w:rsidR="00E37D1A" w:rsidRPr="005307A3" w14:paraId="303E0E78"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2383164F" w14:textId="77777777" w:rsidR="00D23479" w:rsidRPr="005307A3" w:rsidRDefault="00D23479" w:rsidP="009B2B67">
            <w:pPr>
              <w:pStyle w:val="TAC"/>
            </w:pPr>
            <w:r w:rsidRPr="005307A3">
              <w:t>5</w:t>
            </w:r>
          </w:p>
        </w:tc>
        <w:tc>
          <w:tcPr>
            <w:tcW w:w="671" w:type="dxa"/>
            <w:tcBorders>
              <w:top w:val="single" w:sz="6" w:space="0" w:color="auto"/>
              <w:left w:val="single" w:sz="6" w:space="0" w:color="auto"/>
              <w:bottom w:val="single" w:sz="6" w:space="0" w:color="auto"/>
              <w:right w:val="single" w:sz="6" w:space="0" w:color="auto"/>
            </w:tcBorders>
          </w:tcPr>
          <w:p w14:paraId="76FB93B6" w14:textId="77777777" w:rsidR="00D23479" w:rsidRPr="005307A3" w:rsidRDefault="00D23479" w:rsidP="009B2B67">
            <w:pPr>
              <w:pStyle w:val="TAC"/>
            </w:pPr>
            <w:r w:rsidRPr="005307A3">
              <w:t>1.5</w:t>
            </w:r>
          </w:p>
        </w:tc>
        <w:tc>
          <w:tcPr>
            <w:tcW w:w="1802" w:type="dxa"/>
            <w:tcBorders>
              <w:top w:val="single" w:sz="6" w:space="0" w:color="auto"/>
              <w:left w:val="single" w:sz="6" w:space="0" w:color="auto"/>
              <w:bottom w:val="single" w:sz="6" w:space="0" w:color="auto"/>
              <w:right w:val="single" w:sz="6" w:space="0" w:color="auto"/>
            </w:tcBorders>
          </w:tcPr>
          <w:p w14:paraId="2C5EA41B" w14:textId="77777777" w:rsidR="00D23479" w:rsidRPr="005307A3" w:rsidRDefault="00D23479" w:rsidP="009B2B67">
            <w:pPr>
              <w:pStyle w:val="TAL"/>
            </w:pPr>
            <w:r w:rsidRPr="005307A3">
              <w:t>Bit =1 if SMS-PP data Download supported</w:t>
            </w:r>
          </w:p>
        </w:tc>
        <w:tc>
          <w:tcPr>
            <w:tcW w:w="912" w:type="dxa"/>
            <w:tcBorders>
              <w:top w:val="single" w:sz="6" w:space="0" w:color="auto"/>
              <w:left w:val="single" w:sz="6" w:space="0" w:color="auto"/>
              <w:bottom w:val="single" w:sz="6" w:space="0" w:color="auto"/>
              <w:right w:val="single" w:sz="6" w:space="0" w:color="auto"/>
            </w:tcBorders>
          </w:tcPr>
          <w:p w14:paraId="45CA645E"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00794BB6"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485A2543" w14:textId="77777777" w:rsidR="00D23479" w:rsidRPr="005307A3" w:rsidRDefault="00D23479" w:rsidP="009B2B67">
            <w:pPr>
              <w:pStyle w:val="TAC"/>
            </w:pPr>
            <w:r w:rsidRPr="005307A3">
              <w:t>C279</w:t>
            </w:r>
          </w:p>
        </w:tc>
        <w:tc>
          <w:tcPr>
            <w:tcW w:w="772" w:type="dxa"/>
            <w:tcBorders>
              <w:top w:val="single" w:sz="6" w:space="0" w:color="auto"/>
              <w:left w:val="single" w:sz="6" w:space="0" w:color="auto"/>
              <w:bottom w:val="single" w:sz="6" w:space="0" w:color="auto"/>
              <w:right w:val="single" w:sz="6" w:space="0" w:color="auto"/>
            </w:tcBorders>
          </w:tcPr>
          <w:p w14:paraId="45545242"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4EE487E4" w14:textId="77777777" w:rsidR="00D23479" w:rsidRPr="005307A3" w:rsidRDefault="00D23479" w:rsidP="009B2B67">
            <w:pPr>
              <w:pStyle w:val="TAL"/>
            </w:pPr>
            <w:r w:rsidRPr="005307A3">
              <w:t>PD_SMS_PP</w:t>
            </w:r>
          </w:p>
        </w:tc>
      </w:tr>
      <w:tr w:rsidR="00E37D1A" w:rsidRPr="005307A3" w14:paraId="5E3692EF"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57BDE6DC" w14:textId="77777777" w:rsidR="00D23479" w:rsidRPr="005307A3" w:rsidRDefault="00D23479" w:rsidP="009B2B67">
            <w:pPr>
              <w:pStyle w:val="TAC"/>
            </w:pPr>
            <w:r w:rsidRPr="005307A3">
              <w:t>6</w:t>
            </w:r>
          </w:p>
        </w:tc>
        <w:tc>
          <w:tcPr>
            <w:tcW w:w="671" w:type="dxa"/>
            <w:tcBorders>
              <w:top w:val="single" w:sz="6" w:space="0" w:color="auto"/>
              <w:left w:val="single" w:sz="6" w:space="0" w:color="auto"/>
              <w:bottom w:val="single" w:sz="6" w:space="0" w:color="auto"/>
              <w:right w:val="single" w:sz="6" w:space="0" w:color="auto"/>
            </w:tcBorders>
          </w:tcPr>
          <w:p w14:paraId="2B4E7AE3" w14:textId="77777777" w:rsidR="00D23479" w:rsidRPr="005307A3" w:rsidRDefault="00D23479" w:rsidP="009B2B67">
            <w:pPr>
              <w:pStyle w:val="TAC"/>
            </w:pPr>
            <w:r w:rsidRPr="005307A3">
              <w:t>1.6</w:t>
            </w:r>
          </w:p>
        </w:tc>
        <w:tc>
          <w:tcPr>
            <w:tcW w:w="1802" w:type="dxa"/>
            <w:tcBorders>
              <w:top w:val="single" w:sz="6" w:space="0" w:color="auto"/>
              <w:left w:val="single" w:sz="6" w:space="0" w:color="auto"/>
              <w:bottom w:val="single" w:sz="6" w:space="0" w:color="auto"/>
              <w:right w:val="single" w:sz="6" w:space="0" w:color="auto"/>
            </w:tcBorders>
          </w:tcPr>
          <w:p w14:paraId="7CCD1EB1" w14:textId="77777777" w:rsidR="00D23479" w:rsidRPr="005307A3" w:rsidRDefault="00D23479" w:rsidP="009B2B67">
            <w:pPr>
              <w:pStyle w:val="TAL"/>
            </w:pPr>
            <w:r w:rsidRPr="005307A3">
              <w:t>Timer expiration</w:t>
            </w:r>
          </w:p>
        </w:tc>
        <w:tc>
          <w:tcPr>
            <w:tcW w:w="912" w:type="dxa"/>
            <w:tcBorders>
              <w:top w:val="single" w:sz="6" w:space="0" w:color="auto"/>
              <w:left w:val="single" w:sz="6" w:space="0" w:color="auto"/>
              <w:bottom w:val="single" w:sz="6" w:space="0" w:color="auto"/>
              <w:right w:val="single" w:sz="6" w:space="0" w:color="auto"/>
            </w:tcBorders>
          </w:tcPr>
          <w:p w14:paraId="641F7066" w14:textId="77777777" w:rsidR="00D23479" w:rsidRPr="005307A3" w:rsidRDefault="00D23479" w:rsidP="009B2B67">
            <w:pPr>
              <w:pStyle w:val="TAL"/>
            </w:pPr>
            <w:r w:rsidRPr="005307A3">
              <w:t>TS 31.111 §5.</w:t>
            </w:r>
          </w:p>
        </w:tc>
        <w:tc>
          <w:tcPr>
            <w:tcW w:w="762" w:type="dxa"/>
            <w:tcBorders>
              <w:top w:val="single" w:sz="6" w:space="0" w:color="auto"/>
              <w:left w:val="single" w:sz="6" w:space="0" w:color="auto"/>
              <w:bottom w:val="single" w:sz="6" w:space="0" w:color="auto"/>
              <w:right w:val="single" w:sz="6" w:space="0" w:color="auto"/>
            </w:tcBorders>
          </w:tcPr>
          <w:p w14:paraId="2527DBE3"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052B5D59" w14:textId="77777777" w:rsidR="00D23479" w:rsidRPr="005307A3" w:rsidRDefault="00D23479" w:rsidP="009B2B67">
            <w:pPr>
              <w:pStyle w:val="TAC"/>
            </w:pPr>
            <w:r w:rsidRPr="005307A3">
              <w:t>M</w:t>
            </w:r>
          </w:p>
        </w:tc>
        <w:tc>
          <w:tcPr>
            <w:tcW w:w="772" w:type="dxa"/>
            <w:tcBorders>
              <w:top w:val="single" w:sz="6" w:space="0" w:color="auto"/>
              <w:left w:val="single" w:sz="6" w:space="0" w:color="auto"/>
              <w:bottom w:val="single" w:sz="6" w:space="0" w:color="auto"/>
              <w:right w:val="single" w:sz="6" w:space="0" w:color="auto"/>
            </w:tcBorders>
          </w:tcPr>
          <w:p w14:paraId="6BA8D68D"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473BDA68" w14:textId="77777777" w:rsidR="00D23479" w:rsidRPr="005307A3" w:rsidRDefault="00D23479" w:rsidP="009B2B67">
            <w:pPr>
              <w:pStyle w:val="TAL"/>
            </w:pPr>
            <w:r w:rsidRPr="005307A3">
              <w:t>PD_TExpir</w:t>
            </w:r>
          </w:p>
        </w:tc>
      </w:tr>
      <w:tr w:rsidR="00E37D1A" w:rsidRPr="005307A3" w14:paraId="122FAE12"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6EAFBBC7" w14:textId="77777777" w:rsidR="00D23479" w:rsidRPr="005307A3" w:rsidRDefault="00D23479" w:rsidP="009B2B67">
            <w:pPr>
              <w:pStyle w:val="TAC"/>
            </w:pPr>
            <w:r w:rsidRPr="005307A3">
              <w:t>7</w:t>
            </w:r>
          </w:p>
        </w:tc>
        <w:tc>
          <w:tcPr>
            <w:tcW w:w="671" w:type="dxa"/>
            <w:tcBorders>
              <w:top w:val="single" w:sz="6" w:space="0" w:color="auto"/>
              <w:left w:val="single" w:sz="6" w:space="0" w:color="auto"/>
              <w:bottom w:val="single" w:sz="6" w:space="0" w:color="auto"/>
              <w:right w:val="single" w:sz="6" w:space="0" w:color="auto"/>
            </w:tcBorders>
          </w:tcPr>
          <w:p w14:paraId="66C3C324" w14:textId="77777777" w:rsidR="00D23479" w:rsidRPr="005307A3" w:rsidRDefault="00D23479" w:rsidP="009B2B67">
            <w:pPr>
              <w:pStyle w:val="TAC"/>
            </w:pPr>
            <w:r w:rsidRPr="005307A3">
              <w:t>1.7</w:t>
            </w:r>
          </w:p>
        </w:tc>
        <w:tc>
          <w:tcPr>
            <w:tcW w:w="1802" w:type="dxa"/>
            <w:tcBorders>
              <w:top w:val="single" w:sz="6" w:space="0" w:color="auto"/>
              <w:left w:val="single" w:sz="6" w:space="0" w:color="auto"/>
              <w:bottom w:val="single" w:sz="6" w:space="0" w:color="auto"/>
              <w:right w:val="single" w:sz="6" w:space="0" w:color="auto"/>
            </w:tcBorders>
          </w:tcPr>
          <w:p w14:paraId="7F223409" w14:textId="77777777" w:rsidR="00D23479" w:rsidRPr="005307A3" w:rsidRDefault="00D23479" w:rsidP="009B2B67">
            <w:pPr>
              <w:pStyle w:val="TAL"/>
            </w:pPr>
            <w:r w:rsidRPr="005307A3">
              <w:t>Bit=1 if Call control supported</w:t>
            </w:r>
          </w:p>
        </w:tc>
        <w:tc>
          <w:tcPr>
            <w:tcW w:w="912" w:type="dxa"/>
            <w:tcBorders>
              <w:top w:val="single" w:sz="6" w:space="0" w:color="auto"/>
              <w:left w:val="single" w:sz="6" w:space="0" w:color="auto"/>
              <w:bottom w:val="single" w:sz="6" w:space="0" w:color="auto"/>
              <w:right w:val="single" w:sz="6" w:space="0" w:color="auto"/>
            </w:tcBorders>
          </w:tcPr>
          <w:p w14:paraId="5E33360D"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6DAD896E"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357E32B4" w14:textId="77777777" w:rsidR="00D23479" w:rsidRPr="005307A3" w:rsidRDefault="00D23479" w:rsidP="009B2B67">
            <w:pPr>
              <w:pStyle w:val="TAC"/>
            </w:pPr>
            <w:r w:rsidRPr="005307A3">
              <w:t>C304 AND C279</w:t>
            </w:r>
          </w:p>
        </w:tc>
        <w:tc>
          <w:tcPr>
            <w:tcW w:w="772" w:type="dxa"/>
            <w:tcBorders>
              <w:top w:val="single" w:sz="6" w:space="0" w:color="auto"/>
              <w:left w:val="single" w:sz="6" w:space="0" w:color="auto"/>
              <w:bottom w:val="single" w:sz="6" w:space="0" w:color="auto"/>
              <w:right w:val="single" w:sz="6" w:space="0" w:color="auto"/>
            </w:tcBorders>
          </w:tcPr>
          <w:p w14:paraId="456BF30A"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5957A3B1" w14:textId="77777777" w:rsidR="00D23479" w:rsidRPr="005307A3" w:rsidRDefault="00D23479" w:rsidP="009B2B67">
            <w:pPr>
              <w:pStyle w:val="TAL"/>
            </w:pPr>
            <w:r w:rsidRPr="005307A3">
              <w:t>PD_CC</w:t>
            </w:r>
          </w:p>
        </w:tc>
      </w:tr>
      <w:tr w:rsidR="00E37D1A" w:rsidRPr="005307A3" w14:paraId="0B64AA79"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4A35AA2D" w14:textId="77777777" w:rsidR="00D23479" w:rsidRPr="005307A3" w:rsidRDefault="00D23479" w:rsidP="009B2B67">
            <w:pPr>
              <w:pStyle w:val="TAC"/>
            </w:pPr>
            <w:r w:rsidRPr="005307A3">
              <w:t>8</w:t>
            </w:r>
          </w:p>
        </w:tc>
        <w:tc>
          <w:tcPr>
            <w:tcW w:w="671" w:type="dxa"/>
            <w:tcBorders>
              <w:top w:val="single" w:sz="6" w:space="0" w:color="auto"/>
              <w:left w:val="single" w:sz="6" w:space="0" w:color="auto"/>
              <w:bottom w:val="single" w:sz="6" w:space="0" w:color="auto"/>
              <w:right w:val="single" w:sz="6" w:space="0" w:color="auto"/>
            </w:tcBorders>
          </w:tcPr>
          <w:p w14:paraId="07CE5EB0" w14:textId="77777777" w:rsidR="00D23479" w:rsidRPr="005307A3" w:rsidRDefault="00D23479" w:rsidP="009B2B67">
            <w:pPr>
              <w:pStyle w:val="TAC"/>
            </w:pPr>
            <w:r w:rsidRPr="005307A3">
              <w:t>1.8</w:t>
            </w:r>
          </w:p>
        </w:tc>
        <w:tc>
          <w:tcPr>
            <w:tcW w:w="1802" w:type="dxa"/>
            <w:tcBorders>
              <w:top w:val="single" w:sz="6" w:space="0" w:color="auto"/>
              <w:left w:val="single" w:sz="6" w:space="0" w:color="auto"/>
              <w:bottom w:val="single" w:sz="6" w:space="0" w:color="auto"/>
              <w:right w:val="single" w:sz="6" w:space="0" w:color="auto"/>
            </w:tcBorders>
          </w:tcPr>
          <w:p w14:paraId="13132D5A" w14:textId="77777777" w:rsidR="00D23479" w:rsidRPr="005307A3" w:rsidRDefault="00D23479" w:rsidP="009B2B67">
            <w:pPr>
              <w:pStyle w:val="TAL"/>
            </w:pPr>
            <w:r w:rsidRPr="005307A3">
              <w:t>Bit=1 if Call control supported</w:t>
            </w:r>
          </w:p>
        </w:tc>
        <w:tc>
          <w:tcPr>
            <w:tcW w:w="912" w:type="dxa"/>
            <w:tcBorders>
              <w:top w:val="single" w:sz="6" w:space="0" w:color="auto"/>
              <w:left w:val="single" w:sz="6" w:space="0" w:color="auto"/>
              <w:bottom w:val="single" w:sz="6" w:space="0" w:color="auto"/>
              <w:right w:val="single" w:sz="6" w:space="0" w:color="auto"/>
            </w:tcBorders>
          </w:tcPr>
          <w:p w14:paraId="61BF9E00"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0F1D4AB5"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71C7BA06" w14:textId="77777777" w:rsidR="00D23479" w:rsidRPr="005307A3" w:rsidRDefault="00D23479" w:rsidP="009B2B67">
            <w:pPr>
              <w:pStyle w:val="TAC"/>
            </w:pPr>
            <w:r w:rsidRPr="005307A3">
              <w:t>C304 AND C279</w:t>
            </w:r>
          </w:p>
        </w:tc>
        <w:tc>
          <w:tcPr>
            <w:tcW w:w="772" w:type="dxa"/>
            <w:tcBorders>
              <w:top w:val="single" w:sz="6" w:space="0" w:color="auto"/>
              <w:left w:val="single" w:sz="6" w:space="0" w:color="auto"/>
              <w:bottom w:val="single" w:sz="6" w:space="0" w:color="auto"/>
              <w:right w:val="single" w:sz="6" w:space="0" w:color="auto"/>
            </w:tcBorders>
          </w:tcPr>
          <w:p w14:paraId="163861D5"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0C0DE05B" w14:textId="77777777" w:rsidR="00D23479" w:rsidRPr="005307A3" w:rsidRDefault="00D23479" w:rsidP="009B2B67">
            <w:pPr>
              <w:pStyle w:val="TAL"/>
            </w:pPr>
            <w:r w:rsidRPr="005307A3">
              <w:t>PD_CC</w:t>
            </w:r>
          </w:p>
        </w:tc>
      </w:tr>
      <w:tr w:rsidR="00E37D1A" w:rsidRPr="005307A3" w14:paraId="3D143508"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2FECAC44" w14:textId="77777777" w:rsidR="00D23479" w:rsidRPr="005307A3" w:rsidRDefault="00D23479" w:rsidP="009B2B67">
            <w:pPr>
              <w:pStyle w:val="TAC"/>
            </w:pPr>
            <w:r w:rsidRPr="005307A3">
              <w:t>9</w:t>
            </w:r>
          </w:p>
        </w:tc>
        <w:tc>
          <w:tcPr>
            <w:tcW w:w="671" w:type="dxa"/>
            <w:tcBorders>
              <w:top w:val="single" w:sz="6" w:space="0" w:color="auto"/>
              <w:left w:val="single" w:sz="6" w:space="0" w:color="auto"/>
              <w:bottom w:val="single" w:sz="6" w:space="0" w:color="auto"/>
              <w:right w:val="single" w:sz="6" w:space="0" w:color="auto"/>
            </w:tcBorders>
          </w:tcPr>
          <w:p w14:paraId="25996B0C" w14:textId="77777777" w:rsidR="00D23479" w:rsidRPr="005307A3" w:rsidRDefault="00D23479" w:rsidP="009B2B67">
            <w:pPr>
              <w:pStyle w:val="TAC"/>
            </w:pPr>
            <w:r w:rsidRPr="005307A3">
              <w:t>2.1</w:t>
            </w:r>
          </w:p>
        </w:tc>
        <w:tc>
          <w:tcPr>
            <w:tcW w:w="1802" w:type="dxa"/>
            <w:tcBorders>
              <w:top w:val="single" w:sz="6" w:space="0" w:color="auto"/>
              <w:left w:val="single" w:sz="6" w:space="0" w:color="auto"/>
              <w:bottom w:val="single" w:sz="6" w:space="0" w:color="auto"/>
              <w:right w:val="single" w:sz="6" w:space="0" w:color="auto"/>
            </w:tcBorders>
          </w:tcPr>
          <w:p w14:paraId="09AC63A2" w14:textId="77777777" w:rsidR="00D23479" w:rsidRPr="005307A3" w:rsidRDefault="00D23479" w:rsidP="009B2B67">
            <w:pPr>
              <w:pStyle w:val="TAL"/>
            </w:pPr>
            <w:r w:rsidRPr="005307A3">
              <w:t>Command result</w:t>
            </w:r>
          </w:p>
        </w:tc>
        <w:tc>
          <w:tcPr>
            <w:tcW w:w="912" w:type="dxa"/>
            <w:tcBorders>
              <w:top w:val="single" w:sz="6" w:space="0" w:color="auto"/>
              <w:left w:val="single" w:sz="6" w:space="0" w:color="auto"/>
              <w:bottom w:val="single" w:sz="6" w:space="0" w:color="auto"/>
              <w:right w:val="single" w:sz="6" w:space="0" w:color="auto"/>
            </w:tcBorders>
          </w:tcPr>
          <w:p w14:paraId="35770123" w14:textId="77777777" w:rsidR="00D23479" w:rsidRPr="005307A3" w:rsidRDefault="00D23479"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317379E7" w14:textId="77777777" w:rsidR="00D23479" w:rsidRPr="005307A3" w:rsidRDefault="00D23479" w:rsidP="009B2B67">
            <w:pPr>
              <w:pStyle w:val="TAC"/>
            </w:pPr>
            <w:r w:rsidRPr="005307A3">
              <w:t>R99</w:t>
            </w:r>
          </w:p>
        </w:tc>
        <w:tc>
          <w:tcPr>
            <w:tcW w:w="632" w:type="dxa"/>
            <w:tcBorders>
              <w:top w:val="single" w:sz="6" w:space="0" w:color="auto"/>
              <w:left w:val="single" w:sz="6" w:space="0" w:color="auto"/>
              <w:bottom w:val="single" w:sz="6" w:space="0" w:color="auto"/>
              <w:right w:val="single" w:sz="6" w:space="0" w:color="auto"/>
            </w:tcBorders>
          </w:tcPr>
          <w:p w14:paraId="361852C2" w14:textId="77777777" w:rsidR="00D23479" w:rsidRPr="005307A3" w:rsidRDefault="00D23479" w:rsidP="009B2B67">
            <w:pPr>
              <w:pStyle w:val="TAC"/>
            </w:pPr>
            <w:r w:rsidRPr="005307A3">
              <w:t>M</w:t>
            </w:r>
          </w:p>
        </w:tc>
        <w:tc>
          <w:tcPr>
            <w:tcW w:w="772" w:type="dxa"/>
            <w:tcBorders>
              <w:top w:val="single" w:sz="6" w:space="0" w:color="auto"/>
              <w:left w:val="single" w:sz="6" w:space="0" w:color="auto"/>
              <w:bottom w:val="single" w:sz="6" w:space="0" w:color="auto"/>
              <w:right w:val="single" w:sz="6" w:space="0" w:color="auto"/>
            </w:tcBorders>
          </w:tcPr>
          <w:p w14:paraId="5E2BAD06"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4C99A322" w14:textId="77777777" w:rsidR="00D23479" w:rsidRPr="005307A3" w:rsidRDefault="00D23479" w:rsidP="009B2B67">
            <w:pPr>
              <w:pStyle w:val="TAL"/>
            </w:pPr>
            <w:r w:rsidRPr="005307A3">
              <w:t>PD_Cmd_Res</w:t>
            </w:r>
          </w:p>
        </w:tc>
      </w:tr>
      <w:tr w:rsidR="00D23479" w:rsidRPr="005307A3" w14:paraId="339DB679"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14C56D99" w14:textId="445F16CC" w:rsidR="00D23479" w:rsidRPr="005307A3" w:rsidRDefault="00D23479" w:rsidP="009B2B67">
            <w:pPr>
              <w:pStyle w:val="TAC"/>
            </w:pPr>
            <w:r>
              <w:t>…</w:t>
            </w:r>
          </w:p>
        </w:tc>
        <w:tc>
          <w:tcPr>
            <w:tcW w:w="671" w:type="dxa"/>
            <w:tcBorders>
              <w:top w:val="single" w:sz="6" w:space="0" w:color="auto"/>
              <w:left w:val="single" w:sz="6" w:space="0" w:color="auto"/>
              <w:bottom w:val="single" w:sz="6" w:space="0" w:color="auto"/>
              <w:right w:val="single" w:sz="6" w:space="0" w:color="auto"/>
            </w:tcBorders>
          </w:tcPr>
          <w:p w14:paraId="750A528E" w14:textId="77777777" w:rsidR="00D23479" w:rsidRPr="005307A3" w:rsidRDefault="00D23479" w:rsidP="009B2B67">
            <w:pPr>
              <w:pStyle w:val="TAC"/>
            </w:pPr>
          </w:p>
        </w:tc>
        <w:tc>
          <w:tcPr>
            <w:tcW w:w="1802" w:type="dxa"/>
            <w:tcBorders>
              <w:top w:val="single" w:sz="6" w:space="0" w:color="auto"/>
              <w:left w:val="single" w:sz="6" w:space="0" w:color="auto"/>
              <w:bottom w:val="single" w:sz="6" w:space="0" w:color="auto"/>
              <w:right w:val="single" w:sz="6" w:space="0" w:color="auto"/>
            </w:tcBorders>
          </w:tcPr>
          <w:p w14:paraId="280E18D5" w14:textId="77777777" w:rsidR="00D23479" w:rsidRPr="005307A3" w:rsidRDefault="00D23479" w:rsidP="009B2B67">
            <w:pPr>
              <w:pStyle w:val="TAL"/>
            </w:pPr>
          </w:p>
        </w:tc>
        <w:tc>
          <w:tcPr>
            <w:tcW w:w="912" w:type="dxa"/>
            <w:tcBorders>
              <w:top w:val="single" w:sz="6" w:space="0" w:color="auto"/>
              <w:left w:val="single" w:sz="6" w:space="0" w:color="auto"/>
              <w:bottom w:val="single" w:sz="6" w:space="0" w:color="auto"/>
              <w:right w:val="single" w:sz="6" w:space="0" w:color="auto"/>
            </w:tcBorders>
          </w:tcPr>
          <w:p w14:paraId="3FDB77F9" w14:textId="77777777" w:rsidR="00D23479" w:rsidRPr="005307A3" w:rsidRDefault="00D23479" w:rsidP="009B2B67">
            <w:pPr>
              <w:pStyle w:val="TAL"/>
            </w:pPr>
          </w:p>
        </w:tc>
        <w:tc>
          <w:tcPr>
            <w:tcW w:w="762" w:type="dxa"/>
            <w:tcBorders>
              <w:top w:val="single" w:sz="6" w:space="0" w:color="auto"/>
              <w:left w:val="single" w:sz="6" w:space="0" w:color="auto"/>
              <w:bottom w:val="single" w:sz="6" w:space="0" w:color="auto"/>
              <w:right w:val="single" w:sz="6" w:space="0" w:color="auto"/>
            </w:tcBorders>
          </w:tcPr>
          <w:p w14:paraId="61966811" w14:textId="77777777" w:rsidR="00D23479" w:rsidRPr="005307A3" w:rsidRDefault="00D23479" w:rsidP="009B2B67">
            <w:pPr>
              <w:pStyle w:val="TAC"/>
            </w:pPr>
          </w:p>
        </w:tc>
        <w:tc>
          <w:tcPr>
            <w:tcW w:w="632" w:type="dxa"/>
            <w:tcBorders>
              <w:top w:val="single" w:sz="6" w:space="0" w:color="auto"/>
              <w:left w:val="single" w:sz="6" w:space="0" w:color="auto"/>
              <w:bottom w:val="single" w:sz="6" w:space="0" w:color="auto"/>
              <w:right w:val="single" w:sz="6" w:space="0" w:color="auto"/>
            </w:tcBorders>
          </w:tcPr>
          <w:p w14:paraId="6223417F" w14:textId="77777777" w:rsidR="00D23479" w:rsidRPr="005307A3" w:rsidRDefault="00D23479" w:rsidP="009B2B67">
            <w:pPr>
              <w:pStyle w:val="TAC"/>
            </w:pPr>
          </w:p>
        </w:tc>
        <w:tc>
          <w:tcPr>
            <w:tcW w:w="772" w:type="dxa"/>
            <w:tcBorders>
              <w:top w:val="single" w:sz="6" w:space="0" w:color="auto"/>
              <w:left w:val="single" w:sz="6" w:space="0" w:color="auto"/>
              <w:bottom w:val="single" w:sz="6" w:space="0" w:color="auto"/>
              <w:right w:val="single" w:sz="6" w:space="0" w:color="auto"/>
            </w:tcBorders>
          </w:tcPr>
          <w:p w14:paraId="7D947F7F" w14:textId="77777777" w:rsidR="00D23479" w:rsidRPr="005307A3" w:rsidRDefault="00D23479" w:rsidP="009B2B67">
            <w:pPr>
              <w:pStyle w:val="TAC"/>
            </w:pPr>
          </w:p>
        </w:tc>
        <w:tc>
          <w:tcPr>
            <w:tcW w:w="3642" w:type="dxa"/>
            <w:tcBorders>
              <w:top w:val="single" w:sz="6" w:space="0" w:color="auto"/>
              <w:left w:val="single" w:sz="6" w:space="0" w:color="auto"/>
              <w:bottom w:val="single" w:sz="6" w:space="0" w:color="auto"/>
              <w:right w:val="single" w:sz="6" w:space="0" w:color="auto"/>
            </w:tcBorders>
          </w:tcPr>
          <w:p w14:paraId="44EC2D96" w14:textId="77777777" w:rsidR="00D23479" w:rsidRPr="005307A3" w:rsidRDefault="00D23479" w:rsidP="009B2B67">
            <w:pPr>
              <w:pStyle w:val="TAL"/>
            </w:pPr>
          </w:p>
        </w:tc>
      </w:tr>
      <w:tr w:rsidR="00E13815" w:rsidRPr="005307A3" w14:paraId="71D5A16A"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31D6EE75" w14:textId="77777777" w:rsidR="00E13815" w:rsidRPr="005307A3" w:rsidRDefault="00E13815" w:rsidP="009B2B67">
            <w:pPr>
              <w:pStyle w:val="TAC"/>
            </w:pPr>
            <w:r w:rsidRPr="005307A3">
              <w:t>272</w:t>
            </w:r>
          </w:p>
        </w:tc>
        <w:tc>
          <w:tcPr>
            <w:tcW w:w="671" w:type="dxa"/>
            <w:tcBorders>
              <w:top w:val="single" w:sz="6" w:space="0" w:color="auto"/>
              <w:left w:val="single" w:sz="6" w:space="0" w:color="auto"/>
              <w:bottom w:val="single" w:sz="6" w:space="0" w:color="auto"/>
              <w:right w:val="single" w:sz="6" w:space="0" w:color="auto"/>
            </w:tcBorders>
          </w:tcPr>
          <w:p w14:paraId="1D86D86C" w14:textId="77777777" w:rsidR="00E13815" w:rsidRPr="005307A3" w:rsidRDefault="00E13815" w:rsidP="009B2B67">
            <w:pPr>
              <w:pStyle w:val="TAC"/>
            </w:pPr>
            <w:r w:rsidRPr="005307A3">
              <w:t>34.8</w:t>
            </w:r>
          </w:p>
        </w:tc>
        <w:tc>
          <w:tcPr>
            <w:tcW w:w="1802" w:type="dxa"/>
            <w:tcBorders>
              <w:top w:val="single" w:sz="6" w:space="0" w:color="auto"/>
              <w:left w:val="single" w:sz="6" w:space="0" w:color="auto"/>
              <w:bottom w:val="single" w:sz="6" w:space="0" w:color="auto"/>
              <w:right w:val="single" w:sz="6" w:space="0" w:color="auto"/>
            </w:tcBorders>
          </w:tcPr>
          <w:p w14:paraId="59295983" w14:textId="77777777" w:rsidR="00E13815" w:rsidRPr="005307A3" w:rsidRDefault="00E13815" w:rsidP="009B2B67">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225BCBDC" w14:textId="77777777" w:rsidR="00E13815" w:rsidRPr="005307A3" w:rsidRDefault="00E13815" w:rsidP="009B2B67">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36A88586" w14:textId="77777777" w:rsidR="00E13815" w:rsidRPr="005307A3" w:rsidRDefault="00E13815" w:rsidP="00E13815">
            <w:pPr>
              <w:pStyle w:val="TAC"/>
            </w:pPr>
            <w:r w:rsidRPr="005307A3">
              <w:t>Rel-13</w:t>
            </w:r>
          </w:p>
        </w:tc>
        <w:tc>
          <w:tcPr>
            <w:tcW w:w="632" w:type="dxa"/>
            <w:tcBorders>
              <w:top w:val="single" w:sz="6" w:space="0" w:color="auto"/>
              <w:left w:val="single" w:sz="6" w:space="0" w:color="auto"/>
              <w:bottom w:val="single" w:sz="6" w:space="0" w:color="auto"/>
              <w:right w:val="single" w:sz="6" w:space="0" w:color="auto"/>
            </w:tcBorders>
          </w:tcPr>
          <w:p w14:paraId="7A172DE8" w14:textId="77777777" w:rsidR="00E13815" w:rsidRPr="005307A3" w:rsidRDefault="00E13815" w:rsidP="009B2B67">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66492161"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1E926912" w14:textId="77777777" w:rsidR="00E13815" w:rsidRPr="005307A3" w:rsidRDefault="00E13815" w:rsidP="009B2B67">
            <w:pPr>
              <w:pStyle w:val="TAL"/>
            </w:pPr>
            <w:r w:rsidRPr="005307A3">
              <w:t>PD_Reserved</w:t>
            </w:r>
          </w:p>
        </w:tc>
      </w:tr>
      <w:tr w:rsidR="00E13815" w:rsidRPr="005307A3" w14:paraId="4F6822D2"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2B9E6375" w14:textId="77777777" w:rsidR="00E13815" w:rsidRPr="005307A3" w:rsidRDefault="00E13815" w:rsidP="00E13815">
            <w:pPr>
              <w:pStyle w:val="TAC"/>
            </w:pPr>
            <w:r w:rsidRPr="005307A3">
              <w:t>273</w:t>
            </w:r>
          </w:p>
        </w:tc>
        <w:tc>
          <w:tcPr>
            <w:tcW w:w="671" w:type="dxa"/>
            <w:tcBorders>
              <w:top w:val="single" w:sz="6" w:space="0" w:color="auto"/>
              <w:left w:val="single" w:sz="6" w:space="0" w:color="auto"/>
              <w:bottom w:val="single" w:sz="6" w:space="0" w:color="auto"/>
              <w:right w:val="single" w:sz="6" w:space="0" w:color="auto"/>
            </w:tcBorders>
          </w:tcPr>
          <w:p w14:paraId="765A5465" w14:textId="77777777" w:rsidR="00E13815" w:rsidRPr="005307A3" w:rsidRDefault="00E13815" w:rsidP="00E13815">
            <w:pPr>
              <w:pStyle w:val="TAC"/>
            </w:pPr>
            <w:r w:rsidRPr="005307A3">
              <w:t>35.1</w:t>
            </w:r>
          </w:p>
        </w:tc>
        <w:tc>
          <w:tcPr>
            <w:tcW w:w="1802" w:type="dxa"/>
            <w:tcBorders>
              <w:top w:val="single" w:sz="6" w:space="0" w:color="auto"/>
              <w:left w:val="single" w:sz="6" w:space="0" w:color="auto"/>
              <w:bottom w:val="single" w:sz="6" w:space="0" w:color="auto"/>
              <w:right w:val="single" w:sz="6" w:space="0" w:color="auto"/>
            </w:tcBorders>
          </w:tcPr>
          <w:p w14:paraId="02649F2E" w14:textId="77777777" w:rsidR="00E13815" w:rsidRPr="005307A3" w:rsidRDefault="00E13815" w:rsidP="00E13815">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693B5E2E"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25990CF1"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7B923830" w14:textId="77777777" w:rsidR="00E13815" w:rsidRPr="005307A3" w:rsidRDefault="00E13815" w:rsidP="00E13815">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338283F2"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310CB428" w14:textId="77777777" w:rsidR="00E13815" w:rsidRPr="005307A3" w:rsidRDefault="00E13815" w:rsidP="00E13815">
            <w:pPr>
              <w:pStyle w:val="TAL"/>
            </w:pPr>
            <w:r w:rsidRPr="005307A3">
              <w:t>PD_Reserved</w:t>
            </w:r>
          </w:p>
        </w:tc>
      </w:tr>
      <w:tr w:rsidR="00E13815" w:rsidRPr="005307A3" w14:paraId="1A69D91A"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690CA648" w14:textId="77777777" w:rsidR="00E13815" w:rsidRPr="005307A3" w:rsidRDefault="00E13815" w:rsidP="00E13815">
            <w:pPr>
              <w:pStyle w:val="TAC"/>
            </w:pPr>
            <w:r w:rsidRPr="005307A3">
              <w:t>274</w:t>
            </w:r>
          </w:p>
        </w:tc>
        <w:tc>
          <w:tcPr>
            <w:tcW w:w="671" w:type="dxa"/>
            <w:tcBorders>
              <w:top w:val="single" w:sz="6" w:space="0" w:color="auto"/>
              <w:left w:val="single" w:sz="6" w:space="0" w:color="auto"/>
              <w:bottom w:val="single" w:sz="6" w:space="0" w:color="auto"/>
              <w:right w:val="single" w:sz="6" w:space="0" w:color="auto"/>
            </w:tcBorders>
          </w:tcPr>
          <w:p w14:paraId="255409C0" w14:textId="77777777" w:rsidR="00E13815" w:rsidRPr="005307A3" w:rsidRDefault="00E13815" w:rsidP="00E13815">
            <w:pPr>
              <w:pStyle w:val="TAC"/>
            </w:pPr>
            <w:r w:rsidRPr="005307A3">
              <w:t>35.2</w:t>
            </w:r>
          </w:p>
        </w:tc>
        <w:tc>
          <w:tcPr>
            <w:tcW w:w="1802" w:type="dxa"/>
            <w:tcBorders>
              <w:top w:val="single" w:sz="6" w:space="0" w:color="auto"/>
              <w:left w:val="single" w:sz="6" w:space="0" w:color="auto"/>
              <w:bottom w:val="single" w:sz="6" w:space="0" w:color="auto"/>
              <w:right w:val="single" w:sz="6" w:space="0" w:color="auto"/>
            </w:tcBorders>
          </w:tcPr>
          <w:p w14:paraId="2406CC50" w14:textId="77777777" w:rsidR="00E13815" w:rsidRPr="005307A3" w:rsidRDefault="00E13815" w:rsidP="00E13815">
            <w:pPr>
              <w:pStyle w:val="TAL"/>
            </w:pPr>
            <w:r w:rsidRPr="005307A3">
              <w:t>Data Connection Status Change Event support – PDP Connection (if class "e" is supported)</w:t>
            </w:r>
          </w:p>
        </w:tc>
        <w:tc>
          <w:tcPr>
            <w:tcW w:w="912" w:type="dxa"/>
            <w:tcBorders>
              <w:top w:val="single" w:sz="6" w:space="0" w:color="auto"/>
              <w:left w:val="single" w:sz="6" w:space="0" w:color="auto"/>
              <w:bottom w:val="single" w:sz="6" w:space="0" w:color="auto"/>
              <w:right w:val="single" w:sz="6" w:space="0" w:color="auto"/>
            </w:tcBorders>
          </w:tcPr>
          <w:p w14:paraId="33D8F06E"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248C7DDC"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3CC528DB" w14:textId="77777777" w:rsidR="00E13815" w:rsidRPr="005307A3" w:rsidRDefault="00E13815" w:rsidP="00E13815">
            <w:pPr>
              <w:pStyle w:val="TAC"/>
            </w:pPr>
            <w:r w:rsidRPr="005307A3">
              <w:t>C305</w:t>
            </w:r>
          </w:p>
        </w:tc>
        <w:tc>
          <w:tcPr>
            <w:tcW w:w="772" w:type="dxa"/>
            <w:tcBorders>
              <w:top w:val="single" w:sz="6" w:space="0" w:color="auto"/>
              <w:left w:val="single" w:sz="6" w:space="0" w:color="auto"/>
              <w:bottom w:val="single" w:sz="6" w:space="0" w:color="auto"/>
              <w:right w:val="single" w:sz="6" w:space="0" w:color="auto"/>
            </w:tcBorders>
          </w:tcPr>
          <w:p w14:paraId="72BD1B6B"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5BD1CB1C" w14:textId="77777777" w:rsidR="00E13815" w:rsidRPr="005307A3" w:rsidRDefault="00E13815" w:rsidP="00E13815">
            <w:pPr>
              <w:pStyle w:val="TAL"/>
            </w:pPr>
            <w:r w:rsidRPr="005307A3">
              <w:t>PD_Data_Connection_Status_Change_PDP</w:t>
            </w:r>
          </w:p>
        </w:tc>
      </w:tr>
      <w:tr w:rsidR="00E13815" w:rsidRPr="005307A3" w14:paraId="4E64B047"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69BA6B72" w14:textId="77777777" w:rsidR="00E13815" w:rsidRPr="005307A3" w:rsidRDefault="00E13815" w:rsidP="00E13815">
            <w:pPr>
              <w:pStyle w:val="TAC"/>
            </w:pPr>
            <w:r w:rsidRPr="005307A3">
              <w:t>275</w:t>
            </w:r>
          </w:p>
        </w:tc>
        <w:tc>
          <w:tcPr>
            <w:tcW w:w="671" w:type="dxa"/>
            <w:tcBorders>
              <w:top w:val="single" w:sz="6" w:space="0" w:color="auto"/>
              <w:left w:val="single" w:sz="6" w:space="0" w:color="auto"/>
              <w:bottom w:val="single" w:sz="6" w:space="0" w:color="auto"/>
              <w:right w:val="single" w:sz="6" w:space="0" w:color="auto"/>
            </w:tcBorders>
          </w:tcPr>
          <w:p w14:paraId="2FB8ECAD" w14:textId="77777777" w:rsidR="00E13815" w:rsidRPr="005307A3" w:rsidRDefault="00E13815" w:rsidP="00E13815">
            <w:pPr>
              <w:pStyle w:val="TAC"/>
            </w:pPr>
            <w:r w:rsidRPr="005307A3">
              <w:t>35.3</w:t>
            </w:r>
          </w:p>
        </w:tc>
        <w:tc>
          <w:tcPr>
            <w:tcW w:w="1802" w:type="dxa"/>
            <w:tcBorders>
              <w:top w:val="single" w:sz="6" w:space="0" w:color="auto"/>
              <w:left w:val="single" w:sz="6" w:space="0" w:color="auto"/>
              <w:bottom w:val="single" w:sz="6" w:space="0" w:color="auto"/>
              <w:right w:val="single" w:sz="6" w:space="0" w:color="auto"/>
            </w:tcBorders>
          </w:tcPr>
          <w:p w14:paraId="645C70C7" w14:textId="77777777" w:rsidR="00E13815" w:rsidRPr="005307A3" w:rsidRDefault="00E13815" w:rsidP="00E13815">
            <w:pPr>
              <w:pStyle w:val="TAL"/>
            </w:pPr>
            <w:r w:rsidRPr="005307A3">
              <w:t>Data Connection Status Change Event support – PDN Connection (if class "e" is supported)</w:t>
            </w:r>
          </w:p>
        </w:tc>
        <w:tc>
          <w:tcPr>
            <w:tcW w:w="912" w:type="dxa"/>
            <w:tcBorders>
              <w:top w:val="single" w:sz="6" w:space="0" w:color="auto"/>
              <w:left w:val="single" w:sz="6" w:space="0" w:color="auto"/>
              <w:bottom w:val="single" w:sz="6" w:space="0" w:color="auto"/>
              <w:right w:val="single" w:sz="6" w:space="0" w:color="auto"/>
            </w:tcBorders>
          </w:tcPr>
          <w:p w14:paraId="495F6A85"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6C863D31"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74E66893" w14:textId="77777777" w:rsidR="00E13815" w:rsidRPr="005307A3" w:rsidRDefault="00E13815" w:rsidP="00E13815">
            <w:pPr>
              <w:pStyle w:val="TAC"/>
            </w:pPr>
            <w:r w:rsidRPr="00E13815">
              <w:t>C283</w:t>
            </w:r>
          </w:p>
        </w:tc>
        <w:tc>
          <w:tcPr>
            <w:tcW w:w="772" w:type="dxa"/>
            <w:tcBorders>
              <w:top w:val="single" w:sz="6" w:space="0" w:color="auto"/>
              <w:left w:val="single" w:sz="6" w:space="0" w:color="auto"/>
              <w:bottom w:val="single" w:sz="6" w:space="0" w:color="auto"/>
              <w:right w:val="single" w:sz="6" w:space="0" w:color="auto"/>
            </w:tcBorders>
          </w:tcPr>
          <w:p w14:paraId="4646BF45"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23249B40" w14:textId="77777777" w:rsidR="00E13815" w:rsidRPr="005307A3" w:rsidRDefault="00E13815" w:rsidP="00E13815">
            <w:pPr>
              <w:pStyle w:val="TAL"/>
            </w:pPr>
            <w:r w:rsidRPr="005307A3">
              <w:t>PD_Data_Connection_Status_Change_PDN</w:t>
            </w:r>
          </w:p>
        </w:tc>
      </w:tr>
      <w:tr w:rsidR="00E13815" w:rsidRPr="005307A3" w14:paraId="2A713F99"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07CB7F52" w14:textId="77777777" w:rsidR="00E13815" w:rsidRPr="005307A3" w:rsidRDefault="00E13815" w:rsidP="00E13815">
            <w:pPr>
              <w:pStyle w:val="TAC"/>
            </w:pPr>
            <w:r w:rsidRPr="005307A3">
              <w:t>276</w:t>
            </w:r>
          </w:p>
        </w:tc>
        <w:tc>
          <w:tcPr>
            <w:tcW w:w="671" w:type="dxa"/>
            <w:tcBorders>
              <w:top w:val="single" w:sz="6" w:space="0" w:color="auto"/>
              <w:left w:val="single" w:sz="6" w:space="0" w:color="auto"/>
              <w:bottom w:val="single" w:sz="6" w:space="0" w:color="auto"/>
              <w:right w:val="single" w:sz="6" w:space="0" w:color="auto"/>
            </w:tcBorders>
          </w:tcPr>
          <w:p w14:paraId="24E01301" w14:textId="77777777" w:rsidR="00E13815" w:rsidRPr="005307A3" w:rsidRDefault="00E13815" w:rsidP="00E13815">
            <w:pPr>
              <w:pStyle w:val="TAC"/>
            </w:pPr>
            <w:r w:rsidRPr="005307A3">
              <w:t>35.4</w:t>
            </w:r>
          </w:p>
        </w:tc>
        <w:tc>
          <w:tcPr>
            <w:tcW w:w="1802" w:type="dxa"/>
            <w:tcBorders>
              <w:top w:val="single" w:sz="6" w:space="0" w:color="auto"/>
              <w:left w:val="single" w:sz="6" w:space="0" w:color="auto"/>
              <w:bottom w:val="single" w:sz="6" w:space="0" w:color="auto"/>
              <w:right w:val="single" w:sz="6" w:space="0" w:color="auto"/>
            </w:tcBorders>
          </w:tcPr>
          <w:p w14:paraId="4345D944" w14:textId="77777777" w:rsidR="00E13815" w:rsidRPr="005307A3" w:rsidRDefault="00E13815" w:rsidP="00E13815">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69ACDF9D"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280B890A"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5D9519E6" w14:textId="77777777" w:rsidR="00E13815" w:rsidRPr="005307A3" w:rsidRDefault="00E13815" w:rsidP="00E13815">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3C0F8185"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39E8938C" w14:textId="77777777" w:rsidR="00E13815" w:rsidRPr="005307A3" w:rsidRDefault="00E13815" w:rsidP="00E13815">
            <w:pPr>
              <w:pStyle w:val="TAL"/>
            </w:pPr>
            <w:r w:rsidRPr="005307A3">
              <w:t>PD_Reserved</w:t>
            </w:r>
          </w:p>
        </w:tc>
      </w:tr>
      <w:tr w:rsidR="00E13815" w:rsidRPr="005307A3" w14:paraId="1D714BCD"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55A18CF9" w14:textId="77777777" w:rsidR="00E13815" w:rsidRPr="005307A3" w:rsidRDefault="00E13815" w:rsidP="00E13815">
            <w:pPr>
              <w:pStyle w:val="TAC"/>
            </w:pPr>
            <w:r w:rsidRPr="005307A3">
              <w:t>277</w:t>
            </w:r>
          </w:p>
        </w:tc>
        <w:tc>
          <w:tcPr>
            <w:tcW w:w="671" w:type="dxa"/>
            <w:tcBorders>
              <w:top w:val="single" w:sz="6" w:space="0" w:color="auto"/>
              <w:left w:val="single" w:sz="6" w:space="0" w:color="auto"/>
              <w:bottom w:val="single" w:sz="6" w:space="0" w:color="auto"/>
              <w:right w:val="single" w:sz="6" w:space="0" w:color="auto"/>
            </w:tcBorders>
          </w:tcPr>
          <w:p w14:paraId="31AA15BC" w14:textId="77777777" w:rsidR="00E13815" w:rsidRPr="005307A3" w:rsidRDefault="00E13815" w:rsidP="00E13815">
            <w:pPr>
              <w:pStyle w:val="TAC"/>
            </w:pPr>
            <w:r w:rsidRPr="005307A3">
              <w:t>35.5</w:t>
            </w:r>
          </w:p>
        </w:tc>
        <w:tc>
          <w:tcPr>
            <w:tcW w:w="1802" w:type="dxa"/>
            <w:tcBorders>
              <w:top w:val="single" w:sz="6" w:space="0" w:color="auto"/>
              <w:left w:val="single" w:sz="6" w:space="0" w:color="auto"/>
              <w:bottom w:val="single" w:sz="6" w:space="0" w:color="auto"/>
              <w:right w:val="single" w:sz="6" w:space="0" w:color="auto"/>
            </w:tcBorders>
          </w:tcPr>
          <w:p w14:paraId="651088A3" w14:textId="77777777" w:rsidR="00E13815" w:rsidRPr="005307A3" w:rsidRDefault="00E13815" w:rsidP="00E13815">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4656D006"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0B7744DC"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799954C1" w14:textId="77777777" w:rsidR="00E13815" w:rsidRPr="005307A3" w:rsidRDefault="00E13815" w:rsidP="00E13815">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0A557018"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0ABA057D" w14:textId="77777777" w:rsidR="00E13815" w:rsidRPr="005307A3" w:rsidRDefault="00E13815" w:rsidP="00E13815">
            <w:pPr>
              <w:pStyle w:val="TAL"/>
            </w:pPr>
            <w:r w:rsidRPr="005307A3">
              <w:t>PD_Reserved</w:t>
            </w:r>
          </w:p>
        </w:tc>
      </w:tr>
      <w:tr w:rsidR="00E13815" w:rsidRPr="005307A3" w14:paraId="45DE4E1B"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1E75C494" w14:textId="77777777" w:rsidR="00E13815" w:rsidRPr="005307A3" w:rsidRDefault="00E13815" w:rsidP="00E13815">
            <w:pPr>
              <w:pStyle w:val="TAC"/>
            </w:pPr>
            <w:r w:rsidRPr="005307A3">
              <w:t>278</w:t>
            </w:r>
          </w:p>
        </w:tc>
        <w:tc>
          <w:tcPr>
            <w:tcW w:w="671" w:type="dxa"/>
            <w:tcBorders>
              <w:top w:val="single" w:sz="6" w:space="0" w:color="auto"/>
              <w:left w:val="single" w:sz="6" w:space="0" w:color="auto"/>
              <w:bottom w:val="single" w:sz="6" w:space="0" w:color="auto"/>
              <w:right w:val="single" w:sz="6" w:space="0" w:color="auto"/>
            </w:tcBorders>
          </w:tcPr>
          <w:p w14:paraId="270311B9" w14:textId="77777777" w:rsidR="00E13815" w:rsidRPr="005307A3" w:rsidRDefault="00E13815" w:rsidP="00E13815">
            <w:pPr>
              <w:pStyle w:val="TAC"/>
            </w:pPr>
            <w:r w:rsidRPr="005307A3">
              <w:t>35.6</w:t>
            </w:r>
          </w:p>
        </w:tc>
        <w:tc>
          <w:tcPr>
            <w:tcW w:w="1802" w:type="dxa"/>
            <w:tcBorders>
              <w:top w:val="single" w:sz="6" w:space="0" w:color="auto"/>
              <w:left w:val="single" w:sz="6" w:space="0" w:color="auto"/>
              <w:bottom w:val="single" w:sz="6" w:space="0" w:color="auto"/>
              <w:right w:val="single" w:sz="6" w:space="0" w:color="auto"/>
            </w:tcBorders>
          </w:tcPr>
          <w:p w14:paraId="3BCBA346" w14:textId="77777777" w:rsidR="00E13815" w:rsidRPr="005307A3" w:rsidRDefault="00E13815" w:rsidP="00E13815">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0E438FB2"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50EC5C48"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169D0DFA" w14:textId="77777777" w:rsidR="00E13815" w:rsidRPr="005307A3" w:rsidRDefault="00E13815" w:rsidP="00E13815">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222DDECD"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54C9340A" w14:textId="77777777" w:rsidR="00E13815" w:rsidRPr="005307A3" w:rsidRDefault="00E13815" w:rsidP="00E13815">
            <w:pPr>
              <w:pStyle w:val="TAL"/>
            </w:pPr>
            <w:r w:rsidRPr="005307A3">
              <w:t>PD_Reserved</w:t>
            </w:r>
          </w:p>
        </w:tc>
      </w:tr>
      <w:tr w:rsidR="00E13815" w:rsidRPr="005307A3" w14:paraId="03C54275"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7C673FEA" w14:textId="77777777" w:rsidR="00E13815" w:rsidRPr="005307A3" w:rsidRDefault="00E13815" w:rsidP="00E13815">
            <w:pPr>
              <w:pStyle w:val="TAC"/>
            </w:pPr>
            <w:r w:rsidRPr="005307A3">
              <w:t>279</w:t>
            </w:r>
          </w:p>
        </w:tc>
        <w:tc>
          <w:tcPr>
            <w:tcW w:w="671" w:type="dxa"/>
            <w:tcBorders>
              <w:top w:val="single" w:sz="6" w:space="0" w:color="auto"/>
              <w:left w:val="single" w:sz="6" w:space="0" w:color="auto"/>
              <w:bottom w:val="single" w:sz="6" w:space="0" w:color="auto"/>
              <w:right w:val="single" w:sz="6" w:space="0" w:color="auto"/>
            </w:tcBorders>
          </w:tcPr>
          <w:p w14:paraId="200BF99B" w14:textId="77777777" w:rsidR="00E13815" w:rsidRPr="005307A3" w:rsidRDefault="00E13815" w:rsidP="00E13815">
            <w:pPr>
              <w:pStyle w:val="TAC"/>
            </w:pPr>
            <w:r w:rsidRPr="005307A3">
              <w:t>35.7</w:t>
            </w:r>
          </w:p>
        </w:tc>
        <w:tc>
          <w:tcPr>
            <w:tcW w:w="1802" w:type="dxa"/>
            <w:tcBorders>
              <w:top w:val="single" w:sz="6" w:space="0" w:color="auto"/>
              <w:left w:val="single" w:sz="6" w:space="0" w:color="auto"/>
              <w:bottom w:val="single" w:sz="6" w:space="0" w:color="auto"/>
              <w:right w:val="single" w:sz="6" w:space="0" w:color="auto"/>
            </w:tcBorders>
          </w:tcPr>
          <w:p w14:paraId="0673840E" w14:textId="77777777" w:rsidR="00E13815" w:rsidRPr="005307A3" w:rsidRDefault="00E13815" w:rsidP="00E13815">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189DD146"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79722924"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2BA14B8E" w14:textId="77777777" w:rsidR="00E13815" w:rsidRPr="005307A3" w:rsidRDefault="00E13815" w:rsidP="00E13815">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65DC5BA1"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51B40F8C" w14:textId="77777777" w:rsidR="00E13815" w:rsidRPr="005307A3" w:rsidRDefault="00E13815" w:rsidP="00E13815">
            <w:pPr>
              <w:pStyle w:val="TAL"/>
            </w:pPr>
            <w:r w:rsidRPr="005307A3">
              <w:t>PD_Reserved</w:t>
            </w:r>
          </w:p>
        </w:tc>
      </w:tr>
      <w:tr w:rsidR="00E13815" w:rsidRPr="005307A3" w14:paraId="0FDBB5CD" w14:textId="77777777" w:rsidTr="00E37D1A">
        <w:trPr>
          <w:cantSplit/>
          <w:jc w:val="center"/>
        </w:trPr>
        <w:tc>
          <w:tcPr>
            <w:tcW w:w="452" w:type="dxa"/>
            <w:tcBorders>
              <w:top w:val="single" w:sz="6" w:space="0" w:color="auto"/>
              <w:left w:val="single" w:sz="6" w:space="0" w:color="auto"/>
              <w:bottom w:val="single" w:sz="6" w:space="0" w:color="auto"/>
              <w:right w:val="single" w:sz="6" w:space="0" w:color="auto"/>
            </w:tcBorders>
          </w:tcPr>
          <w:p w14:paraId="419338C1" w14:textId="77777777" w:rsidR="00E13815" w:rsidRPr="005307A3" w:rsidRDefault="00E13815" w:rsidP="00E13815">
            <w:pPr>
              <w:pStyle w:val="TAC"/>
            </w:pPr>
            <w:r w:rsidRPr="005307A3">
              <w:t>280</w:t>
            </w:r>
          </w:p>
        </w:tc>
        <w:tc>
          <w:tcPr>
            <w:tcW w:w="671" w:type="dxa"/>
            <w:tcBorders>
              <w:top w:val="single" w:sz="6" w:space="0" w:color="auto"/>
              <w:left w:val="single" w:sz="6" w:space="0" w:color="auto"/>
              <w:bottom w:val="single" w:sz="6" w:space="0" w:color="auto"/>
              <w:right w:val="single" w:sz="6" w:space="0" w:color="auto"/>
            </w:tcBorders>
          </w:tcPr>
          <w:p w14:paraId="47F50B12" w14:textId="77777777" w:rsidR="00E13815" w:rsidRPr="005307A3" w:rsidRDefault="00E13815" w:rsidP="00E13815">
            <w:pPr>
              <w:pStyle w:val="TAC"/>
            </w:pPr>
            <w:r w:rsidRPr="005307A3">
              <w:t>35.8</w:t>
            </w:r>
          </w:p>
        </w:tc>
        <w:tc>
          <w:tcPr>
            <w:tcW w:w="1802" w:type="dxa"/>
            <w:tcBorders>
              <w:top w:val="single" w:sz="6" w:space="0" w:color="auto"/>
              <w:left w:val="single" w:sz="6" w:space="0" w:color="auto"/>
              <w:bottom w:val="single" w:sz="6" w:space="0" w:color="auto"/>
              <w:right w:val="single" w:sz="6" w:space="0" w:color="auto"/>
            </w:tcBorders>
          </w:tcPr>
          <w:p w14:paraId="1EB68BE8" w14:textId="77777777" w:rsidR="00E13815" w:rsidRPr="005307A3" w:rsidRDefault="00E13815" w:rsidP="00E13815">
            <w:pPr>
              <w:pStyle w:val="TAL"/>
            </w:pPr>
            <w:r w:rsidRPr="005307A3">
              <w:t>Reserved by ETSI</w:t>
            </w:r>
          </w:p>
        </w:tc>
        <w:tc>
          <w:tcPr>
            <w:tcW w:w="912" w:type="dxa"/>
            <w:tcBorders>
              <w:top w:val="single" w:sz="6" w:space="0" w:color="auto"/>
              <w:left w:val="single" w:sz="6" w:space="0" w:color="auto"/>
              <w:bottom w:val="single" w:sz="6" w:space="0" w:color="auto"/>
              <w:right w:val="single" w:sz="6" w:space="0" w:color="auto"/>
            </w:tcBorders>
          </w:tcPr>
          <w:p w14:paraId="5C21F901" w14:textId="77777777" w:rsidR="00E13815" w:rsidRPr="005307A3" w:rsidRDefault="00E13815" w:rsidP="00E13815">
            <w:pPr>
              <w:pStyle w:val="TAL"/>
            </w:pPr>
            <w:r w:rsidRPr="005307A3">
              <w:t>TS 31.111 §5.2</w:t>
            </w:r>
          </w:p>
        </w:tc>
        <w:tc>
          <w:tcPr>
            <w:tcW w:w="762" w:type="dxa"/>
            <w:tcBorders>
              <w:top w:val="single" w:sz="6" w:space="0" w:color="auto"/>
              <w:left w:val="single" w:sz="6" w:space="0" w:color="auto"/>
              <w:bottom w:val="single" w:sz="6" w:space="0" w:color="auto"/>
              <w:right w:val="single" w:sz="6" w:space="0" w:color="auto"/>
            </w:tcBorders>
          </w:tcPr>
          <w:p w14:paraId="1E5A7E45" w14:textId="77777777" w:rsidR="00E13815" w:rsidRPr="005307A3" w:rsidRDefault="00E13815" w:rsidP="00E13815">
            <w:pPr>
              <w:pStyle w:val="TAC"/>
            </w:pPr>
            <w:r w:rsidRPr="005307A3">
              <w:t>Rel-14</w:t>
            </w:r>
          </w:p>
        </w:tc>
        <w:tc>
          <w:tcPr>
            <w:tcW w:w="632" w:type="dxa"/>
            <w:tcBorders>
              <w:top w:val="single" w:sz="6" w:space="0" w:color="auto"/>
              <w:left w:val="single" w:sz="6" w:space="0" w:color="auto"/>
              <w:bottom w:val="single" w:sz="6" w:space="0" w:color="auto"/>
              <w:right w:val="single" w:sz="6" w:space="0" w:color="auto"/>
            </w:tcBorders>
          </w:tcPr>
          <w:p w14:paraId="10AAEDEB" w14:textId="77777777" w:rsidR="00E13815" w:rsidRPr="005307A3" w:rsidRDefault="00E13815" w:rsidP="00E13815">
            <w:pPr>
              <w:pStyle w:val="TAC"/>
            </w:pPr>
            <w:r w:rsidRPr="005307A3">
              <w:t>O</w:t>
            </w:r>
          </w:p>
        </w:tc>
        <w:tc>
          <w:tcPr>
            <w:tcW w:w="772" w:type="dxa"/>
            <w:tcBorders>
              <w:top w:val="single" w:sz="6" w:space="0" w:color="auto"/>
              <w:left w:val="single" w:sz="6" w:space="0" w:color="auto"/>
              <w:bottom w:val="single" w:sz="6" w:space="0" w:color="auto"/>
              <w:right w:val="single" w:sz="6" w:space="0" w:color="auto"/>
            </w:tcBorders>
          </w:tcPr>
          <w:p w14:paraId="0876037A" w14:textId="77777777" w:rsidR="00E13815" w:rsidRPr="005307A3" w:rsidRDefault="00E13815" w:rsidP="00E13815">
            <w:pPr>
              <w:pStyle w:val="TAC"/>
            </w:pPr>
          </w:p>
        </w:tc>
        <w:tc>
          <w:tcPr>
            <w:tcW w:w="3642" w:type="dxa"/>
            <w:tcBorders>
              <w:top w:val="single" w:sz="6" w:space="0" w:color="auto"/>
              <w:left w:val="single" w:sz="6" w:space="0" w:color="auto"/>
              <w:bottom w:val="single" w:sz="6" w:space="0" w:color="auto"/>
              <w:right w:val="single" w:sz="6" w:space="0" w:color="auto"/>
            </w:tcBorders>
          </w:tcPr>
          <w:p w14:paraId="32700E27" w14:textId="1E5B7EAB" w:rsidR="00E13815" w:rsidRPr="005307A3" w:rsidRDefault="00453EDB" w:rsidP="00E13815">
            <w:pPr>
              <w:pStyle w:val="TAL"/>
            </w:pPr>
            <w:r w:rsidRPr="005307A3">
              <w:t>PD_Reserved</w:t>
            </w:r>
          </w:p>
        </w:tc>
      </w:tr>
      <w:tr w:rsidR="00E37D1A" w:rsidRPr="005307A3" w14:paraId="534792A7" w14:textId="77777777" w:rsidTr="00E37D1A">
        <w:trPr>
          <w:cantSplit/>
          <w:jc w:val="center"/>
          <w:ins w:id="305" w:author="RAGUENET Alain" w:date="2022-10-26T12:26:00Z"/>
        </w:trPr>
        <w:tc>
          <w:tcPr>
            <w:tcW w:w="452" w:type="dxa"/>
            <w:tcBorders>
              <w:top w:val="single" w:sz="6" w:space="0" w:color="auto"/>
              <w:left w:val="single" w:sz="6" w:space="0" w:color="auto"/>
              <w:bottom w:val="single" w:sz="6" w:space="0" w:color="auto"/>
              <w:right w:val="single" w:sz="6" w:space="0" w:color="auto"/>
            </w:tcBorders>
          </w:tcPr>
          <w:p w14:paraId="7705AF9E" w14:textId="1C47042A" w:rsidR="00E37D1A" w:rsidRPr="005307A3" w:rsidRDefault="00E37D1A" w:rsidP="00E37D1A">
            <w:pPr>
              <w:pStyle w:val="TAC"/>
              <w:rPr>
                <w:ins w:id="306" w:author="RAGUENET Alain" w:date="2022-10-26T12:26:00Z"/>
              </w:rPr>
            </w:pPr>
            <w:ins w:id="307" w:author="RAGUENET Alain" w:date="2022-10-26T12:26:00Z">
              <w:r>
                <w:t>281</w:t>
              </w:r>
            </w:ins>
          </w:p>
        </w:tc>
        <w:tc>
          <w:tcPr>
            <w:tcW w:w="671" w:type="dxa"/>
            <w:tcBorders>
              <w:top w:val="single" w:sz="6" w:space="0" w:color="auto"/>
              <w:left w:val="single" w:sz="6" w:space="0" w:color="auto"/>
              <w:bottom w:val="single" w:sz="6" w:space="0" w:color="auto"/>
              <w:right w:val="single" w:sz="6" w:space="0" w:color="auto"/>
            </w:tcBorders>
          </w:tcPr>
          <w:p w14:paraId="302F3C42" w14:textId="57C5055C" w:rsidR="00E37D1A" w:rsidRPr="005307A3" w:rsidRDefault="00E37D1A" w:rsidP="00E37D1A">
            <w:pPr>
              <w:pStyle w:val="TAC"/>
              <w:rPr>
                <w:ins w:id="308" w:author="RAGUENET Alain" w:date="2022-10-26T12:26:00Z"/>
              </w:rPr>
            </w:pPr>
            <w:ins w:id="309" w:author="RAGUENET Alain" w:date="2022-10-26T12:27:00Z">
              <w:r>
                <w:t>36.1</w:t>
              </w:r>
            </w:ins>
          </w:p>
        </w:tc>
        <w:tc>
          <w:tcPr>
            <w:tcW w:w="1802" w:type="dxa"/>
            <w:tcBorders>
              <w:top w:val="single" w:sz="6" w:space="0" w:color="auto"/>
              <w:left w:val="single" w:sz="6" w:space="0" w:color="auto"/>
              <w:bottom w:val="single" w:sz="6" w:space="0" w:color="auto"/>
              <w:right w:val="single" w:sz="6" w:space="0" w:color="auto"/>
            </w:tcBorders>
          </w:tcPr>
          <w:p w14:paraId="1F276D32" w14:textId="0DEE8345" w:rsidR="00E37D1A" w:rsidRPr="005307A3" w:rsidRDefault="00E37D1A" w:rsidP="00E37D1A">
            <w:pPr>
              <w:pStyle w:val="TAL"/>
              <w:rPr>
                <w:ins w:id="310" w:author="RAGUENET Alain" w:date="2022-10-26T12:26:00Z"/>
              </w:rPr>
            </w:pPr>
            <w:ins w:id="311" w:author="RAGUENET Alain" w:date="2022-10-26T14:41:00Z">
              <w:r w:rsidRPr="00816C4A">
                <w:t>Data Connection Status Change Event support – PDU</w:t>
              </w:r>
              <w:r>
                <w:t xml:space="preserve"> Connection</w:t>
              </w:r>
            </w:ins>
          </w:p>
        </w:tc>
        <w:tc>
          <w:tcPr>
            <w:tcW w:w="912" w:type="dxa"/>
            <w:tcBorders>
              <w:top w:val="single" w:sz="6" w:space="0" w:color="auto"/>
              <w:left w:val="single" w:sz="6" w:space="0" w:color="auto"/>
              <w:bottom w:val="single" w:sz="6" w:space="0" w:color="auto"/>
              <w:right w:val="single" w:sz="6" w:space="0" w:color="auto"/>
            </w:tcBorders>
          </w:tcPr>
          <w:p w14:paraId="4694DA00" w14:textId="235269EF" w:rsidR="00E37D1A" w:rsidRPr="005307A3" w:rsidRDefault="00E37D1A" w:rsidP="00E37D1A">
            <w:pPr>
              <w:pStyle w:val="TAL"/>
              <w:rPr>
                <w:ins w:id="312" w:author="RAGUENET Alain" w:date="2022-10-26T12:26:00Z"/>
              </w:rPr>
            </w:pPr>
            <w:ins w:id="313" w:author="RAGUENET Alain" w:date="2022-10-26T14:39: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577C0CBD" w14:textId="06B5E9E8" w:rsidR="00E37D1A" w:rsidRPr="005307A3" w:rsidRDefault="001102D6" w:rsidP="00E37D1A">
            <w:pPr>
              <w:pStyle w:val="TAC"/>
              <w:rPr>
                <w:ins w:id="314" w:author="RAGUENET Alain" w:date="2022-10-26T12:26:00Z"/>
              </w:rPr>
            </w:pPr>
            <w:ins w:id="315" w:author="RAGUENET Alain" w:date="2022-10-27T14:43:00Z">
              <w:r>
                <w:t>Rel-15</w:t>
              </w:r>
            </w:ins>
          </w:p>
        </w:tc>
        <w:tc>
          <w:tcPr>
            <w:tcW w:w="632" w:type="dxa"/>
            <w:tcBorders>
              <w:top w:val="single" w:sz="6" w:space="0" w:color="auto"/>
              <w:left w:val="single" w:sz="6" w:space="0" w:color="auto"/>
              <w:bottom w:val="single" w:sz="6" w:space="0" w:color="auto"/>
              <w:right w:val="single" w:sz="6" w:space="0" w:color="auto"/>
            </w:tcBorders>
          </w:tcPr>
          <w:p w14:paraId="4D01873A" w14:textId="77777777" w:rsidR="00E37D1A" w:rsidRPr="005307A3" w:rsidRDefault="00E37D1A" w:rsidP="00E37D1A">
            <w:pPr>
              <w:pStyle w:val="TAC"/>
              <w:rPr>
                <w:ins w:id="316" w:author="RAGUENET Alain" w:date="2022-10-26T12:26:00Z"/>
              </w:rPr>
            </w:pPr>
          </w:p>
        </w:tc>
        <w:tc>
          <w:tcPr>
            <w:tcW w:w="772" w:type="dxa"/>
            <w:tcBorders>
              <w:top w:val="single" w:sz="6" w:space="0" w:color="auto"/>
              <w:left w:val="single" w:sz="6" w:space="0" w:color="auto"/>
              <w:bottom w:val="single" w:sz="6" w:space="0" w:color="auto"/>
              <w:right w:val="single" w:sz="6" w:space="0" w:color="auto"/>
            </w:tcBorders>
          </w:tcPr>
          <w:p w14:paraId="4EAD8A5F" w14:textId="77777777" w:rsidR="00E37D1A" w:rsidRPr="005307A3" w:rsidRDefault="00E37D1A" w:rsidP="00E37D1A">
            <w:pPr>
              <w:pStyle w:val="TAC"/>
              <w:rPr>
                <w:ins w:id="317" w:author="RAGUENET Alain" w:date="2022-10-26T12:26:00Z"/>
              </w:rPr>
            </w:pPr>
          </w:p>
        </w:tc>
        <w:tc>
          <w:tcPr>
            <w:tcW w:w="3642" w:type="dxa"/>
            <w:tcBorders>
              <w:top w:val="single" w:sz="6" w:space="0" w:color="auto"/>
              <w:left w:val="single" w:sz="6" w:space="0" w:color="auto"/>
              <w:bottom w:val="single" w:sz="6" w:space="0" w:color="auto"/>
              <w:right w:val="single" w:sz="6" w:space="0" w:color="auto"/>
            </w:tcBorders>
          </w:tcPr>
          <w:p w14:paraId="72A2313B" w14:textId="77777777" w:rsidR="00E37D1A" w:rsidRPr="005307A3" w:rsidRDefault="00E37D1A" w:rsidP="00E37D1A">
            <w:pPr>
              <w:pStyle w:val="TAL"/>
              <w:rPr>
                <w:ins w:id="318" w:author="RAGUENET Alain" w:date="2022-10-26T12:26:00Z"/>
              </w:rPr>
            </w:pPr>
          </w:p>
        </w:tc>
      </w:tr>
      <w:tr w:rsidR="00E37D1A" w:rsidRPr="005307A3" w14:paraId="2DE3C6B7" w14:textId="77777777" w:rsidTr="00E37D1A">
        <w:trPr>
          <w:cantSplit/>
          <w:jc w:val="center"/>
          <w:ins w:id="319" w:author="RAGUENET Alain" w:date="2022-10-26T12:26:00Z"/>
        </w:trPr>
        <w:tc>
          <w:tcPr>
            <w:tcW w:w="452" w:type="dxa"/>
            <w:tcBorders>
              <w:top w:val="single" w:sz="6" w:space="0" w:color="auto"/>
              <w:left w:val="single" w:sz="6" w:space="0" w:color="auto"/>
              <w:bottom w:val="single" w:sz="6" w:space="0" w:color="auto"/>
              <w:right w:val="single" w:sz="6" w:space="0" w:color="auto"/>
            </w:tcBorders>
          </w:tcPr>
          <w:p w14:paraId="3E4E5AF9" w14:textId="6E14B240" w:rsidR="00E37D1A" w:rsidRDefault="00E37D1A" w:rsidP="00E37D1A">
            <w:pPr>
              <w:pStyle w:val="TAC"/>
              <w:rPr>
                <w:ins w:id="320" w:author="RAGUENET Alain" w:date="2022-10-26T12:26:00Z"/>
              </w:rPr>
            </w:pPr>
            <w:ins w:id="321" w:author="RAGUENET Alain" w:date="2022-10-26T12:26:00Z">
              <w:r>
                <w:t>282</w:t>
              </w:r>
            </w:ins>
          </w:p>
        </w:tc>
        <w:tc>
          <w:tcPr>
            <w:tcW w:w="671" w:type="dxa"/>
            <w:tcBorders>
              <w:top w:val="single" w:sz="6" w:space="0" w:color="auto"/>
              <w:left w:val="single" w:sz="6" w:space="0" w:color="auto"/>
              <w:bottom w:val="single" w:sz="6" w:space="0" w:color="auto"/>
              <w:right w:val="single" w:sz="6" w:space="0" w:color="auto"/>
            </w:tcBorders>
          </w:tcPr>
          <w:p w14:paraId="5F04D46D" w14:textId="15E79B59" w:rsidR="00E37D1A" w:rsidRPr="005307A3" w:rsidRDefault="00E37D1A" w:rsidP="00E37D1A">
            <w:pPr>
              <w:pStyle w:val="TAC"/>
              <w:rPr>
                <w:ins w:id="322" w:author="RAGUENET Alain" w:date="2022-10-26T12:26:00Z"/>
              </w:rPr>
            </w:pPr>
            <w:ins w:id="323" w:author="RAGUENET Alain" w:date="2022-10-26T12:27:00Z">
              <w:r>
                <w:t>36.2</w:t>
              </w:r>
            </w:ins>
          </w:p>
        </w:tc>
        <w:tc>
          <w:tcPr>
            <w:tcW w:w="1802" w:type="dxa"/>
            <w:tcBorders>
              <w:top w:val="single" w:sz="6" w:space="0" w:color="auto"/>
              <w:left w:val="single" w:sz="6" w:space="0" w:color="auto"/>
              <w:bottom w:val="single" w:sz="6" w:space="0" w:color="auto"/>
              <w:right w:val="single" w:sz="6" w:space="0" w:color="auto"/>
            </w:tcBorders>
          </w:tcPr>
          <w:p w14:paraId="57564EDC" w14:textId="216B4982" w:rsidR="00E37D1A" w:rsidRPr="005307A3" w:rsidRDefault="00E37D1A" w:rsidP="00E37D1A">
            <w:pPr>
              <w:pStyle w:val="TAL"/>
              <w:rPr>
                <w:ins w:id="324" w:author="RAGUENET Alain" w:date="2022-10-26T12:26:00Z"/>
              </w:rPr>
            </w:pPr>
            <w:ins w:id="325" w:author="RAGUENET Alain" w:date="2022-10-26T14:42:00Z">
              <w:r w:rsidRPr="00816C4A">
                <w:t>Event: Network Rejection for NG-RAN</w:t>
              </w:r>
            </w:ins>
          </w:p>
        </w:tc>
        <w:tc>
          <w:tcPr>
            <w:tcW w:w="912" w:type="dxa"/>
            <w:tcBorders>
              <w:top w:val="single" w:sz="6" w:space="0" w:color="auto"/>
              <w:left w:val="single" w:sz="6" w:space="0" w:color="auto"/>
              <w:bottom w:val="single" w:sz="6" w:space="0" w:color="auto"/>
              <w:right w:val="single" w:sz="6" w:space="0" w:color="auto"/>
            </w:tcBorders>
          </w:tcPr>
          <w:p w14:paraId="251C3207" w14:textId="2BB6ADF2" w:rsidR="00E37D1A" w:rsidRPr="005307A3" w:rsidRDefault="00E37D1A" w:rsidP="00E37D1A">
            <w:pPr>
              <w:pStyle w:val="TAL"/>
              <w:rPr>
                <w:ins w:id="326" w:author="RAGUENET Alain" w:date="2022-10-26T12:26:00Z"/>
              </w:rPr>
            </w:pPr>
            <w:ins w:id="327" w:author="RAGUENET Alain" w:date="2022-10-26T14:39: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45B803CB" w14:textId="21871D78" w:rsidR="00E37D1A" w:rsidRPr="005307A3" w:rsidRDefault="001102D6" w:rsidP="00E37D1A">
            <w:pPr>
              <w:pStyle w:val="TAC"/>
              <w:rPr>
                <w:ins w:id="328" w:author="RAGUENET Alain" w:date="2022-10-26T12:26:00Z"/>
              </w:rPr>
            </w:pPr>
            <w:ins w:id="329" w:author="RAGUENET Alain" w:date="2022-10-27T14:44:00Z">
              <w:r>
                <w:t>Rel-15</w:t>
              </w:r>
            </w:ins>
          </w:p>
        </w:tc>
        <w:tc>
          <w:tcPr>
            <w:tcW w:w="632" w:type="dxa"/>
            <w:tcBorders>
              <w:top w:val="single" w:sz="6" w:space="0" w:color="auto"/>
              <w:left w:val="single" w:sz="6" w:space="0" w:color="auto"/>
              <w:bottom w:val="single" w:sz="6" w:space="0" w:color="auto"/>
              <w:right w:val="single" w:sz="6" w:space="0" w:color="auto"/>
            </w:tcBorders>
          </w:tcPr>
          <w:p w14:paraId="3F766700" w14:textId="77777777" w:rsidR="00E37D1A" w:rsidRPr="005307A3" w:rsidRDefault="00E37D1A" w:rsidP="00E37D1A">
            <w:pPr>
              <w:pStyle w:val="TAC"/>
              <w:rPr>
                <w:ins w:id="330" w:author="RAGUENET Alain" w:date="2022-10-26T12:26:00Z"/>
              </w:rPr>
            </w:pPr>
          </w:p>
        </w:tc>
        <w:tc>
          <w:tcPr>
            <w:tcW w:w="772" w:type="dxa"/>
            <w:tcBorders>
              <w:top w:val="single" w:sz="6" w:space="0" w:color="auto"/>
              <w:left w:val="single" w:sz="6" w:space="0" w:color="auto"/>
              <w:bottom w:val="single" w:sz="6" w:space="0" w:color="auto"/>
              <w:right w:val="single" w:sz="6" w:space="0" w:color="auto"/>
            </w:tcBorders>
          </w:tcPr>
          <w:p w14:paraId="3C5A4630" w14:textId="77777777" w:rsidR="00E37D1A" w:rsidRPr="005307A3" w:rsidRDefault="00E37D1A" w:rsidP="00E37D1A">
            <w:pPr>
              <w:pStyle w:val="TAC"/>
              <w:rPr>
                <w:ins w:id="331" w:author="RAGUENET Alain" w:date="2022-10-26T12:26:00Z"/>
              </w:rPr>
            </w:pPr>
          </w:p>
        </w:tc>
        <w:tc>
          <w:tcPr>
            <w:tcW w:w="3642" w:type="dxa"/>
            <w:tcBorders>
              <w:top w:val="single" w:sz="6" w:space="0" w:color="auto"/>
              <w:left w:val="single" w:sz="6" w:space="0" w:color="auto"/>
              <w:bottom w:val="single" w:sz="6" w:space="0" w:color="auto"/>
              <w:right w:val="single" w:sz="6" w:space="0" w:color="auto"/>
            </w:tcBorders>
          </w:tcPr>
          <w:p w14:paraId="6E437B72" w14:textId="77777777" w:rsidR="00E37D1A" w:rsidRPr="005307A3" w:rsidRDefault="00E37D1A" w:rsidP="00E37D1A">
            <w:pPr>
              <w:pStyle w:val="TAL"/>
              <w:rPr>
                <w:ins w:id="332" w:author="RAGUENET Alain" w:date="2022-10-26T12:26:00Z"/>
              </w:rPr>
            </w:pPr>
          </w:p>
        </w:tc>
      </w:tr>
      <w:tr w:rsidR="00E37D1A" w:rsidRPr="005307A3" w14:paraId="4263D276" w14:textId="77777777" w:rsidTr="00E37D1A">
        <w:trPr>
          <w:cantSplit/>
          <w:jc w:val="center"/>
          <w:ins w:id="333" w:author="RAGUENET Alain" w:date="2022-10-26T12:26:00Z"/>
        </w:trPr>
        <w:tc>
          <w:tcPr>
            <w:tcW w:w="452" w:type="dxa"/>
            <w:tcBorders>
              <w:top w:val="single" w:sz="6" w:space="0" w:color="auto"/>
              <w:left w:val="single" w:sz="6" w:space="0" w:color="auto"/>
              <w:bottom w:val="single" w:sz="6" w:space="0" w:color="auto"/>
              <w:right w:val="single" w:sz="6" w:space="0" w:color="auto"/>
            </w:tcBorders>
          </w:tcPr>
          <w:p w14:paraId="6F9BC4B6" w14:textId="56C9125C" w:rsidR="00E37D1A" w:rsidRDefault="00E37D1A" w:rsidP="00E37D1A">
            <w:pPr>
              <w:pStyle w:val="TAC"/>
              <w:rPr>
                <w:ins w:id="334" w:author="RAGUENET Alain" w:date="2022-10-26T12:26:00Z"/>
              </w:rPr>
            </w:pPr>
            <w:ins w:id="335" w:author="RAGUENET Alain" w:date="2022-10-26T12:26:00Z">
              <w:r>
                <w:t>283</w:t>
              </w:r>
            </w:ins>
          </w:p>
        </w:tc>
        <w:tc>
          <w:tcPr>
            <w:tcW w:w="671" w:type="dxa"/>
            <w:tcBorders>
              <w:top w:val="single" w:sz="6" w:space="0" w:color="auto"/>
              <w:left w:val="single" w:sz="6" w:space="0" w:color="auto"/>
              <w:bottom w:val="single" w:sz="6" w:space="0" w:color="auto"/>
              <w:right w:val="single" w:sz="6" w:space="0" w:color="auto"/>
            </w:tcBorders>
          </w:tcPr>
          <w:p w14:paraId="45D66B8F" w14:textId="517C4DDF" w:rsidR="00E37D1A" w:rsidRPr="005307A3" w:rsidRDefault="00E37D1A" w:rsidP="00E37D1A">
            <w:pPr>
              <w:pStyle w:val="TAC"/>
              <w:rPr>
                <w:ins w:id="336" w:author="RAGUENET Alain" w:date="2022-10-26T12:26:00Z"/>
              </w:rPr>
            </w:pPr>
            <w:ins w:id="337" w:author="RAGUENET Alain" w:date="2022-10-26T12:27:00Z">
              <w:r>
                <w:t>36.3</w:t>
              </w:r>
            </w:ins>
          </w:p>
        </w:tc>
        <w:tc>
          <w:tcPr>
            <w:tcW w:w="1802" w:type="dxa"/>
            <w:tcBorders>
              <w:top w:val="single" w:sz="6" w:space="0" w:color="auto"/>
              <w:left w:val="single" w:sz="6" w:space="0" w:color="auto"/>
              <w:bottom w:val="single" w:sz="6" w:space="0" w:color="auto"/>
              <w:right w:val="single" w:sz="6" w:space="0" w:color="auto"/>
            </w:tcBorders>
          </w:tcPr>
          <w:p w14:paraId="4DE92716" w14:textId="626F4C10" w:rsidR="00E37D1A" w:rsidRPr="005307A3" w:rsidRDefault="00E37D1A" w:rsidP="00E37D1A">
            <w:pPr>
              <w:pStyle w:val="TAL"/>
              <w:rPr>
                <w:ins w:id="338" w:author="RAGUENET Alain" w:date="2022-10-26T12:26:00Z"/>
              </w:rPr>
            </w:pPr>
            <w:ins w:id="339" w:author="RAGUENET Alain" w:date="2022-10-26T14:42:00Z">
              <w:r w:rsidRPr="00816C4A">
                <w:t>Non-IP Data Delivery support (if class "e" and</w:t>
              </w:r>
              <w:r>
                <w:t xml:space="preserve"> </w:t>
              </w:r>
              <w:r w:rsidRPr="00816C4A">
                <w:t>class "ai" are supported)</w:t>
              </w:r>
            </w:ins>
          </w:p>
        </w:tc>
        <w:tc>
          <w:tcPr>
            <w:tcW w:w="912" w:type="dxa"/>
            <w:tcBorders>
              <w:top w:val="single" w:sz="6" w:space="0" w:color="auto"/>
              <w:left w:val="single" w:sz="6" w:space="0" w:color="auto"/>
              <w:bottom w:val="single" w:sz="6" w:space="0" w:color="auto"/>
              <w:right w:val="single" w:sz="6" w:space="0" w:color="auto"/>
            </w:tcBorders>
          </w:tcPr>
          <w:p w14:paraId="048D648B" w14:textId="1A3BF8A1" w:rsidR="00E37D1A" w:rsidRPr="005307A3" w:rsidRDefault="00E37D1A" w:rsidP="00E37D1A">
            <w:pPr>
              <w:pStyle w:val="TAL"/>
              <w:rPr>
                <w:ins w:id="340" w:author="RAGUENET Alain" w:date="2022-10-26T12:26:00Z"/>
              </w:rPr>
            </w:pPr>
            <w:ins w:id="341" w:author="RAGUENET Alain" w:date="2022-10-26T14:39: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3F56CB0A" w14:textId="5782578A" w:rsidR="00E37D1A" w:rsidRPr="005307A3" w:rsidRDefault="001102D6" w:rsidP="00E37D1A">
            <w:pPr>
              <w:pStyle w:val="TAC"/>
              <w:rPr>
                <w:ins w:id="342" w:author="RAGUENET Alain" w:date="2022-10-26T12:26:00Z"/>
              </w:rPr>
            </w:pPr>
            <w:ins w:id="343" w:author="RAGUENET Alain" w:date="2022-10-27T14:44:00Z">
              <w:r>
                <w:t>Rel-15</w:t>
              </w:r>
            </w:ins>
          </w:p>
        </w:tc>
        <w:tc>
          <w:tcPr>
            <w:tcW w:w="632" w:type="dxa"/>
            <w:tcBorders>
              <w:top w:val="single" w:sz="6" w:space="0" w:color="auto"/>
              <w:left w:val="single" w:sz="6" w:space="0" w:color="auto"/>
              <w:bottom w:val="single" w:sz="6" w:space="0" w:color="auto"/>
              <w:right w:val="single" w:sz="6" w:space="0" w:color="auto"/>
            </w:tcBorders>
          </w:tcPr>
          <w:p w14:paraId="7FB80E5A" w14:textId="77777777" w:rsidR="00E37D1A" w:rsidRPr="005307A3" w:rsidRDefault="00E37D1A" w:rsidP="00E37D1A">
            <w:pPr>
              <w:pStyle w:val="TAC"/>
              <w:rPr>
                <w:ins w:id="344" w:author="RAGUENET Alain" w:date="2022-10-26T12:26:00Z"/>
              </w:rPr>
            </w:pPr>
          </w:p>
        </w:tc>
        <w:tc>
          <w:tcPr>
            <w:tcW w:w="772" w:type="dxa"/>
            <w:tcBorders>
              <w:top w:val="single" w:sz="6" w:space="0" w:color="auto"/>
              <w:left w:val="single" w:sz="6" w:space="0" w:color="auto"/>
              <w:bottom w:val="single" w:sz="6" w:space="0" w:color="auto"/>
              <w:right w:val="single" w:sz="6" w:space="0" w:color="auto"/>
            </w:tcBorders>
          </w:tcPr>
          <w:p w14:paraId="530B9D16" w14:textId="77777777" w:rsidR="00E37D1A" w:rsidRPr="005307A3" w:rsidRDefault="00E37D1A" w:rsidP="00E37D1A">
            <w:pPr>
              <w:pStyle w:val="TAC"/>
              <w:rPr>
                <w:ins w:id="345" w:author="RAGUENET Alain" w:date="2022-10-26T12:26:00Z"/>
              </w:rPr>
            </w:pPr>
          </w:p>
        </w:tc>
        <w:tc>
          <w:tcPr>
            <w:tcW w:w="3642" w:type="dxa"/>
            <w:tcBorders>
              <w:top w:val="single" w:sz="6" w:space="0" w:color="auto"/>
              <w:left w:val="single" w:sz="6" w:space="0" w:color="auto"/>
              <w:bottom w:val="single" w:sz="6" w:space="0" w:color="auto"/>
              <w:right w:val="single" w:sz="6" w:space="0" w:color="auto"/>
            </w:tcBorders>
          </w:tcPr>
          <w:p w14:paraId="7F9641B6" w14:textId="77777777" w:rsidR="00E37D1A" w:rsidRPr="005307A3" w:rsidRDefault="00E37D1A" w:rsidP="00E37D1A">
            <w:pPr>
              <w:pStyle w:val="TAL"/>
              <w:rPr>
                <w:ins w:id="346" w:author="RAGUENET Alain" w:date="2022-10-26T12:26:00Z"/>
              </w:rPr>
            </w:pPr>
          </w:p>
        </w:tc>
      </w:tr>
      <w:tr w:rsidR="00E37D1A" w:rsidRPr="005307A3" w14:paraId="61DB6E91" w14:textId="77777777" w:rsidTr="00E37D1A">
        <w:trPr>
          <w:cantSplit/>
          <w:jc w:val="center"/>
          <w:ins w:id="347" w:author="RAGUENET Alain" w:date="2022-10-26T12:26:00Z"/>
        </w:trPr>
        <w:tc>
          <w:tcPr>
            <w:tcW w:w="452" w:type="dxa"/>
            <w:tcBorders>
              <w:top w:val="single" w:sz="6" w:space="0" w:color="auto"/>
              <w:left w:val="single" w:sz="6" w:space="0" w:color="auto"/>
              <w:bottom w:val="single" w:sz="6" w:space="0" w:color="auto"/>
              <w:right w:val="single" w:sz="6" w:space="0" w:color="auto"/>
            </w:tcBorders>
          </w:tcPr>
          <w:p w14:paraId="34097AEE" w14:textId="69410397" w:rsidR="00E37D1A" w:rsidRDefault="00E37D1A" w:rsidP="00E37D1A">
            <w:pPr>
              <w:pStyle w:val="TAC"/>
              <w:rPr>
                <w:ins w:id="348" w:author="RAGUENET Alain" w:date="2022-10-26T12:26:00Z"/>
              </w:rPr>
            </w:pPr>
            <w:ins w:id="349" w:author="RAGUENET Alain" w:date="2022-10-26T12:26:00Z">
              <w:r>
                <w:t>284</w:t>
              </w:r>
            </w:ins>
          </w:p>
        </w:tc>
        <w:tc>
          <w:tcPr>
            <w:tcW w:w="671" w:type="dxa"/>
            <w:tcBorders>
              <w:top w:val="single" w:sz="6" w:space="0" w:color="auto"/>
              <w:left w:val="single" w:sz="6" w:space="0" w:color="auto"/>
              <w:bottom w:val="single" w:sz="6" w:space="0" w:color="auto"/>
              <w:right w:val="single" w:sz="6" w:space="0" w:color="auto"/>
            </w:tcBorders>
          </w:tcPr>
          <w:p w14:paraId="6ABDD865" w14:textId="051CD5FD" w:rsidR="00E37D1A" w:rsidRPr="005307A3" w:rsidRDefault="00E37D1A" w:rsidP="00E37D1A">
            <w:pPr>
              <w:pStyle w:val="TAC"/>
              <w:rPr>
                <w:ins w:id="350" w:author="RAGUENET Alain" w:date="2022-10-26T12:26:00Z"/>
              </w:rPr>
            </w:pPr>
            <w:ins w:id="351" w:author="RAGUENET Alain" w:date="2022-10-26T12:27:00Z">
              <w:r>
                <w:t>36.4</w:t>
              </w:r>
            </w:ins>
          </w:p>
        </w:tc>
        <w:tc>
          <w:tcPr>
            <w:tcW w:w="1802" w:type="dxa"/>
            <w:tcBorders>
              <w:top w:val="single" w:sz="6" w:space="0" w:color="auto"/>
              <w:left w:val="single" w:sz="6" w:space="0" w:color="auto"/>
              <w:bottom w:val="single" w:sz="6" w:space="0" w:color="auto"/>
              <w:right w:val="single" w:sz="6" w:space="0" w:color="auto"/>
            </w:tcBorders>
          </w:tcPr>
          <w:p w14:paraId="10239607" w14:textId="0E1665B4" w:rsidR="00E37D1A" w:rsidRPr="005307A3" w:rsidRDefault="00E37D1A" w:rsidP="00E37D1A">
            <w:pPr>
              <w:pStyle w:val="TAL"/>
              <w:rPr>
                <w:ins w:id="352" w:author="RAGUENET Alain" w:date="2022-10-26T12:26:00Z"/>
              </w:rPr>
            </w:pPr>
            <w:ins w:id="353" w:author="RAGUENET Alain" w:date="2022-10-26T14:43:00Z">
              <w:r w:rsidRPr="00816C4A">
                <w:t>Support of PROVIDE LOCA</w:t>
              </w:r>
              <w:r>
                <w:t>L</w:t>
              </w:r>
              <w:r w:rsidRPr="00816C4A">
                <w:t xml:space="preserve"> INFORMATION, </w:t>
              </w:r>
              <w:r>
                <w:t>Slice information</w:t>
              </w:r>
            </w:ins>
          </w:p>
        </w:tc>
        <w:tc>
          <w:tcPr>
            <w:tcW w:w="912" w:type="dxa"/>
            <w:tcBorders>
              <w:top w:val="single" w:sz="6" w:space="0" w:color="auto"/>
              <w:left w:val="single" w:sz="6" w:space="0" w:color="auto"/>
              <w:bottom w:val="single" w:sz="6" w:space="0" w:color="auto"/>
              <w:right w:val="single" w:sz="6" w:space="0" w:color="auto"/>
            </w:tcBorders>
          </w:tcPr>
          <w:p w14:paraId="403F3D45" w14:textId="09BDF88E" w:rsidR="00E37D1A" w:rsidRPr="005307A3" w:rsidRDefault="00E37D1A" w:rsidP="00E37D1A">
            <w:pPr>
              <w:pStyle w:val="TAL"/>
              <w:rPr>
                <w:ins w:id="354" w:author="RAGUENET Alain" w:date="2022-10-26T12:26:00Z"/>
              </w:rPr>
            </w:pPr>
            <w:ins w:id="355" w:author="RAGUENET Alain" w:date="2022-10-26T14:39: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551E58C8" w14:textId="133C3700" w:rsidR="00E37D1A" w:rsidRPr="005307A3" w:rsidRDefault="003A7A1E" w:rsidP="00E37D1A">
            <w:pPr>
              <w:pStyle w:val="TAC"/>
              <w:rPr>
                <w:ins w:id="356" w:author="RAGUENET Alain" w:date="2022-10-26T12:26:00Z"/>
              </w:rPr>
            </w:pPr>
            <w:ins w:id="357" w:author="RAGUENET Alain" w:date="2022-10-26T14:45:00Z">
              <w:r>
                <w:t>Rel-16</w:t>
              </w:r>
            </w:ins>
          </w:p>
        </w:tc>
        <w:tc>
          <w:tcPr>
            <w:tcW w:w="632" w:type="dxa"/>
            <w:tcBorders>
              <w:top w:val="single" w:sz="6" w:space="0" w:color="auto"/>
              <w:left w:val="single" w:sz="6" w:space="0" w:color="auto"/>
              <w:bottom w:val="single" w:sz="6" w:space="0" w:color="auto"/>
              <w:right w:val="single" w:sz="6" w:space="0" w:color="auto"/>
            </w:tcBorders>
          </w:tcPr>
          <w:p w14:paraId="0840CCE6" w14:textId="3A648608" w:rsidR="00E37D1A" w:rsidRPr="005307A3" w:rsidRDefault="003614BB" w:rsidP="00E37D1A">
            <w:pPr>
              <w:pStyle w:val="TAC"/>
              <w:rPr>
                <w:ins w:id="358" w:author="RAGUENET Alain" w:date="2022-10-26T12:26:00Z"/>
              </w:rPr>
            </w:pPr>
            <w:ins w:id="359" w:author="RAGUENET Alain" w:date="2022-10-27T10:16:00Z">
              <w:r>
                <w:t>Cyyy</w:t>
              </w:r>
            </w:ins>
          </w:p>
        </w:tc>
        <w:tc>
          <w:tcPr>
            <w:tcW w:w="772" w:type="dxa"/>
            <w:tcBorders>
              <w:top w:val="single" w:sz="6" w:space="0" w:color="auto"/>
              <w:left w:val="single" w:sz="6" w:space="0" w:color="auto"/>
              <w:bottom w:val="single" w:sz="6" w:space="0" w:color="auto"/>
              <w:right w:val="single" w:sz="6" w:space="0" w:color="auto"/>
            </w:tcBorders>
          </w:tcPr>
          <w:p w14:paraId="390137AC" w14:textId="77777777" w:rsidR="00E37D1A" w:rsidRPr="005307A3" w:rsidRDefault="00E37D1A" w:rsidP="00E37D1A">
            <w:pPr>
              <w:pStyle w:val="TAC"/>
              <w:rPr>
                <w:ins w:id="360" w:author="RAGUENET Alain" w:date="2022-10-26T12:26:00Z"/>
              </w:rPr>
            </w:pPr>
          </w:p>
        </w:tc>
        <w:tc>
          <w:tcPr>
            <w:tcW w:w="3642" w:type="dxa"/>
            <w:tcBorders>
              <w:top w:val="single" w:sz="6" w:space="0" w:color="auto"/>
              <w:left w:val="single" w:sz="6" w:space="0" w:color="auto"/>
              <w:bottom w:val="single" w:sz="6" w:space="0" w:color="auto"/>
              <w:right w:val="single" w:sz="6" w:space="0" w:color="auto"/>
            </w:tcBorders>
          </w:tcPr>
          <w:p w14:paraId="7EC18A16" w14:textId="13AAC3C8" w:rsidR="00E37D1A" w:rsidRPr="005307A3" w:rsidRDefault="00FC0F60" w:rsidP="00712B9F">
            <w:pPr>
              <w:pStyle w:val="TAL"/>
              <w:rPr>
                <w:ins w:id="361" w:author="RAGUENET Alain" w:date="2022-10-26T12:26:00Z"/>
              </w:rPr>
            </w:pPr>
            <w:ins w:id="362" w:author="RAGUENET Alain" w:date="2022-10-26T14:54:00Z">
              <w:r>
                <w:t>PD_</w:t>
              </w:r>
            </w:ins>
            <w:ins w:id="363" w:author="RAGUENET Alain" w:date="2022-10-27T10:19:00Z">
              <w:r>
                <w:t>PLI_Slice_Information</w:t>
              </w:r>
            </w:ins>
          </w:p>
        </w:tc>
      </w:tr>
      <w:tr w:rsidR="00E37D1A" w:rsidRPr="005307A3" w14:paraId="4207AF29" w14:textId="77777777" w:rsidTr="00E37D1A">
        <w:trPr>
          <w:cantSplit/>
          <w:jc w:val="center"/>
          <w:ins w:id="364" w:author="RAGUENET Alain" w:date="2022-10-26T12:30:00Z"/>
        </w:trPr>
        <w:tc>
          <w:tcPr>
            <w:tcW w:w="452" w:type="dxa"/>
            <w:tcBorders>
              <w:top w:val="single" w:sz="6" w:space="0" w:color="auto"/>
              <w:left w:val="single" w:sz="6" w:space="0" w:color="auto"/>
              <w:bottom w:val="single" w:sz="6" w:space="0" w:color="auto"/>
              <w:right w:val="single" w:sz="6" w:space="0" w:color="auto"/>
            </w:tcBorders>
          </w:tcPr>
          <w:p w14:paraId="4C60FEA8" w14:textId="7C1C1695" w:rsidR="00E37D1A" w:rsidRDefault="00E37D1A" w:rsidP="00E37D1A">
            <w:pPr>
              <w:pStyle w:val="TAC"/>
              <w:rPr>
                <w:ins w:id="365" w:author="RAGUENET Alain" w:date="2022-10-26T12:30:00Z"/>
              </w:rPr>
            </w:pPr>
            <w:ins w:id="366" w:author="RAGUENET Alain" w:date="2022-10-26T12:30:00Z">
              <w:r>
                <w:t>285</w:t>
              </w:r>
            </w:ins>
          </w:p>
        </w:tc>
        <w:tc>
          <w:tcPr>
            <w:tcW w:w="671" w:type="dxa"/>
            <w:tcBorders>
              <w:top w:val="single" w:sz="6" w:space="0" w:color="auto"/>
              <w:left w:val="single" w:sz="6" w:space="0" w:color="auto"/>
              <w:bottom w:val="single" w:sz="6" w:space="0" w:color="auto"/>
              <w:right w:val="single" w:sz="6" w:space="0" w:color="auto"/>
            </w:tcBorders>
          </w:tcPr>
          <w:p w14:paraId="40164A79" w14:textId="40946DC6" w:rsidR="00E37D1A" w:rsidRDefault="00E37D1A" w:rsidP="00E37D1A">
            <w:pPr>
              <w:pStyle w:val="TAC"/>
              <w:rPr>
                <w:ins w:id="367" w:author="RAGUENET Alain" w:date="2022-10-26T12:30:00Z"/>
              </w:rPr>
            </w:pPr>
            <w:ins w:id="368" w:author="RAGUENET Alain" w:date="2022-10-26T12:30:00Z">
              <w:r>
                <w:t>36.5</w:t>
              </w:r>
            </w:ins>
          </w:p>
        </w:tc>
        <w:tc>
          <w:tcPr>
            <w:tcW w:w="1802" w:type="dxa"/>
            <w:tcBorders>
              <w:top w:val="single" w:sz="6" w:space="0" w:color="auto"/>
              <w:left w:val="single" w:sz="6" w:space="0" w:color="auto"/>
              <w:bottom w:val="single" w:sz="6" w:space="0" w:color="auto"/>
              <w:right w:val="single" w:sz="6" w:space="0" w:color="auto"/>
            </w:tcBorders>
          </w:tcPr>
          <w:p w14:paraId="3233DCD3" w14:textId="449C60DD" w:rsidR="00E37D1A" w:rsidRPr="005307A3" w:rsidRDefault="00761855" w:rsidP="00E37D1A">
            <w:pPr>
              <w:pStyle w:val="TAL"/>
              <w:rPr>
                <w:ins w:id="369" w:author="RAGUENET Alain" w:date="2022-10-26T12:30:00Z"/>
              </w:rPr>
            </w:pPr>
            <w:ins w:id="370"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0AAB4E77" w14:textId="5C995A7F" w:rsidR="00E37D1A" w:rsidRPr="005307A3" w:rsidRDefault="00761855" w:rsidP="00E37D1A">
            <w:pPr>
              <w:pStyle w:val="TAL"/>
              <w:rPr>
                <w:ins w:id="371" w:author="RAGUENET Alain" w:date="2022-10-26T12:30:00Z"/>
              </w:rPr>
            </w:pPr>
            <w:ins w:id="372"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68EDED77" w14:textId="77777777" w:rsidR="00E37D1A" w:rsidRPr="005307A3" w:rsidRDefault="00E37D1A" w:rsidP="00E37D1A">
            <w:pPr>
              <w:pStyle w:val="TAC"/>
              <w:rPr>
                <w:ins w:id="373" w:author="RAGUENET Alain" w:date="2022-10-26T12:30:00Z"/>
              </w:rPr>
            </w:pPr>
          </w:p>
        </w:tc>
        <w:tc>
          <w:tcPr>
            <w:tcW w:w="632" w:type="dxa"/>
            <w:tcBorders>
              <w:top w:val="single" w:sz="6" w:space="0" w:color="auto"/>
              <w:left w:val="single" w:sz="6" w:space="0" w:color="auto"/>
              <w:bottom w:val="single" w:sz="6" w:space="0" w:color="auto"/>
              <w:right w:val="single" w:sz="6" w:space="0" w:color="auto"/>
            </w:tcBorders>
          </w:tcPr>
          <w:p w14:paraId="0ABBDDF4" w14:textId="77777777" w:rsidR="00E37D1A" w:rsidRPr="005307A3" w:rsidRDefault="00E37D1A" w:rsidP="00E37D1A">
            <w:pPr>
              <w:pStyle w:val="TAC"/>
              <w:rPr>
                <w:ins w:id="374" w:author="RAGUENET Alain" w:date="2022-10-26T12:30:00Z"/>
              </w:rPr>
            </w:pPr>
          </w:p>
        </w:tc>
        <w:tc>
          <w:tcPr>
            <w:tcW w:w="772" w:type="dxa"/>
            <w:tcBorders>
              <w:top w:val="single" w:sz="6" w:space="0" w:color="auto"/>
              <w:left w:val="single" w:sz="6" w:space="0" w:color="auto"/>
              <w:bottom w:val="single" w:sz="6" w:space="0" w:color="auto"/>
              <w:right w:val="single" w:sz="6" w:space="0" w:color="auto"/>
            </w:tcBorders>
          </w:tcPr>
          <w:p w14:paraId="643E8672" w14:textId="77777777" w:rsidR="00E37D1A" w:rsidRPr="005307A3" w:rsidRDefault="00E37D1A" w:rsidP="00E37D1A">
            <w:pPr>
              <w:pStyle w:val="TAC"/>
              <w:rPr>
                <w:ins w:id="375" w:author="RAGUENET Alain" w:date="2022-10-26T12:30:00Z"/>
              </w:rPr>
            </w:pPr>
          </w:p>
        </w:tc>
        <w:tc>
          <w:tcPr>
            <w:tcW w:w="3642" w:type="dxa"/>
            <w:tcBorders>
              <w:top w:val="single" w:sz="6" w:space="0" w:color="auto"/>
              <w:left w:val="single" w:sz="6" w:space="0" w:color="auto"/>
              <w:bottom w:val="single" w:sz="6" w:space="0" w:color="auto"/>
              <w:right w:val="single" w:sz="6" w:space="0" w:color="auto"/>
            </w:tcBorders>
          </w:tcPr>
          <w:p w14:paraId="4DB8B514" w14:textId="77777777" w:rsidR="00E37D1A" w:rsidRPr="005307A3" w:rsidRDefault="00E37D1A" w:rsidP="00E37D1A">
            <w:pPr>
              <w:pStyle w:val="TAL"/>
              <w:rPr>
                <w:ins w:id="376" w:author="RAGUENET Alain" w:date="2022-10-26T12:30:00Z"/>
              </w:rPr>
            </w:pPr>
          </w:p>
        </w:tc>
      </w:tr>
      <w:tr w:rsidR="00761855" w:rsidRPr="005307A3" w14:paraId="0E54473F" w14:textId="77777777" w:rsidTr="00E37D1A">
        <w:trPr>
          <w:cantSplit/>
          <w:jc w:val="center"/>
          <w:ins w:id="377" w:author="RAGUENET Alain" w:date="2022-10-26T12:30:00Z"/>
        </w:trPr>
        <w:tc>
          <w:tcPr>
            <w:tcW w:w="452" w:type="dxa"/>
            <w:tcBorders>
              <w:top w:val="single" w:sz="6" w:space="0" w:color="auto"/>
              <w:left w:val="single" w:sz="6" w:space="0" w:color="auto"/>
              <w:bottom w:val="single" w:sz="6" w:space="0" w:color="auto"/>
              <w:right w:val="single" w:sz="6" w:space="0" w:color="auto"/>
            </w:tcBorders>
          </w:tcPr>
          <w:p w14:paraId="0203ED53" w14:textId="0D76D665" w:rsidR="00761855" w:rsidRDefault="00761855" w:rsidP="00761855">
            <w:pPr>
              <w:pStyle w:val="TAC"/>
              <w:rPr>
                <w:ins w:id="378" w:author="RAGUENET Alain" w:date="2022-10-26T12:30:00Z"/>
              </w:rPr>
            </w:pPr>
            <w:ins w:id="379" w:author="RAGUENET Alain" w:date="2022-10-26T12:30:00Z">
              <w:r>
                <w:t>286</w:t>
              </w:r>
            </w:ins>
          </w:p>
        </w:tc>
        <w:tc>
          <w:tcPr>
            <w:tcW w:w="671" w:type="dxa"/>
            <w:tcBorders>
              <w:top w:val="single" w:sz="6" w:space="0" w:color="auto"/>
              <w:left w:val="single" w:sz="6" w:space="0" w:color="auto"/>
              <w:bottom w:val="single" w:sz="6" w:space="0" w:color="auto"/>
              <w:right w:val="single" w:sz="6" w:space="0" w:color="auto"/>
            </w:tcBorders>
          </w:tcPr>
          <w:p w14:paraId="6BB43D86" w14:textId="636978A3" w:rsidR="00761855" w:rsidRDefault="00761855" w:rsidP="00761855">
            <w:pPr>
              <w:pStyle w:val="TAC"/>
              <w:rPr>
                <w:ins w:id="380" w:author="RAGUENET Alain" w:date="2022-10-26T12:30:00Z"/>
              </w:rPr>
            </w:pPr>
            <w:ins w:id="381" w:author="RAGUENET Alain" w:date="2022-10-26T12:30:00Z">
              <w:r>
                <w:t>36.6</w:t>
              </w:r>
            </w:ins>
          </w:p>
        </w:tc>
        <w:tc>
          <w:tcPr>
            <w:tcW w:w="1802" w:type="dxa"/>
            <w:tcBorders>
              <w:top w:val="single" w:sz="6" w:space="0" w:color="auto"/>
              <w:left w:val="single" w:sz="6" w:space="0" w:color="auto"/>
              <w:bottom w:val="single" w:sz="6" w:space="0" w:color="auto"/>
              <w:right w:val="single" w:sz="6" w:space="0" w:color="auto"/>
            </w:tcBorders>
          </w:tcPr>
          <w:p w14:paraId="7CA93C9B" w14:textId="3BD23172" w:rsidR="00761855" w:rsidRPr="005307A3" w:rsidRDefault="00761855" w:rsidP="00761855">
            <w:pPr>
              <w:pStyle w:val="TAL"/>
              <w:rPr>
                <w:ins w:id="382" w:author="RAGUENET Alain" w:date="2022-10-26T12:30:00Z"/>
              </w:rPr>
            </w:pPr>
            <w:ins w:id="383"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0387120E" w14:textId="0231ADAE" w:rsidR="00761855" w:rsidRPr="005307A3" w:rsidRDefault="00761855" w:rsidP="00761855">
            <w:pPr>
              <w:pStyle w:val="TAL"/>
              <w:rPr>
                <w:ins w:id="384" w:author="RAGUENET Alain" w:date="2022-10-26T12:30:00Z"/>
              </w:rPr>
            </w:pPr>
            <w:ins w:id="385"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6FCC4D6B" w14:textId="77777777" w:rsidR="00761855" w:rsidRPr="005307A3" w:rsidRDefault="00761855" w:rsidP="00761855">
            <w:pPr>
              <w:pStyle w:val="TAC"/>
              <w:rPr>
                <w:ins w:id="386" w:author="RAGUENET Alain" w:date="2022-10-26T12:30:00Z"/>
              </w:rPr>
            </w:pPr>
          </w:p>
        </w:tc>
        <w:tc>
          <w:tcPr>
            <w:tcW w:w="632" w:type="dxa"/>
            <w:tcBorders>
              <w:top w:val="single" w:sz="6" w:space="0" w:color="auto"/>
              <w:left w:val="single" w:sz="6" w:space="0" w:color="auto"/>
              <w:bottom w:val="single" w:sz="6" w:space="0" w:color="auto"/>
              <w:right w:val="single" w:sz="6" w:space="0" w:color="auto"/>
            </w:tcBorders>
          </w:tcPr>
          <w:p w14:paraId="0BC2F3C4" w14:textId="77777777" w:rsidR="00761855" w:rsidRPr="005307A3" w:rsidRDefault="00761855" w:rsidP="00761855">
            <w:pPr>
              <w:pStyle w:val="TAC"/>
              <w:rPr>
                <w:ins w:id="387" w:author="RAGUENET Alain" w:date="2022-10-26T12:30:00Z"/>
              </w:rPr>
            </w:pPr>
          </w:p>
        </w:tc>
        <w:tc>
          <w:tcPr>
            <w:tcW w:w="772" w:type="dxa"/>
            <w:tcBorders>
              <w:top w:val="single" w:sz="6" w:space="0" w:color="auto"/>
              <w:left w:val="single" w:sz="6" w:space="0" w:color="auto"/>
              <w:bottom w:val="single" w:sz="6" w:space="0" w:color="auto"/>
              <w:right w:val="single" w:sz="6" w:space="0" w:color="auto"/>
            </w:tcBorders>
          </w:tcPr>
          <w:p w14:paraId="510E5D46" w14:textId="77777777" w:rsidR="00761855" w:rsidRPr="005307A3" w:rsidRDefault="00761855" w:rsidP="00761855">
            <w:pPr>
              <w:pStyle w:val="TAC"/>
              <w:rPr>
                <w:ins w:id="388" w:author="RAGUENET Alain" w:date="2022-10-26T12:30:00Z"/>
              </w:rPr>
            </w:pPr>
          </w:p>
        </w:tc>
        <w:tc>
          <w:tcPr>
            <w:tcW w:w="3642" w:type="dxa"/>
            <w:tcBorders>
              <w:top w:val="single" w:sz="6" w:space="0" w:color="auto"/>
              <w:left w:val="single" w:sz="6" w:space="0" w:color="auto"/>
              <w:bottom w:val="single" w:sz="6" w:space="0" w:color="auto"/>
              <w:right w:val="single" w:sz="6" w:space="0" w:color="auto"/>
            </w:tcBorders>
          </w:tcPr>
          <w:p w14:paraId="2F1D33AD" w14:textId="77777777" w:rsidR="00761855" w:rsidRPr="005307A3" w:rsidRDefault="00761855" w:rsidP="00761855">
            <w:pPr>
              <w:pStyle w:val="TAL"/>
              <w:rPr>
                <w:ins w:id="389" w:author="RAGUENET Alain" w:date="2022-10-26T12:30:00Z"/>
              </w:rPr>
            </w:pPr>
          </w:p>
        </w:tc>
      </w:tr>
      <w:tr w:rsidR="00761855" w:rsidRPr="005307A3" w14:paraId="03AED30A" w14:textId="77777777" w:rsidTr="00E37D1A">
        <w:trPr>
          <w:cantSplit/>
          <w:jc w:val="center"/>
          <w:ins w:id="390" w:author="RAGUENET Alain" w:date="2022-10-26T12:30:00Z"/>
        </w:trPr>
        <w:tc>
          <w:tcPr>
            <w:tcW w:w="452" w:type="dxa"/>
            <w:tcBorders>
              <w:top w:val="single" w:sz="6" w:space="0" w:color="auto"/>
              <w:left w:val="single" w:sz="6" w:space="0" w:color="auto"/>
              <w:bottom w:val="single" w:sz="6" w:space="0" w:color="auto"/>
              <w:right w:val="single" w:sz="6" w:space="0" w:color="auto"/>
            </w:tcBorders>
          </w:tcPr>
          <w:p w14:paraId="7A2212BA" w14:textId="2C2FBAFA" w:rsidR="00761855" w:rsidRDefault="00761855" w:rsidP="00761855">
            <w:pPr>
              <w:pStyle w:val="TAC"/>
              <w:rPr>
                <w:ins w:id="391" w:author="RAGUENET Alain" w:date="2022-10-26T12:30:00Z"/>
              </w:rPr>
            </w:pPr>
            <w:ins w:id="392" w:author="RAGUENET Alain" w:date="2022-10-26T12:30:00Z">
              <w:r>
                <w:t>287</w:t>
              </w:r>
            </w:ins>
          </w:p>
        </w:tc>
        <w:tc>
          <w:tcPr>
            <w:tcW w:w="671" w:type="dxa"/>
            <w:tcBorders>
              <w:top w:val="single" w:sz="6" w:space="0" w:color="auto"/>
              <w:left w:val="single" w:sz="6" w:space="0" w:color="auto"/>
              <w:bottom w:val="single" w:sz="6" w:space="0" w:color="auto"/>
              <w:right w:val="single" w:sz="6" w:space="0" w:color="auto"/>
            </w:tcBorders>
          </w:tcPr>
          <w:p w14:paraId="08355180" w14:textId="55905F56" w:rsidR="00761855" w:rsidRDefault="00761855" w:rsidP="00761855">
            <w:pPr>
              <w:pStyle w:val="TAC"/>
              <w:rPr>
                <w:ins w:id="393" w:author="RAGUENET Alain" w:date="2022-10-26T12:30:00Z"/>
              </w:rPr>
            </w:pPr>
            <w:ins w:id="394" w:author="RAGUENET Alain" w:date="2022-10-26T12:30:00Z">
              <w:r>
                <w:t>36.7</w:t>
              </w:r>
            </w:ins>
          </w:p>
        </w:tc>
        <w:tc>
          <w:tcPr>
            <w:tcW w:w="1802" w:type="dxa"/>
            <w:tcBorders>
              <w:top w:val="single" w:sz="6" w:space="0" w:color="auto"/>
              <w:left w:val="single" w:sz="6" w:space="0" w:color="auto"/>
              <w:bottom w:val="single" w:sz="6" w:space="0" w:color="auto"/>
              <w:right w:val="single" w:sz="6" w:space="0" w:color="auto"/>
            </w:tcBorders>
          </w:tcPr>
          <w:p w14:paraId="00844C95" w14:textId="4C6477C7" w:rsidR="00761855" w:rsidRPr="005307A3" w:rsidRDefault="00761855" w:rsidP="00761855">
            <w:pPr>
              <w:pStyle w:val="TAL"/>
              <w:rPr>
                <w:ins w:id="395" w:author="RAGUENET Alain" w:date="2022-10-26T12:30:00Z"/>
              </w:rPr>
            </w:pPr>
            <w:ins w:id="396"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6E7AA2A1" w14:textId="46E0A322" w:rsidR="00761855" w:rsidRPr="005307A3" w:rsidRDefault="00761855" w:rsidP="00761855">
            <w:pPr>
              <w:pStyle w:val="TAL"/>
              <w:rPr>
                <w:ins w:id="397" w:author="RAGUENET Alain" w:date="2022-10-26T12:30:00Z"/>
              </w:rPr>
            </w:pPr>
            <w:ins w:id="398"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71BDE4A9" w14:textId="77777777" w:rsidR="00761855" w:rsidRPr="005307A3" w:rsidRDefault="00761855" w:rsidP="00761855">
            <w:pPr>
              <w:pStyle w:val="TAC"/>
              <w:rPr>
                <w:ins w:id="399" w:author="RAGUENET Alain" w:date="2022-10-26T12:30:00Z"/>
              </w:rPr>
            </w:pPr>
          </w:p>
        </w:tc>
        <w:tc>
          <w:tcPr>
            <w:tcW w:w="632" w:type="dxa"/>
            <w:tcBorders>
              <w:top w:val="single" w:sz="6" w:space="0" w:color="auto"/>
              <w:left w:val="single" w:sz="6" w:space="0" w:color="auto"/>
              <w:bottom w:val="single" w:sz="6" w:space="0" w:color="auto"/>
              <w:right w:val="single" w:sz="6" w:space="0" w:color="auto"/>
            </w:tcBorders>
          </w:tcPr>
          <w:p w14:paraId="1CFA1B9C" w14:textId="77777777" w:rsidR="00761855" w:rsidRPr="005307A3" w:rsidRDefault="00761855" w:rsidP="00761855">
            <w:pPr>
              <w:pStyle w:val="TAC"/>
              <w:rPr>
                <w:ins w:id="400" w:author="RAGUENET Alain" w:date="2022-10-26T12:30:00Z"/>
              </w:rPr>
            </w:pPr>
          </w:p>
        </w:tc>
        <w:tc>
          <w:tcPr>
            <w:tcW w:w="772" w:type="dxa"/>
            <w:tcBorders>
              <w:top w:val="single" w:sz="6" w:space="0" w:color="auto"/>
              <w:left w:val="single" w:sz="6" w:space="0" w:color="auto"/>
              <w:bottom w:val="single" w:sz="6" w:space="0" w:color="auto"/>
              <w:right w:val="single" w:sz="6" w:space="0" w:color="auto"/>
            </w:tcBorders>
          </w:tcPr>
          <w:p w14:paraId="4201FF05" w14:textId="77777777" w:rsidR="00761855" w:rsidRPr="005307A3" w:rsidRDefault="00761855" w:rsidP="00761855">
            <w:pPr>
              <w:pStyle w:val="TAC"/>
              <w:rPr>
                <w:ins w:id="401" w:author="RAGUENET Alain" w:date="2022-10-26T12:30:00Z"/>
              </w:rPr>
            </w:pPr>
          </w:p>
        </w:tc>
        <w:tc>
          <w:tcPr>
            <w:tcW w:w="3642" w:type="dxa"/>
            <w:tcBorders>
              <w:top w:val="single" w:sz="6" w:space="0" w:color="auto"/>
              <w:left w:val="single" w:sz="6" w:space="0" w:color="auto"/>
              <w:bottom w:val="single" w:sz="6" w:space="0" w:color="auto"/>
              <w:right w:val="single" w:sz="6" w:space="0" w:color="auto"/>
            </w:tcBorders>
          </w:tcPr>
          <w:p w14:paraId="61A14A5E" w14:textId="77777777" w:rsidR="00761855" w:rsidRPr="005307A3" w:rsidRDefault="00761855" w:rsidP="00761855">
            <w:pPr>
              <w:pStyle w:val="TAL"/>
              <w:rPr>
                <w:ins w:id="402" w:author="RAGUENET Alain" w:date="2022-10-26T12:30:00Z"/>
              </w:rPr>
            </w:pPr>
          </w:p>
        </w:tc>
      </w:tr>
      <w:tr w:rsidR="00761855" w:rsidRPr="005307A3" w14:paraId="013C968E" w14:textId="77777777" w:rsidTr="00E37D1A">
        <w:trPr>
          <w:cantSplit/>
          <w:jc w:val="center"/>
          <w:ins w:id="403" w:author="RAGUENET Alain" w:date="2022-10-26T12:30:00Z"/>
        </w:trPr>
        <w:tc>
          <w:tcPr>
            <w:tcW w:w="452" w:type="dxa"/>
            <w:tcBorders>
              <w:top w:val="single" w:sz="6" w:space="0" w:color="auto"/>
              <w:left w:val="single" w:sz="6" w:space="0" w:color="auto"/>
              <w:bottom w:val="single" w:sz="6" w:space="0" w:color="auto"/>
              <w:right w:val="single" w:sz="6" w:space="0" w:color="auto"/>
            </w:tcBorders>
          </w:tcPr>
          <w:p w14:paraId="2699C9AE" w14:textId="161D89C1" w:rsidR="00761855" w:rsidRDefault="00761855" w:rsidP="00761855">
            <w:pPr>
              <w:pStyle w:val="TAC"/>
              <w:rPr>
                <w:ins w:id="404" w:author="RAGUENET Alain" w:date="2022-10-26T12:30:00Z"/>
              </w:rPr>
            </w:pPr>
            <w:ins w:id="405" w:author="RAGUENET Alain" w:date="2022-10-26T12:30:00Z">
              <w:r>
                <w:t>288</w:t>
              </w:r>
            </w:ins>
          </w:p>
        </w:tc>
        <w:tc>
          <w:tcPr>
            <w:tcW w:w="671" w:type="dxa"/>
            <w:tcBorders>
              <w:top w:val="single" w:sz="6" w:space="0" w:color="auto"/>
              <w:left w:val="single" w:sz="6" w:space="0" w:color="auto"/>
              <w:bottom w:val="single" w:sz="6" w:space="0" w:color="auto"/>
              <w:right w:val="single" w:sz="6" w:space="0" w:color="auto"/>
            </w:tcBorders>
          </w:tcPr>
          <w:p w14:paraId="74DAF100" w14:textId="7BAEACAC" w:rsidR="00761855" w:rsidRDefault="00761855" w:rsidP="00761855">
            <w:pPr>
              <w:pStyle w:val="TAC"/>
              <w:rPr>
                <w:ins w:id="406" w:author="RAGUENET Alain" w:date="2022-10-26T12:30:00Z"/>
              </w:rPr>
            </w:pPr>
            <w:ins w:id="407" w:author="RAGUENET Alain" w:date="2022-10-26T12:30:00Z">
              <w:r>
                <w:t>36.8</w:t>
              </w:r>
            </w:ins>
          </w:p>
        </w:tc>
        <w:tc>
          <w:tcPr>
            <w:tcW w:w="1802" w:type="dxa"/>
            <w:tcBorders>
              <w:top w:val="single" w:sz="6" w:space="0" w:color="auto"/>
              <w:left w:val="single" w:sz="6" w:space="0" w:color="auto"/>
              <w:bottom w:val="single" w:sz="6" w:space="0" w:color="auto"/>
              <w:right w:val="single" w:sz="6" w:space="0" w:color="auto"/>
            </w:tcBorders>
          </w:tcPr>
          <w:p w14:paraId="0E5C7035" w14:textId="6E3FED83" w:rsidR="00761855" w:rsidRPr="005307A3" w:rsidRDefault="00761855" w:rsidP="00761855">
            <w:pPr>
              <w:pStyle w:val="TAL"/>
              <w:rPr>
                <w:ins w:id="408" w:author="RAGUENET Alain" w:date="2022-10-26T12:30:00Z"/>
              </w:rPr>
            </w:pPr>
            <w:ins w:id="409"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0B49679D" w14:textId="32DF2EAA" w:rsidR="00761855" w:rsidRPr="005307A3" w:rsidRDefault="00761855" w:rsidP="00761855">
            <w:pPr>
              <w:pStyle w:val="TAL"/>
              <w:rPr>
                <w:ins w:id="410" w:author="RAGUENET Alain" w:date="2022-10-26T12:30:00Z"/>
              </w:rPr>
            </w:pPr>
            <w:ins w:id="411"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1A18BB05" w14:textId="77777777" w:rsidR="00761855" w:rsidRPr="005307A3" w:rsidRDefault="00761855" w:rsidP="00761855">
            <w:pPr>
              <w:pStyle w:val="TAC"/>
              <w:rPr>
                <w:ins w:id="412" w:author="RAGUENET Alain" w:date="2022-10-26T12:30:00Z"/>
              </w:rPr>
            </w:pPr>
          </w:p>
        </w:tc>
        <w:tc>
          <w:tcPr>
            <w:tcW w:w="632" w:type="dxa"/>
            <w:tcBorders>
              <w:top w:val="single" w:sz="6" w:space="0" w:color="auto"/>
              <w:left w:val="single" w:sz="6" w:space="0" w:color="auto"/>
              <w:bottom w:val="single" w:sz="6" w:space="0" w:color="auto"/>
              <w:right w:val="single" w:sz="6" w:space="0" w:color="auto"/>
            </w:tcBorders>
          </w:tcPr>
          <w:p w14:paraId="41CB5F25" w14:textId="77777777" w:rsidR="00761855" w:rsidRPr="005307A3" w:rsidRDefault="00761855" w:rsidP="00761855">
            <w:pPr>
              <w:pStyle w:val="TAC"/>
              <w:rPr>
                <w:ins w:id="413" w:author="RAGUENET Alain" w:date="2022-10-26T12:30:00Z"/>
              </w:rPr>
            </w:pPr>
          </w:p>
        </w:tc>
        <w:tc>
          <w:tcPr>
            <w:tcW w:w="772" w:type="dxa"/>
            <w:tcBorders>
              <w:top w:val="single" w:sz="6" w:space="0" w:color="auto"/>
              <w:left w:val="single" w:sz="6" w:space="0" w:color="auto"/>
              <w:bottom w:val="single" w:sz="6" w:space="0" w:color="auto"/>
              <w:right w:val="single" w:sz="6" w:space="0" w:color="auto"/>
            </w:tcBorders>
          </w:tcPr>
          <w:p w14:paraId="320DEE5A" w14:textId="77777777" w:rsidR="00761855" w:rsidRPr="005307A3" w:rsidRDefault="00761855" w:rsidP="00761855">
            <w:pPr>
              <w:pStyle w:val="TAC"/>
              <w:rPr>
                <w:ins w:id="414" w:author="RAGUENET Alain" w:date="2022-10-26T12:30:00Z"/>
              </w:rPr>
            </w:pPr>
          </w:p>
        </w:tc>
        <w:tc>
          <w:tcPr>
            <w:tcW w:w="3642" w:type="dxa"/>
            <w:tcBorders>
              <w:top w:val="single" w:sz="6" w:space="0" w:color="auto"/>
              <w:left w:val="single" w:sz="6" w:space="0" w:color="auto"/>
              <w:bottom w:val="single" w:sz="6" w:space="0" w:color="auto"/>
              <w:right w:val="single" w:sz="6" w:space="0" w:color="auto"/>
            </w:tcBorders>
          </w:tcPr>
          <w:p w14:paraId="5B7DB95A" w14:textId="022CA42B" w:rsidR="00761855" w:rsidRPr="005307A3" w:rsidRDefault="00761855" w:rsidP="00761855">
            <w:pPr>
              <w:pStyle w:val="TAL"/>
              <w:rPr>
                <w:ins w:id="415" w:author="RAGUENET Alain" w:date="2022-10-26T12:30:00Z"/>
              </w:rPr>
            </w:pPr>
          </w:p>
        </w:tc>
      </w:tr>
      <w:tr w:rsidR="00761855" w:rsidRPr="005307A3" w14:paraId="634CF483" w14:textId="77777777" w:rsidTr="00E37D1A">
        <w:trPr>
          <w:cantSplit/>
          <w:jc w:val="center"/>
          <w:ins w:id="416"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7774FCEE" w14:textId="4DC8B63F" w:rsidR="00761855" w:rsidRDefault="00761855" w:rsidP="00761855">
            <w:pPr>
              <w:pStyle w:val="TAC"/>
              <w:rPr>
                <w:ins w:id="417" w:author="RAGUENET Alain" w:date="2022-10-27T14:56:00Z"/>
              </w:rPr>
            </w:pPr>
            <w:ins w:id="418" w:author="RAGUENET Alain" w:date="2022-10-27T14:56:00Z">
              <w:r>
                <w:t>289</w:t>
              </w:r>
            </w:ins>
          </w:p>
        </w:tc>
        <w:tc>
          <w:tcPr>
            <w:tcW w:w="671" w:type="dxa"/>
            <w:tcBorders>
              <w:top w:val="single" w:sz="6" w:space="0" w:color="auto"/>
              <w:left w:val="single" w:sz="6" w:space="0" w:color="auto"/>
              <w:bottom w:val="single" w:sz="6" w:space="0" w:color="auto"/>
              <w:right w:val="single" w:sz="6" w:space="0" w:color="auto"/>
            </w:tcBorders>
          </w:tcPr>
          <w:p w14:paraId="5E1827D3" w14:textId="35794486" w:rsidR="00761855" w:rsidRDefault="00761855" w:rsidP="00761855">
            <w:pPr>
              <w:pStyle w:val="TAC"/>
              <w:rPr>
                <w:ins w:id="419" w:author="RAGUENET Alain" w:date="2022-10-27T14:56:00Z"/>
              </w:rPr>
            </w:pPr>
            <w:ins w:id="420" w:author="RAGUENET Alain" w:date="2022-10-27T14:57:00Z">
              <w:r>
                <w:t>37.1</w:t>
              </w:r>
            </w:ins>
          </w:p>
        </w:tc>
        <w:tc>
          <w:tcPr>
            <w:tcW w:w="1802" w:type="dxa"/>
            <w:tcBorders>
              <w:top w:val="single" w:sz="6" w:space="0" w:color="auto"/>
              <w:left w:val="single" w:sz="6" w:space="0" w:color="auto"/>
              <w:bottom w:val="single" w:sz="6" w:space="0" w:color="auto"/>
              <w:right w:val="single" w:sz="6" w:space="0" w:color="auto"/>
            </w:tcBorders>
          </w:tcPr>
          <w:p w14:paraId="5FBCC31C" w14:textId="3D54C5EA" w:rsidR="00761855" w:rsidRPr="005307A3" w:rsidRDefault="00761855" w:rsidP="00761855">
            <w:pPr>
              <w:pStyle w:val="TAL"/>
              <w:rPr>
                <w:ins w:id="421" w:author="RAGUENET Alain" w:date="2022-10-27T14:56:00Z"/>
              </w:rPr>
            </w:pPr>
            <w:ins w:id="422"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6795F3DE" w14:textId="370DFC09" w:rsidR="00761855" w:rsidRPr="005307A3" w:rsidRDefault="00761855" w:rsidP="00761855">
            <w:pPr>
              <w:pStyle w:val="TAL"/>
              <w:rPr>
                <w:ins w:id="423" w:author="RAGUENET Alain" w:date="2022-10-27T14:56:00Z"/>
              </w:rPr>
            </w:pPr>
            <w:ins w:id="424"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7EB97EA9" w14:textId="77777777" w:rsidR="00761855" w:rsidRPr="005307A3" w:rsidRDefault="00761855" w:rsidP="00761855">
            <w:pPr>
              <w:pStyle w:val="TAC"/>
              <w:rPr>
                <w:ins w:id="425"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2D3D12A1" w14:textId="77777777" w:rsidR="00761855" w:rsidRPr="005307A3" w:rsidRDefault="00761855" w:rsidP="00761855">
            <w:pPr>
              <w:pStyle w:val="TAC"/>
              <w:rPr>
                <w:ins w:id="426"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1B00806F" w14:textId="77777777" w:rsidR="00761855" w:rsidRPr="005307A3" w:rsidRDefault="00761855" w:rsidP="00761855">
            <w:pPr>
              <w:pStyle w:val="TAC"/>
              <w:rPr>
                <w:ins w:id="427"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7D4BE2E9" w14:textId="77777777" w:rsidR="00761855" w:rsidRPr="005307A3" w:rsidRDefault="00761855" w:rsidP="00761855">
            <w:pPr>
              <w:pStyle w:val="TAL"/>
              <w:rPr>
                <w:ins w:id="428" w:author="RAGUENET Alain" w:date="2022-10-27T14:56:00Z"/>
              </w:rPr>
            </w:pPr>
          </w:p>
        </w:tc>
      </w:tr>
      <w:tr w:rsidR="00761855" w:rsidRPr="005307A3" w14:paraId="4FF7EAB5" w14:textId="77777777" w:rsidTr="00E37D1A">
        <w:trPr>
          <w:cantSplit/>
          <w:jc w:val="center"/>
          <w:ins w:id="429"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62E6D87F" w14:textId="5347E5B9" w:rsidR="00761855" w:rsidRDefault="00761855" w:rsidP="00761855">
            <w:pPr>
              <w:pStyle w:val="TAC"/>
              <w:rPr>
                <w:ins w:id="430" w:author="RAGUENET Alain" w:date="2022-10-27T14:56:00Z"/>
              </w:rPr>
            </w:pPr>
            <w:ins w:id="431" w:author="RAGUENET Alain" w:date="2022-10-27T14:56:00Z">
              <w:r>
                <w:t>290</w:t>
              </w:r>
            </w:ins>
          </w:p>
        </w:tc>
        <w:tc>
          <w:tcPr>
            <w:tcW w:w="671" w:type="dxa"/>
            <w:tcBorders>
              <w:top w:val="single" w:sz="6" w:space="0" w:color="auto"/>
              <w:left w:val="single" w:sz="6" w:space="0" w:color="auto"/>
              <w:bottom w:val="single" w:sz="6" w:space="0" w:color="auto"/>
              <w:right w:val="single" w:sz="6" w:space="0" w:color="auto"/>
            </w:tcBorders>
          </w:tcPr>
          <w:p w14:paraId="4D0C6FA1" w14:textId="784F8F21" w:rsidR="00761855" w:rsidRDefault="00761855" w:rsidP="00761855">
            <w:pPr>
              <w:pStyle w:val="TAC"/>
              <w:rPr>
                <w:ins w:id="432" w:author="RAGUENET Alain" w:date="2022-10-27T14:56:00Z"/>
              </w:rPr>
            </w:pPr>
            <w:ins w:id="433" w:author="RAGUENET Alain" w:date="2022-10-27T14:58:00Z">
              <w:r>
                <w:t>37.2</w:t>
              </w:r>
            </w:ins>
          </w:p>
        </w:tc>
        <w:tc>
          <w:tcPr>
            <w:tcW w:w="1802" w:type="dxa"/>
            <w:tcBorders>
              <w:top w:val="single" w:sz="6" w:space="0" w:color="auto"/>
              <w:left w:val="single" w:sz="6" w:space="0" w:color="auto"/>
              <w:bottom w:val="single" w:sz="6" w:space="0" w:color="auto"/>
              <w:right w:val="single" w:sz="6" w:space="0" w:color="auto"/>
            </w:tcBorders>
          </w:tcPr>
          <w:p w14:paraId="7123581D" w14:textId="664FE71F" w:rsidR="00761855" w:rsidRPr="005307A3" w:rsidRDefault="00761855" w:rsidP="00761855">
            <w:pPr>
              <w:pStyle w:val="TAL"/>
              <w:rPr>
                <w:ins w:id="434" w:author="RAGUENET Alain" w:date="2022-10-27T14:56:00Z"/>
              </w:rPr>
            </w:pPr>
            <w:ins w:id="435"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73F84E90" w14:textId="2E8ABBAA" w:rsidR="00761855" w:rsidRPr="005307A3" w:rsidRDefault="00761855" w:rsidP="00761855">
            <w:pPr>
              <w:pStyle w:val="TAL"/>
              <w:rPr>
                <w:ins w:id="436" w:author="RAGUENET Alain" w:date="2022-10-27T14:56:00Z"/>
              </w:rPr>
            </w:pPr>
            <w:ins w:id="437"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17EAD83C" w14:textId="77777777" w:rsidR="00761855" w:rsidRPr="005307A3" w:rsidRDefault="00761855" w:rsidP="00761855">
            <w:pPr>
              <w:pStyle w:val="TAC"/>
              <w:rPr>
                <w:ins w:id="438"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27763B42" w14:textId="77777777" w:rsidR="00761855" w:rsidRPr="005307A3" w:rsidRDefault="00761855" w:rsidP="00761855">
            <w:pPr>
              <w:pStyle w:val="TAC"/>
              <w:rPr>
                <w:ins w:id="439"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7DCC150F" w14:textId="77777777" w:rsidR="00761855" w:rsidRPr="005307A3" w:rsidRDefault="00761855" w:rsidP="00761855">
            <w:pPr>
              <w:pStyle w:val="TAC"/>
              <w:rPr>
                <w:ins w:id="440"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1950E899" w14:textId="77777777" w:rsidR="00761855" w:rsidRPr="005307A3" w:rsidRDefault="00761855" w:rsidP="00761855">
            <w:pPr>
              <w:pStyle w:val="TAL"/>
              <w:rPr>
                <w:ins w:id="441" w:author="RAGUENET Alain" w:date="2022-10-27T14:56:00Z"/>
              </w:rPr>
            </w:pPr>
          </w:p>
        </w:tc>
      </w:tr>
      <w:tr w:rsidR="00761855" w:rsidRPr="005307A3" w14:paraId="21AEECB3" w14:textId="77777777" w:rsidTr="00E37D1A">
        <w:trPr>
          <w:cantSplit/>
          <w:jc w:val="center"/>
          <w:ins w:id="442"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4AEA60F7" w14:textId="1D320152" w:rsidR="00761855" w:rsidRDefault="00761855" w:rsidP="00761855">
            <w:pPr>
              <w:pStyle w:val="TAC"/>
              <w:rPr>
                <w:ins w:id="443" w:author="RAGUENET Alain" w:date="2022-10-27T14:56:00Z"/>
              </w:rPr>
            </w:pPr>
            <w:ins w:id="444" w:author="RAGUENET Alain" w:date="2022-10-27T14:56:00Z">
              <w:r>
                <w:t>291</w:t>
              </w:r>
            </w:ins>
          </w:p>
        </w:tc>
        <w:tc>
          <w:tcPr>
            <w:tcW w:w="671" w:type="dxa"/>
            <w:tcBorders>
              <w:top w:val="single" w:sz="6" w:space="0" w:color="auto"/>
              <w:left w:val="single" w:sz="6" w:space="0" w:color="auto"/>
              <w:bottom w:val="single" w:sz="6" w:space="0" w:color="auto"/>
              <w:right w:val="single" w:sz="6" w:space="0" w:color="auto"/>
            </w:tcBorders>
          </w:tcPr>
          <w:p w14:paraId="1C96CFC8" w14:textId="68391FD0" w:rsidR="00761855" w:rsidRDefault="00761855" w:rsidP="00761855">
            <w:pPr>
              <w:pStyle w:val="TAC"/>
              <w:rPr>
                <w:ins w:id="445" w:author="RAGUENET Alain" w:date="2022-10-27T14:56:00Z"/>
              </w:rPr>
            </w:pPr>
            <w:ins w:id="446" w:author="RAGUENET Alain" w:date="2022-10-27T14:58:00Z">
              <w:r>
                <w:t>37.3</w:t>
              </w:r>
            </w:ins>
          </w:p>
        </w:tc>
        <w:tc>
          <w:tcPr>
            <w:tcW w:w="1802" w:type="dxa"/>
            <w:tcBorders>
              <w:top w:val="single" w:sz="6" w:space="0" w:color="auto"/>
              <w:left w:val="single" w:sz="6" w:space="0" w:color="auto"/>
              <w:bottom w:val="single" w:sz="6" w:space="0" w:color="auto"/>
              <w:right w:val="single" w:sz="6" w:space="0" w:color="auto"/>
            </w:tcBorders>
          </w:tcPr>
          <w:p w14:paraId="60ADDC48" w14:textId="739AD5D6" w:rsidR="00761855" w:rsidRPr="005307A3" w:rsidRDefault="00761855" w:rsidP="00761855">
            <w:pPr>
              <w:pStyle w:val="TAL"/>
              <w:rPr>
                <w:ins w:id="447" w:author="RAGUENET Alain" w:date="2022-10-27T14:56:00Z"/>
              </w:rPr>
            </w:pPr>
            <w:ins w:id="448"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08E8B1F1" w14:textId="1B4E2CCC" w:rsidR="00761855" w:rsidRPr="005307A3" w:rsidRDefault="00761855" w:rsidP="00761855">
            <w:pPr>
              <w:pStyle w:val="TAL"/>
              <w:rPr>
                <w:ins w:id="449" w:author="RAGUENET Alain" w:date="2022-10-27T14:56:00Z"/>
              </w:rPr>
            </w:pPr>
            <w:ins w:id="450"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61FF20B9" w14:textId="77777777" w:rsidR="00761855" w:rsidRPr="005307A3" w:rsidRDefault="00761855" w:rsidP="00761855">
            <w:pPr>
              <w:pStyle w:val="TAC"/>
              <w:rPr>
                <w:ins w:id="451"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13973F90" w14:textId="77777777" w:rsidR="00761855" w:rsidRPr="005307A3" w:rsidRDefault="00761855" w:rsidP="00761855">
            <w:pPr>
              <w:pStyle w:val="TAC"/>
              <w:rPr>
                <w:ins w:id="452"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2C6E2F6F" w14:textId="77777777" w:rsidR="00761855" w:rsidRPr="005307A3" w:rsidRDefault="00761855" w:rsidP="00761855">
            <w:pPr>
              <w:pStyle w:val="TAC"/>
              <w:rPr>
                <w:ins w:id="453"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1A1E910A" w14:textId="77777777" w:rsidR="00761855" w:rsidRPr="005307A3" w:rsidRDefault="00761855" w:rsidP="00761855">
            <w:pPr>
              <w:pStyle w:val="TAL"/>
              <w:rPr>
                <w:ins w:id="454" w:author="RAGUENET Alain" w:date="2022-10-27T14:56:00Z"/>
              </w:rPr>
            </w:pPr>
          </w:p>
        </w:tc>
      </w:tr>
      <w:tr w:rsidR="00761855" w:rsidRPr="005307A3" w14:paraId="54398346" w14:textId="77777777" w:rsidTr="00E37D1A">
        <w:trPr>
          <w:cantSplit/>
          <w:jc w:val="center"/>
          <w:ins w:id="455"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3496125C" w14:textId="0FE0124D" w:rsidR="00761855" w:rsidRDefault="00761855" w:rsidP="00761855">
            <w:pPr>
              <w:pStyle w:val="TAC"/>
              <w:rPr>
                <w:ins w:id="456" w:author="RAGUENET Alain" w:date="2022-10-27T14:56:00Z"/>
              </w:rPr>
            </w:pPr>
            <w:ins w:id="457" w:author="RAGUENET Alain" w:date="2022-10-27T14:56:00Z">
              <w:r>
                <w:t>292</w:t>
              </w:r>
            </w:ins>
          </w:p>
        </w:tc>
        <w:tc>
          <w:tcPr>
            <w:tcW w:w="671" w:type="dxa"/>
            <w:tcBorders>
              <w:top w:val="single" w:sz="6" w:space="0" w:color="auto"/>
              <w:left w:val="single" w:sz="6" w:space="0" w:color="auto"/>
              <w:bottom w:val="single" w:sz="6" w:space="0" w:color="auto"/>
              <w:right w:val="single" w:sz="6" w:space="0" w:color="auto"/>
            </w:tcBorders>
          </w:tcPr>
          <w:p w14:paraId="7C4B1F05" w14:textId="311370D8" w:rsidR="00761855" w:rsidRDefault="00761855" w:rsidP="00761855">
            <w:pPr>
              <w:pStyle w:val="TAC"/>
              <w:rPr>
                <w:ins w:id="458" w:author="RAGUENET Alain" w:date="2022-10-27T14:56:00Z"/>
              </w:rPr>
            </w:pPr>
            <w:ins w:id="459" w:author="RAGUENET Alain" w:date="2022-10-27T14:58:00Z">
              <w:r>
                <w:t>37.4</w:t>
              </w:r>
            </w:ins>
          </w:p>
        </w:tc>
        <w:tc>
          <w:tcPr>
            <w:tcW w:w="1802" w:type="dxa"/>
            <w:tcBorders>
              <w:top w:val="single" w:sz="6" w:space="0" w:color="auto"/>
              <w:left w:val="single" w:sz="6" w:space="0" w:color="auto"/>
              <w:bottom w:val="single" w:sz="6" w:space="0" w:color="auto"/>
              <w:right w:val="single" w:sz="6" w:space="0" w:color="auto"/>
            </w:tcBorders>
          </w:tcPr>
          <w:p w14:paraId="68F20D95" w14:textId="3E22D837" w:rsidR="00761855" w:rsidRPr="005307A3" w:rsidRDefault="00761855" w:rsidP="00761855">
            <w:pPr>
              <w:pStyle w:val="TAL"/>
              <w:rPr>
                <w:ins w:id="460" w:author="RAGUENET Alain" w:date="2022-10-27T14:56:00Z"/>
              </w:rPr>
            </w:pPr>
            <w:ins w:id="461"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28FFF641" w14:textId="21193EE4" w:rsidR="00761855" w:rsidRPr="005307A3" w:rsidRDefault="00761855" w:rsidP="00761855">
            <w:pPr>
              <w:pStyle w:val="TAL"/>
              <w:rPr>
                <w:ins w:id="462" w:author="RAGUENET Alain" w:date="2022-10-27T14:56:00Z"/>
              </w:rPr>
            </w:pPr>
            <w:ins w:id="463"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7E96EF61" w14:textId="77777777" w:rsidR="00761855" w:rsidRPr="005307A3" w:rsidRDefault="00761855" w:rsidP="00761855">
            <w:pPr>
              <w:pStyle w:val="TAC"/>
              <w:rPr>
                <w:ins w:id="464"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7F6A5F49" w14:textId="77777777" w:rsidR="00761855" w:rsidRPr="005307A3" w:rsidRDefault="00761855" w:rsidP="00761855">
            <w:pPr>
              <w:pStyle w:val="TAC"/>
              <w:rPr>
                <w:ins w:id="465"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2ED667E2" w14:textId="77777777" w:rsidR="00761855" w:rsidRPr="005307A3" w:rsidRDefault="00761855" w:rsidP="00761855">
            <w:pPr>
              <w:pStyle w:val="TAC"/>
              <w:rPr>
                <w:ins w:id="466"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725C2662" w14:textId="77777777" w:rsidR="00761855" w:rsidRPr="005307A3" w:rsidRDefault="00761855" w:rsidP="00761855">
            <w:pPr>
              <w:pStyle w:val="TAL"/>
              <w:rPr>
                <w:ins w:id="467" w:author="RAGUENET Alain" w:date="2022-10-27T14:56:00Z"/>
              </w:rPr>
            </w:pPr>
          </w:p>
        </w:tc>
      </w:tr>
      <w:tr w:rsidR="00761855" w:rsidRPr="005307A3" w14:paraId="1E6ABA1B" w14:textId="77777777" w:rsidTr="00E37D1A">
        <w:trPr>
          <w:cantSplit/>
          <w:jc w:val="center"/>
          <w:ins w:id="468"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5893B892" w14:textId="4C972A46" w:rsidR="00761855" w:rsidRDefault="00761855" w:rsidP="00761855">
            <w:pPr>
              <w:pStyle w:val="TAC"/>
              <w:rPr>
                <w:ins w:id="469" w:author="RAGUENET Alain" w:date="2022-10-27T14:56:00Z"/>
              </w:rPr>
            </w:pPr>
            <w:ins w:id="470" w:author="RAGUENET Alain" w:date="2022-10-27T14:56:00Z">
              <w:r>
                <w:t>293</w:t>
              </w:r>
            </w:ins>
          </w:p>
        </w:tc>
        <w:tc>
          <w:tcPr>
            <w:tcW w:w="671" w:type="dxa"/>
            <w:tcBorders>
              <w:top w:val="single" w:sz="6" w:space="0" w:color="auto"/>
              <w:left w:val="single" w:sz="6" w:space="0" w:color="auto"/>
              <w:bottom w:val="single" w:sz="6" w:space="0" w:color="auto"/>
              <w:right w:val="single" w:sz="6" w:space="0" w:color="auto"/>
            </w:tcBorders>
          </w:tcPr>
          <w:p w14:paraId="361CACF4" w14:textId="03BCD5D9" w:rsidR="00761855" w:rsidRDefault="00761855" w:rsidP="00761855">
            <w:pPr>
              <w:pStyle w:val="TAC"/>
              <w:rPr>
                <w:ins w:id="471" w:author="RAGUENET Alain" w:date="2022-10-27T14:56:00Z"/>
              </w:rPr>
            </w:pPr>
            <w:ins w:id="472" w:author="RAGUENET Alain" w:date="2022-10-27T14:58:00Z">
              <w:r>
                <w:t>37.5</w:t>
              </w:r>
            </w:ins>
          </w:p>
        </w:tc>
        <w:tc>
          <w:tcPr>
            <w:tcW w:w="1802" w:type="dxa"/>
            <w:tcBorders>
              <w:top w:val="single" w:sz="6" w:space="0" w:color="auto"/>
              <w:left w:val="single" w:sz="6" w:space="0" w:color="auto"/>
              <w:bottom w:val="single" w:sz="6" w:space="0" w:color="auto"/>
              <w:right w:val="single" w:sz="6" w:space="0" w:color="auto"/>
            </w:tcBorders>
          </w:tcPr>
          <w:p w14:paraId="0523E669" w14:textId="49538BA7" w:rsidR="00761855" w:rsidRPr="005307A3" w:rsidRDefault="00761855" w:rsidP="00761855">
            <w:pPr>
              <w:pStyle w:val="TAL"/>
              <w:rPr>
                <w:ins w:id="473" w:author="RAGUENET Alain" w:date="2022-10-27T14:56:00Z"/>
              </w:rPr>
            </w:pPr>
            <w:ins w:id="474"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4D4AEE7C" w14:textId="608E6DD1" w:rsidR="00761855" w:rsidRPr="005307A3" w:rsidRDefault="00761855" w:rsidP="00761855">
            <w:pPr>
              <w:pStyle w:val="TAL"/>
              <w:rPr>
                <w:ins w:id="475" w:author="RAGUENET Alain" w:date="2022-10-27T14:56:00Z"/>
              </w:rPr>
            </w:pPr>
            <w:ins w:id="476"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4EABE88F" w14:textId="77777777" w:rsidR="00761855" w:rsidRPr="005307A3" w:rsidRDefault="00761855" w:rsidP="00761855">
            <w:pPr>
              <w:pStyle w:val="TAC"/>
              <w:rPr>
                <w:ins w:id="477"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340583CD" w14:textId="77777777" w:rsidR="00761855" w:rsidRPr="005307A3" w:rsidRDefault="00761855" w:rsidP="00761855">
            <w:pPr>
              <w:pStyle w:val="TAC"/>
              <w:rPr>
                <w:ins w:id="478"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529E1EBF" w14:textId="77777777" w:rsidR="00761855" w:rsidRPr="005307A3" w:rsidRDefault="00761855" w:rsidP="00761855">
            <w:pPr>
              <w:pStyle w:val="TAC"/>
              <w:rPr>
                <w:ins w:id="479"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170E65F9" w14:textId="77777777" w:rsidR="00761855" w:rsidRPr="005307A3" w:rsidRDefault="00761855" w:rsidP="00761855">
            <w:pPr>
              <w:pStyle w:val="TAL"/>
              <w:rPr>
                <w:ins w:id="480" w:author="RAGUENET Alain" w:date="2022-10-27T14:56:00Z"/>
              </w:rPr>
            </w:pPr>
          </w:p>
        </w:tc>
      </w:tr>
      <w:tr w:rsidR="00761855" w:rsidRPr="005307A3" w14:paraId="158040DD" w14:textId="77777777" w:rsidTr="00E37D1A">
        <w:trPr>
          <w:cantSplit/>
          <w:jc w:val="center"/>
          <w:ins w:id="481"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18747093" w14:textId="4AA2118D" w:rsidR="00761855" w:rsidRDefault="00761855" w:rsidP="00761855">
            <w:pPr>
              <w:pStyle w:val="TAC"/>
              <w:rPr>
                <w:ins w:id="482" w:author="RAGUENET Alain" w:date="2022-10-27T14:56:00Z"/>
              </w:rPr>
            </w:pPr>
            <w:ins w:id="483" w:author="RAGUENET Alain" w:date="2022-10-27T14:56:00Z">
              <w:r>
                <w:t>294</w:t>
              </w:r>
            </w:ins>
          </w:p>
        </w:tc>
        <w:tc>
          <w:tcPr>
            <w:tcW w:w="671" w:type="dxa"/>
            <w:tcBorders>
              <w:top w:val="single" w:sz="6" w:space="0" w:color="auto"/>
              <w:left w:val="single" w:sz="6" w:space="0" w:color="auto"/>
              <w:bottom w:val="single" w:sz="6" w:space="0" w:color="auto"/>
              <w:right w:val="single" w:sz="6" w:space="0" w:color="auto"/>
            </w:tcBorders>
          </w:tcPr>
          <w:p w14:paraId="460F66FB" w14:textId="1462A939" w:rsidR="00761855" w:rsidRDefault="00761855" w:rsidP="00761855">
            <w:pPr>
              <w:pStyle w:val="TAC"/>
              <w:rPr>
                <w:ins w:id="484" w:author="RAGUENET Alain" w:date="2022-10-27T14:56:00Z"/>
              </w:rPr>
            </w:pPr>
            <w:ins w:id="485" w:author="RAGUENET Alain" w:date="2022-10-27T14:58:00Z">
              <w:r>
                <w:t>37.6</w:t>
              </w:r>
            </w:ins>
          </w:p>
        </w:tc>
        <w:tc>
          <w:tcPr>
            <w:tcW w:w="1802" w:type="dxa"/>
            <w:tcBorders>
              <w:top w:val="single" w:sz="6" w:space="0" w:color="auto"/>
              <w:left w:val="single" w:sz="6" w:space="0" w:color="auto"/>
              <w:bottom w:val="single" w:sz="6" w:space="0" w:color="auto"/>
              <w:right w:val="single" w:sz="6" w:space="0" w:color="auto"/>
            </w:tcBorders>
          </w:tcPr>
          <w:p w14:paraId="57EE9222" w14:textId="781A8260" w:rsidR="00761855" w:rsidRPr="005307A3" w:rsidRDefault="00761855" w:rsidP="00761855">
            <w:pPr>
              <w:pStyle w:val="TAL"/>
              <w:rPr>
                <w:ins w:id="486" w:author="RAGUENET Alain" w:date="2022-10-27T14:56:00Z"/>
              </w:rPr>
            </w:pPr>
            <w:ins w:id="487"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76691237" w14:textId="5317E595" w:rsidR="00761855" w:rsidRPr="005307A3" w:rsidRDefault="00761855" w:rsidP="00761855">
            <w:pPr>
              <w:pStyle w:val="TAL"/>
              <w:rPr>
                <w:ins w:id="488" w:author="RAGUENET Alain" w:date="2022-10-27T14:56:00Z"/>
              </w:rPr>
            </w:pPr>
            <w:ins w:id="489"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37ECCF74" w14:textId="77777777" w:rsidR="00761855" w:rsidRPr="005307A3" w:rsidRDefault="00761855" w:rsidP="00761855">
            <w:pPr>
              <w:pStyle w:val="TAC"/>
              <w:rPr>
                <w:ins w:id="490"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12DF5834" w14:textId="77777777" w:rsidR="00761855" w:rsidRPr="005307A3" w:rsidRDefault="00761855" w:rsidP="00761855">
            <w:pPr>
              <w:pStyle w:val="TAC"/>
              <w:rPr>
                <w:ins w:id="491"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1D478C2C" w14:textId="77777777" w:rsidR="00761855" w:rsidRPr="005307A3" w:rsidRDefault="00761855" w:rsidP="00761855">
            <w:pPr>
              <w:pStyle w:val="TAC"/>
              <w:rPr>
                <w:ins w:id="492"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5CD9402F" w14:textId="77777777" w:rsidR="00761855" w:rsidRPr="005307A3" w:rsidRDefault="00761855" w:rsidP="00761855">
            <w:pPr>
              <w:pStyle w:val="TAL"/>
              <w:rPr>
                <w:ins w:id="493" w:author="RAGUENET Alain" w:date="2022-10-27T14:56:00Z"/>
              </w:rPr>
            </w:pPr>
          </w:p>
        </w:tc>
      </w:tr>
      <w:tr w:rsidR="00761855" w:rsidRPr="005307A3" w14:paraId="2C854F4F" w14:textId="77777777" w:rsidTr="00E37D1A">
        <w:trPr>
          <w:cantSplit/>
          <w:jc w:val="center"/>
          <w:ins w:id="494"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3AB22519" w14:textId="05E64CC9" w:rsidR="00761855" w:rsidRDefault="00761855" w:rsidP="00761855">
            <w:pPr>
              <w:pStyle w:val="TAC"/>
              <w:rPr>
                <w:ins w:id="495" w:author="RAGUENET Alain" w:date="2022-10-27T14:56:00Z"/>
              </w:rPr>
            </w:pPr>
            <w:ins w:id="496" w:author="RAGUENET Alain" w:date="2022-10-27T14:56:00Z">
              <w:r>
                <w:t>295</w:t>
              </w:r>
            </w:ins>
          </w:p>
        </w:tc>
        <w:tc>
          <w:tcPr>
            <w:tcW w:w="671" w:type="dxa"/>
            <w:tcBorders>
              <w:top w:val="single" w:sz="6" w:space="0" w:color="auto"/>
              <w:left w:val="single" w:sz="6" w:space="0" w:color="auto"/>
              <w:bottom w:val="single" w:sz="6" w:space="0" w:color="auto"/>
              <w:right w:val="single" w:sz="6" w:space="0" w:color="auto"/>
            </w:tcBorders>
          </w:tcPr>
          <w:p w14:paraId="5F46086C" w14:textId="74632DA6" w:rsidR="00761855" w:rsidRDefault="00761855" w:rsidP="00761855">
            <w:pPr>
              <w:pStyle w:val="TAC"/>
              <w:rPr>
                <w:ins w:id="497" w:author="RAGUENET Alain" w:date="2022-10-27T14:56:00Z"/>
              </w:rPr>
            </w:pPr>
            <w:ins w:id="498" w:author="RAGUENET Alain" w:date="2022-10-27T14:58:00Z">
              <w:r>
                <w:t>37.7</w:t>
              </w:r>
            </w:ins>
          </w:p>
        </w:tc>
        <w:tc>
          <w:tcPr>
            <w:tcW w:w="1802" w:type="dxa"/>
            <w:tcBorders>
              <w:top w:val="single" w:sz="6" w:space="0" w:color="auto"/>
              <w:left w:val="single" w:sz="6" w:space="0" w:color="auto"/>
              <w:bottom w:val="single" w:sz="6" w:space="0" w:color="auto"/>
              <w:right w:val="single" w:sz="6" w:space="0" w:color="auto"/>
            </w:tcBorders>
          </w:tcPr>
          <w:p w14:paraId="1CBDF6FF" w14:textId="4640FC6C" w:rsidR="00761855" w:rsidRPr="005307A3" w:rsidRDefault="00761855" w:rsidP="00761855">
            <w:pPr>
              <w:pStyle w:val="TAL"/>
              <w:rPr>
                <w:ins w:id="499" w:author="RAGUENET Alain" w:date="2022-10-27T14:56:00Z"/>
              </w:rPr>
            </w:pPr>
            <w:ins w:id="500"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3EB94D5C" w14:textId="56CF6C3B" w:rsidR="00761855" w:rsidRPr="005307A3" w:rsidRDefault="00761855" w:rsidP="00761855">
            <w:pPr>
              <w:pStyle w:val="TAL"/>
              <w:rPr>
                <w:ins w:id="501" w:author="RAGUENET Alain" w:date="2022-10-27T14:56:00Z"/>
              </w:rPr>
            </w:pPr>
            <w:ins w:id="502" w:author="RAGUENET Alain" w:date="2022-10-27T15:37: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65D98927" w14:textId="77777777" w:rsidR="00761855" w:rsidRPr="005307A3" w:rsidRDefault="00761855" w:rsidP="00761855">
            <w:pPr>
              <w:pStyle w:val="TAC"/>
              <w:rPr>
                <w:ins w:id="503"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656F88FD" w14:textId="77777777" w:rsidR="00761855" w:rsidRPr="005307A3" w:rsidRDefault="00761855" w:rsidP="00761855">
            <w:pPr>
              <w:pStyle w:val="TAC"/>
              <w:rPr>
                <w:ins w:id="504"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02E73A5D" w14:textId="77777777" w:rsidR="00761855" w:rsidRPr="005307A3" w:rsidRDefault="00761855" w:rsidP="00761855">
            <w:pPr>
              <w:pStyle w:val="TAC"/>
              <w:rPr>
                <w:ins w:id="505"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7BB6BD33" w14:textId="77777777" w:rsidR="00761855" w:rsidRPr="005307A3" w:rsidRDefault="00761855" w:rsidP="00761855">
            <w:pPr>
              <w:pStyle w:val="TAL"/>
              <w:rPr>
                <w:ins w:id="506" w:author="RAGUENET Alain" w:date="2022-10-27T14:56:00Z"/>
              </w:rPr>
            </w:pPr>
          </w:p>
        </w:tc>
      </w:tr>
      <w:tr w:rsidR="00761855" w:rsidRPr="005307A3" w14:paraId="2AB0ED3D" w14:textId="77777777" w:rsidTr="00E37D1A">
        <w:trPr>
          <w:cantSplit/>
          <w:jc w:val="center"/>
          <w:ins w:id="507"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587BA129" w14:textId="1260C74D" w:rsidR="00761855" w:rsidRDefault="00761855" w:rsidP="00761855">
            <w:pPr>
              <w:pStyle w:val="TAC"/>
              <w:rPr>
                <w:ins w:id="508" w:author="RAGUENET Alain" w:date="2022-10-27T14:56:00Z"/>
              </w:rPr>
            </w:pPr>
            <w:ins w:id="509" w:author="RAGUENET Alain" w:date="2022-10-27T14:56:00Z">
              <w:r>
                <w:t>296</w:t>
              </w:r>
            </w:ins>
          </w:p>
        </w:tc>
        <w:tc>
          <w:tcPr>
            <w:tcW w:w="671" w:type="dxa"/>
            <w:tcBorders>
              <w:top w:val="single" w:sz="6" w:space="0" w:color="auto"/>
              <w:left w:val="single" w:sz="6" w:space="0" w:color="auto"/>
              <w:bottom w:val="single" w:sz="6" w:space="0" w:color="auto"/>
              <w:right w:val="single" w:sz="6" w:space="0" w:color="auto"/>
            </w:tcBorders>
          </w:tcPr>
          <w:p w14:paraId="19E27943" w14:textId="7B32560C" w:rsidR="00761855" w:rsidRDefault="00761855" w:rsidP="00761855">
            <w:pPr>
              <w:pStyle w:val="TAC"/>
              <w:rPr>
                <w:ins w:id="510" w:author="RAGUENET Alain" w:date="2022-10-27T14:56:00Z"/>
              </w:rPr>
            </w:pPr>
            <w:ins w:id="511" w:author="RAGUENET Alain" w:date="2022-10-27T14:58:00Z">
              <w:r>
                <w:t>37.8</w:t>
              </w:r>
            </w:ins>
          </w:p>
        </w:tc>
        <w:tc>
          <w:tcPr>
            <w:tcW w:w="1802" w:type="dxa"/>
            <w:tcBorders>
              <w:top w:val="single" w:sz="6" w:space="0" w:color="auto"/>
              <w:left w:val="single" w:sz="6" w:space="0" w:color="auto"/>
              <w:bottom w:val="single" w:sz="6" w:space="0" w:color="auto"/>
              <w:right w:val="single" w:sz="6" w:space="0" w:color="auto"/>
            </w:tcBorders>
          </w:tcPr>
          <w:p w14:paraId="2052D13D" w14:textId="6B563E06" w:rsidR="00761855" w:rsidRPr="005307A3" w:rsidRDefault="00761855" w:rsidP="00761855">
            <w:pPr>
              <w:pStyle w:val="TAL"/>
              <w:rPr>
                <w:ins w:id="512" w:author="RAGUENET Alain" w:date="2022-10-27T14:56:00Z"/>
              </w:rPr>
            </w:pPr>
            <w:ins w:id="513" w:author="RAGUENET Alain" w:date="2022-10-27T15:36: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2431D918" w14:textId="38974A7C" w:rsidR="00761855" w:rsidRPr="005307A3" w:rsidRDefault="00761855" w:rsidP="00761855">
            <w:pPr>
              <w:pStyle w:val="TAL"/>
              <w:rPr>
                <w:ins w:id="514" w:author="RAGUENET Alain" w:date="2022-10-27T14:56:00Z"/>
              </w:rPr>
            </w:pPr>
            <w:ins w:id="515" w:author="RAGUENET Alain" w:date="2022-10-27T15:37:00Z">
              <w:r w:rsidRPr="005307A3">
                <w:t>TS 31.111 §5.2 TS 31.111 §5.2</w:t>
              </w:r>
            </w:ins>
          </w:p>
        </w:tc>
        <w:tc>
          <w:tcPr>
            <w:tcW w:w="762" w:type="dxa"/>
            <w:tcBorders>
              <w:top w:val="single" w:sz="6" w:space="0" w:color="auto"/>
              <w:left w:val="single" w:sz="6" w:space="0" w:color="auto"/>
              <w:bottom w:val="single" w:sz="6" w:space="0" w:color="auto"/>
              <w:right w:val="single" w:sz="6" w:space="0" w:color="auto"/>
            </w:tcBorders>
          </w:tcPr>
          <w:p w14:paraId="27622F95" w14:textId="77777777" w:rsidR="00761855" w:rsidRPr="005307A3" w:rsidRDefault="00761855" w:rsidP="00761855">
            <w:pPr>
              <w:pStyle w:val="TAC"/>
              <w:rPr>
                <w:ins w:id="516"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7CC83400" w14:textId="77777777" w:rsidR="00761855" w:rsidRPr="005307A3" w:rsidRDefault="00761855" w:rsidP="00761855">
            <w:pPr>
              <w:pStyle w:val="TAC"/>
              <w:rPr>
                <w:ins w:id="517"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277FF224" w14:textId="77777777" w:rsidR="00761855" w:rsidRPr="005307A3" w:rsidRDefault="00761855" w:rsidP="00761855">
            <w:pPr>
              <w:pStyle w:val="TAC"/>
              <w:rPr>
                <w:ins w:id="518"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72791894" w14:textId="77777777" w:rsidR="00761855" w:rsidRPr="005307A3" w:rsidRDefault="00761855" w:rsidP="00761855">
            <w:pPr>
              <w:pStyle w:val="TAL"/>
              <w:rPr>
                <w:ins w:id="519" w:author="RAGUENET Alain" w:date="2022-10-27T14:56:00Z"/>
              </w:rPr>
            </w:pPr>
          </w:p>
        </w:tc>
      </w:tr>
      <w:tr w:rsidR="00761855" w:rsidRPr="005307A3" w14:paraId="5C03BABF" w14:textId="77777777" w:rsidTr="00E37D1A">
        <w:trPr>
          <w:cantSplit/>
          <w:jc w:val="center"/>
          <w:ins w:id="520"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6D9261F5" w14:textId="6A35BC95" w:rsidR="00761855" w:rsidRDefault="00761855" w:rsidP="00761855">
            <w:pPr>
              <w:pStyle w:val="TAC"/>
              <w:rPr>
                <w:ins w:id="521" w:author="RAGUENET Alain" w:date="2022-10-27T14:56:00Z"/>
              </w:rPr>
            </w:pPr>
            <w:ins w:id="522" w:author="RAGUENET Alain" w:date="2022-10-27T14:56:00Z">
              <w:r>
                <w:t>297</w:t>
              </w:r>
            </w:ins>
          </w:p>
        </w:tc>
        <w:tc>
          <w:tcPr>
            <w:tcW w:w="671" w:type="dxa"/>
            <w:tcBorders>
              <w:top w:val="single" w:sz="6" w:space="0" w:color="auto"/>
              <w:left w:val="single" w:sz="6" w:space="0" w:color="auto"/>
              <w:bottom w:val="single" w:sz="6" w:space="0" w:color="auto"/>
              <w:right w:val="single" w:sz="6" w:space="0" w:color="auto"/>
            </w:tcBorders>
          </w:tcPr>
          <w:p w14:paraId="23C4E6B9" w14:textId="0C4F6603" w:rsidR="00761855" w:rsidRDefault="00761855" w:rsidP="00761855">
            <w:pPr>
              <w:pStyle w:val="TAC"/>
              <w:rPr>
                <w:ins w:id="523" w:author="RAGUENET Alain" w:date="2022-10-27T14:56:00Z"/>
              </w:rPr>
            </w:pPr>
            <w:ins w:id="524" w:author="RAGUENET Alain" w:date="2022-10-27T14:58:00Z">
              <w:r>
                <w:t>38.1</w:t>
              </w:r>
            </w:ins>
          </w:p>
        </w:tc>
        <w:tc>
          <w:tcPr>
            <w:tcW w:w="1802" w:type="dxa"/>
            <w:tcBorders>
              <w:top w:val="single" w:sz="6" w:space="0" w:color="auto"/>
              <w:left w:val="single" w:sz="6" w:space="0" w:color="auto"/>
              <w:bottom w:val="single" w:sz="6" w:space="0" w:color="auto"/>
              <w:right w:val="single" w:sz="6" w:space="0" w:color="auto"/>
            </w:tcBorders>
          </w:tcPr>
          <w:p w14:paraId="53D3FE47" w14:textId="600B1D89" w:rsidR="00761855" w:rsidRPr="005307A3" w:rsidRDefault="00DD64A1" w:rsidP="00761855">
            <w:pPr>
              <w:pStyle w:val="TAL"/>
              <w:rPr>
                <w:ins w:id="525" w:author="RAGUENET Alain" w:date="2022-10-27T14:56:00Z"/>
              </w:rPr>
            </w:pPr>
            <w:ins w:id="526"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06CED70B" w14:textId="1F114739" w:rsidR="00761855" w:rsidRPr="005307A3" w:rsidRDefault="00761855" w:rsidP="00761855">
            <w:pPr>
              <w:pStyle w:val="TAL"/>
              <w:rPr>
                <w:ins w:id="527" w:author="RAGUENET Alain" w:date="2022-10-27T14:56:00Z"/>
              </w:rPr>
            </w:pPr>
            <w:ins w:id="528"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481C6E07" w14:textId="77777777" w:rsidR="00761855" w:rsidRPr="005307A3" w:rsidRDefault="00761855" w:rsidP="00761855">
            <w:pPr>
              <w:pStyle w:val="TAC"/>
              <w:rPr>
                <w:ins w:id="529"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05B5E2C1" w14:textId="77777777" w:rsidR="00761855" w:rsidRPr="005307A3" w:rsidRDefault="00761855" w:rsidP="00761855">
            <w:pPr>
              <w:pStyle w:val="TAC"/>
              <w:rPr>
                <w:ins w:id="530"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2DC8C248" w14:textId="77777777" w:rsidR="00761855" w:rsidRPr="005307A3" w:rsidRDefault="00761855" w:rsidP="00761855">
            <w:pPr>
              <w:pStyle w:val="TAC"/>
              <w:rPr>
                <w:ins w:id="531"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09D21887" w14:textId="77777777" w:rsidR="00761855" w:rsidRPr="005307A3" w:rsidRDefault="00761855" w:rsidP="00761855">
            <w:pPr>
              <w:pStyle w:val="TAL"/>
              <w:rPr>
                <w:ins w:id="532" w:author="RAGUENET Alain" w:date="2022-10-27T14:56:00Z"/>
              </w:rPr>
            </w:pPr>
          </w:p>
        </w:tc>
      </w:tr>
      <w:tr w:rsidR="009A514C" w:rsidRPr="005307A3" w14:paraId="2A0A689B" w14:textId="77777777" w:rsidTr="00E37D1A">
        <w:trPr>
          <w:cantSplit/>
          <w:jc w:val="center"/>
          <w:ins w:id="533"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3A6E0B0A" w14:textId="40789BAD" w:rsidR="009A514C" w:rsidRDefault="009A514C" w:rsidP="009A514C">
            <w:pPr>
              <w:pStyle w:val="TAC"/>
              <w:rPr>
                <w:ins w:id="534" w:author="RAGUENET Alain" w:date="2022-10-27T14:56:00Z"/>
              </w:rPr>
            </w:pPr>
            <w:ins w:id="535" w:author="RAGUENET Alain" w:date="2022-10-27T14:57:00Z">
              <w:r>
                <w:t>298</w:t>
              </w:r>
            </w:ins>
          </w:p>
        </w:tc>
        <w:tc>
          <w:tcPr>
            <w:tcW w:w="671" w:type="dxa"/>
            <w:tcBorders>
              <w:top w:val="single" w:sz="6" w:space="0" w:color="auto"/>
              <w:left w:val="single" w:sz="6" w:space="0" w:color="auto"/>
              <w:bottom w:val="single" w:sz="6" w:space="0" w:color="auto"/>
              <w:right w:val="single" w:sz="6" w:space="0" w:color="auto"/>
            </w:tcBorders>
          </w:tcPr>
          <w:p w14:paraId="2AAA467E" w14:textId="680713DF" w:rsidR="009A514C" w:rsidRDefault="009A514C" w:rsidP="009A514C">
            <w:pPr>
              <w:pStyle w:val="TAC"/>
              <w:rPr>
                <w:ins w:id="536" w:author="RAGUENET Alain" w:date="2022-10-27T14:56:00Z"/>
              </w:rPr>
            </w:pPr>
            <w:ins w:id="537" w:author="RAGUENET Alain" w:date="2022-10-27T14:58:00Z">
              <w:r>
                <w:t>38.</w:t>
              </w:r>
            </w:ins>
            <w:ins w:id="538" w:author="RAGUENET Alain" w:date="2022-10-27T15:33:00Z">
              <w:r>
                <w:t>2</w:t>
              </w:r>
            </w:ins>
          </w:p>
        </w:tc>
        <w:tc>
          <w:tcPr>
            <w:tcW w:w="1802" w:type="dxa"/>
            <w:tcBorders>
              <w:top w:val="single" w:sz="6" w:space="0" w:color="auto"/>
              <w:left w:val="single" w:sz="6" w:space="0" w:color="auto"/>
              <w:bottom w:val="single" w:sz="6" w:space="0" w:color="auto"/>
              <w:right w:val="single" w:sz="6" w:space="0" w:color="auto"/>
            </w:tcBorders>
          </w:tcPr>
          <w:p w14:paraId="615F0AAA" w14:textId="6C07559B" w:rsidR="009A514C" w:rsidRPr="005307A3" w:rsidRDefault="009A514C" w:rsidP="009A514C">
            <w:pPr>
              <w:pStyle w:val="TAL"/>
              <w:rPr>
                <w:ins w:id="539" w:author="RAGUENET Alain" w:date="2022-10-27T14:56:00Z"/>
              </w:rPr>
            </w:pPr>
            <w:ins w:id="540" w:author="RAGUENET Alain" w:date="2022-10-27T15:39: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1629131F" w14:textId="74E616D1" w:rsidR="009A514C" w:rsidRPr="005307A3" w:rsidRDefault="009A514C" w:rsidP="009A514C">
            <w:pPr>
              <w:pStyle w:val="TAL"/>
              <w:rPr>
                <w:ins w:id="541" w:author="RAGUENET Alain" w:date="2022-10-27T14:56:00Z"/>
              </w:rPr>
            </w:pPr>
            <w:ins w:id="542"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40CF4D4D" w14:textId="77777777" w:rsidR="009A514C" w:rsidRPr="005307A3" w:rsidRDefault="009A514C" w:rsidP="009A514C">
            <w:pPr>
              <w:pStyle w:val="TAC"/>
              <w:rPr>
                <w:ins w:id="543"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6BD54FEC" w14:textId="77777777" w:rsidR="009A514C" w:rsidRPr="005307A3" w:rsidRDefault="009A514C" w:rsidP="009A514C">
            <w:pPr>
              <w:pStyle w:val="TAC"/>
              <w:rPr>
                <w:ins w:id="544"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7167FF7A" w14:textId="77777777" w:rsidR="009A514C" w:rsidRPr="005307A3" w:rsidRDefault="009A514C" w:rsidP="009A514C">
            <w:pPr>
              <w:pStyle w:val="TAC"/>
              <w:rPr>
                <w:ins w:id="545"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3DC0D725" w14:textId="77777777" w:rsidR="009A514C" w:rsidRPr="005307A3" w:rsidRDefault="009A514C" w:rsidP="009A514C">
            <w:pPr>
              <w:pStyle w:val="TAL"/>
              <w:rPr>
                <w:ins w:id="546" w:author="RAGUENET Alain" w:date="2022-10-27T14:56:00Z"/>
              </w:rPr>
            </w:pPr>
          </w:p>
        </w:tc>
      </w:tr>
      <w:tr w:rsidR="009A514C" w:rsidRPr="005307A3" w14:paraId="6B3AD254" w14:textId="77777777" w:rsidTr="00E37D1A">
        <w:trPr>
          <w:cantSplit/>
          <w:jc w:val="center"/>
          <w:ins w:id="547" w:author="RAGUENET Alain" w:date="2022-10-27T14:56:00Z"/>
        </w:trPr>
        <w:tc>
          <w:tcPr>
            <w:tcW w:w="452" w:type="dxa"/>
            <w:tcBorders>
              <w:top w:val="single" w:sz="6" w:space="0" w:color="auto"/>
              <w:left w:val="single" w:sz="6" w:space="0" w:color="auto"/>
              <w:bottom w:val="single" w:sz="6" w:space="0" w:color="auto"/>
              <w:right w:val="single" w:sz="6" w:space="0" w:color="auto"/>
            </w:tcBorders>
          </w:tcPr>
          <w:p w14:paraId="7B6F26CF" w14:textId="1E957E65" w:rsidR="009A514C" w:rsidRDefault="009A514C" w:rsidP="009A514C">
            <w:pPr>
              <w:pStyle w:val="TAC"/>
              <w:rPr>
                <w:ins w:id="548" w:author="RAGUENET Alain" w:date="2022-10-27T14:56:00Z"/>
              </w:rPr>
            </w:pPr>
            <w:ins w:id="549" w:author="RAGUENET Alain" w:date="2022-10-27T14:57:00Z">
              <w:r>
                <w:t>299</w:t>
              </w:r>
            </w:ins>
          </w:p>
        </w:tc>
        <w:tc>
          <w:tcPr>
            <w:tcW w:w="671" w:type="dxa"/>
            <w:tcBorders>
              <w:top w:val="single" w:sz="6" w:space="0" w:color="auto"/>
              <w:left w:val="single" w:sz="6" w:space="0" w:color="auto"/>
              <w:bottom w:val="single" w:sz="6" w:space="0" w:color="auto"/>
              <w:right w:val="single" w:sz="6" w:space="0" w:color="auto"/>
            </w:tcBorders>
          </w:tcPr>
          <w:p w14:paraId="7230BAAC" w14:textId="0A711255" w:rsidR="009A514C" w:rsidRDefault="009A514C" w:rsidP="009A514C">
            <w:pPr>
              <w:pStyle w:val="TAC"/>
              <w:rPr>
                <w:ins w:id="550" w:author="RAGUENET Alain" w:date="2022-10-27T14:56:00Z"/>
              </w:rPr>
            </w:pPr>
            <w:ins w:id="551" w:author="RAGUENET Alain" w:date="2022-10-27T14:58:00Z">
              <w:r>
                <w:t>38.</w:t>
              </w:r>
            </w:ins>
            <w:ins w:id="552" w:author="RAGUENET Alain" w:date="2022-10-27T15:33:00Z">
              <w:r>
                <w:t>3</w:t>
              </w:r>
            </w:ins>
          </w:p>
        </w:tc>
        <w:tc>
          <w:tcPr>
            <w:tcW w:w="1802" w:type="dxa"/>
            <w:tcBorders>
              <w:top w:val="single" w:sz="6" w:space="0" w:color="auto"/>
              <w:left w:val="single" w:sz="6" w:space="0" w:color="auto"/>
              <w:bottom w:val="single" w:sz="6" w:space="0" w:color="auto"/>
              <w:right w:val="single" w:sz="6" w:space="0" w:color="auto"/>
            </w:tcBorders>
          </w:tcPr>
          <w:p w14:paraId="527652D7" w14:textId="706C1510" w:rsidR="009A514C" w:rsidRPr="005307A3" w:rsidRDefault="009A514C" w:rsidP="009A514C">
            <w:pPr>
              <w:pStyle w:val="TAL"/>
              <w:rPr>
                <w:ins w:id="553" w:author="RAGUENET Alain" w:date="2022-10-27T14:56:00Z"/>
              </w:rPr>
            </w:pPr>
            <w:ins w:id="554" w:author="RAGUENET Alain" w:date="2022-10-27T15:39: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2054F3C6" w14:textId="3A064A36" w:rsidR="009A514C" w:rsidRPr="005307A3" w:rsidRDefault="009A514C" w:rsidP="009A514C">
            <w:pPr>
              <w:pStyle w:val="TAL"/>
              <w:rPr>
                <w:ins w:id="555" w:author="RAGUENET Alain" w:date="2022-10-27T14:56:00Z"/>
              </w:rPr>
            </w:pPr>
            <w:ins w:id="556"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7618BB75" w14:textId="77777777" w:rsidR="009A514C" w:rsidRPr="005307A3" w:rsidRDefault="009A514C" w:rsidP="009A514C">
            <w:pPr>
              <w:pStyle w:val="TAC"/>
              <w:rPr>
                <w:ins w:id="557" w:author="RAGUENET Alain" w:date="2022-10-27T14:56:00Z"/>
              </w:rPr>
            </w:pPr>
          </w:p>
        </w:tc>
        <w:tc>
          <w:tcPr>
            <w:tcW w:w="632" w:type="dxa"/>
            <w:tcBorders>
              <w:top w:val="single" w:sz="6" w:space="0" w:color="auto"/>
              <w:left w:val="single" w:sz="6" w:space="0" w:color="auto"/>
              <w:bottom w:val="single" w:sz="6" w:space="0" w:color="auto"/>
              <w:right w:val="single" w:sz="6" w:space="0" w:color="auto"/>
            </w:tcBorders>
          </w:tcPr>
          <w:p w14:paraId="2DDC711D" w14:textId="77777777" w:rsidR="009A514C" w:rsidRPr="005307A3" w:rsidRDefault="009A514C" w:rsidP="009A514C">
            <w:pPr>
              <w:pStyle w:val="TAC"/>
              <w:rPr>
                <w:ins w:id="558" w:author="RAGUENET Alain" w:date="2022-10-27T14:56:00Z"/>
              </w:rPr>
            </w:pPr>
          </w:p>
        </w:tc>
        <w:tc>
          <w:tcPr>
            <w:tcW w:w="772" w:type="dxa"/>
            <w:tcBorders>
              <w:top w:val="single" w:sz="6" w:space="0" w:color="auto"/>
              <w:left w:val="single" w:sz="6" w:space="0" w:color="auto"/>
              <w:bottom w:val="single" w:sz="6" w:space="0" w:color="auto"/>
              <w:right w:val="single" w:sz="6" w:space="0" w:color="auto"/>
            </w:tcBorders>
          </w:tcPr>
          <w:p w14:paraId="7CEC37E1" w14:textId="77777777" w:rsidR="009A514C" w:rsidRPr="005307A3" w:rsidRDefault="009A514C" w:rsidP="009A514C">
            <w:pPr>
              <w:pStyle w:val="TAC"/>
              <w:rPr>
                <w:ins w:id="559" w:author="RAGUENET Alain" w:date="2022-10-27T14:56:00Z"/>
              </w:rPr>
            </w:pPr>
          </w:p>
        </w:tc>
        <w:tc>
          <w:tcPr>
            <w:tcW w:w="3642" w:type="dxa"/>
            <w:tcBorders>
              <w:top w:val="single" w:sz="6" w:space="0" w:color="auto"/>
              <w:left w:val="single" w:sz="6" w:space="0" w:color="auto"/>
              <w:bottom w:val="single" w:sz="6" w:space="0" w:color="auto"/>
              <w:right w:val="single" w:sz="6" w:space="0" w:color="auto"/>
            </w:tcBorders>
          </w:tcPr>
          <w:p w14:paraId="0D28A47C" w14:textId="77777777" w:rsidR="009A514C" w:rsidRPr="005307A3" w:rsidRDefault="009A514C" w:rsidP="009A514C">
            <w:pPr>
              <w:pStyle w:val="TAL"/>
              <w:rPr>
                <w:ins w:id="560" w:author="RAGUENET Alain" w:date="2022-10-27T14:56:00Z"/>
              </w:rPr>
            </w:pPr>
          </w:p>
        </w:tc>
      </w:tr>
      <w:tr w:rsidR="009A514C" w:rsidRPr="005307A3" w14:paraId="31AD8F59" w14:textId="77777777" w:rsidTr="00E37D1A">
        <w:trPr>
          <w:cantSplit/>
          <w:jc w:val="center"/>
          <w:ins w:id="561"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0A10E3DF" w14:textId="65FE4DFB" w:rsidR="009A514C" w:rsidRDefault="009A514C" w:rsidP="009A514C">
            <w:pPr>
              <w:pStyle w:val="TAC"/>
              <w:rPr>
                <w:ins w:id="562" w:author="RAGUENET Alain" w:date="2022-10-27T14:57:00Z"/>
              </w:rPr>
            </w:pPr>
            <w:ins w:id="563" w:author="RAGUENET Alain" w:date="2022-10-27T14:57:00Z">
              <w:r>
                <w:t>300</w:t>
              </w:r>
            </w:ins>
          </w:p>
        </w:tc>
        <w:tc>
          <w:tcPr>
            <w:tcW w:w="671" w:type="dxa"/>
            <w:tcBorders>
              <w:top w:val="single" w:sz="6" w:space="0" w:color="auto"/>
              <w:left w:val="single" w:sz="6" w:space="0" w:color="auto"/>
              <w:bottom w:val="single" w:sz="6" w:space="0" w:color="auto"/>
              <w:right w:val="single" w:sz="6" w:space="0" w:color="auto"/>
            </w:tcBorders>
          </w:tcPr>
          <w:p w14:paraId="45028920" w14:textId="40842372" w:rsidR="009A514C" w:rsidRDefault="009A514C" w:rsidP="009A514C">
            <w:pPr>
              <w:pStyle w:val="TAC"/>
              <w:rPr>
                <w:ins w:id="564" w:author="RAGUENET Alain" w:date="2022-10-27T14:57:00Z"/>
              </w:rPr>
            </w:pPr>
            <w:ins w:id="565" w:author="RAGUENET Alain" w:date="2022-10-27T14:58:00Z">
              <w:r>
                <w:t>38.</w:t>
              </w:r>
            </w:ins>
            <w:ins w:id="566" w:author="RAGUENET Alain" w:date="2022-10-27T15:33:00Z">
              <w:r>
                <w:t>4</w:t>
              </w:r>
            </w:ins>
          </w:p>
        </w:tc>
        <w:tc>
          <w:tcPr>
            <w:tcW w:w="1802" w:type="dxa"/>
            <w:tcBorders>
              <w:top w:val="single" w:sz="6" w:space="0" w:color="auto"/>
              <w:left w:val="single" w:sz="6" w:space="0" w:color="auto"/>
              <w:bottom w:val="single" w:sz="6" w:space="0" w:color="auto"/>
              <w:right w:val="single" w:sz="6" w:space="0" w:color="auto"/>
            </w:tcBorders>
          </w:tcPr>
          <w:p w14:paraId="0D53636D" w14:textId="7D710D75" w:rsidR="009A514C" w:rsidRPr="005307A3" w:rsidRDefault="009A514C" w:rsidP="009A514C">
            <w:pPr>
              <w:pStyle w:val="TAL"/>
              <w:rPr>
                <w:ins w:id="567" w:author="RAGUENET Alain" w:date="2022-10-27T14:57:00Z"/>
              </w:rPr>
            </w:pPr>
            <w:ins w:id="568" w:author="RAGUENET Alain" w:date="2022-10-27T15:39: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5319F50F" w14:textId="1E59BDE1" w:rsidR="009A514C" w:rsidRPr="005307A3" w:rsidRDefault="009A514C" w:rsidP="009A514C">
            <w:pPr>
              <w:pStyle w:val="TAL"/>
              <w:rPr>
                <w:ins w:id="569" w:author="RAGUENET Alain" w:date="2022-10-27T14:57:00Z"/>
              </w:rPr>
            </w:pPr>
            <w:ins w:id="570"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25DB1D96" w14:textId="77777777" w:rsidR="009A514C" w:rsidRPr="005307A3" w:rsidRDefault="009A514C" w:rsidP="009A514C">
            <w:pPr>
              <w:pStyle w:val="TAC"/>
              <w:rPr>
                <w:ins w:id="571"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620AD4DD" w14:textId="77777777" w:rsidR="009A514C" w:rsidRPr="005307A3" w:rsidRDefault="009A514C" w:rsidP="009A514C">
            <w:pPr>
              <w:pStyle w:val="TAC"/>
              <w:rPr>
                <w:ins w:id="572"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5495062A" w14:textId="77777777" w:rsidR="009A514C" w:rsidRPr="005307A3" w:rsidRDefault="009A514C" w:rsidP="009A514C">
            <w:pPr>
              <w:pStyle w:val="TAC"/>
              <w:rPr>
                <w:ins w:id="573"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741A57F7" w14:textId="77777777" w:rsidR="009A514C" w:rsidRPr="005307A3" w:rsidRDefault="009A514C" w:rsidP="009A514C">
            <w:pPr>
              <w:pStyle w:val="TAL"/>
              <w:rPr>
                <w:ins w:id="574" w:author="RAGUENET Alain" w:date="2022-10-27T14:57:00Z"/>
              </w:rPr>
            </w:pPr>
          </w:p>
        </w:tc>
      </w:tr>
      <w:tr w:rsidR="009A514C" w:rsidRPr="005307A3" w14:paraId="08FC7D50" w14:textId="77777777" w:rsidTr="00E37D1A">
        <w:trPr>
          <w:cantSplit/>
          <w:jc w:val="center"/>
          <w:ins w:id="575"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33D255EC" w14:textId="42FF4107" w:rsidR="009A514C" w:rsidRDefault="009A514C" w:rsidP="009A514C">
            <w:pPr>
              <w:pStyle w:val="TAC"/>
              <w:rPr>
                <w:ins w:id="576" w:author="RAGUENET Alain" w:date="2022-10-27T14:57:00Z"/>
              </w:rPr>
            </w:pPr>
            <w:ins w:id="577" w:author="RAGUENET Alain" w:date="2022-10-27T14:57:00Z">
              <w:r>
                <w:t>3</w:t>
              </w:r>
            </w:ins>
            <w:ins w:id="578" w:author="RAGUENET Alain" w:date="2022-10-27T15:34:00Z">
              <w:r>
                <w:t>01</w:t>
              </w:r>
            </w:ins>
          </w:p>
        </w:tc>
        <w:tc>
          <w:tcPr>
            <w:tcW w:w="671" w:type="dxa"/>
            <w:tcBorders>
              <w:top w:val="single" w:sz="6" w:space="0" w:color="auto"/>
              <w:left w:val="single" w:sz="6" w:space="0" w:color="auto"/>
              <w:bottom w:val="single" w:sz="6" w:space="0" w:color="auto"/>
              <w:right w:val="single" w:sz="6" w:space="0" w:color="auto"/>
            </w:tcBorders>
          </w:tcPr>
          <w:p w14:paraId="27371CB2" w14:textId="0291EC7E" w:rsidR="009A514C" w:rsidRDefault="009A514C" w:rsidP="009A514C">
            <w:pPr>
              <w:pStyle w:val="TAC"/>
              <w:rPr>
                <w:ins w:id="579" w:author="RAGUENET Alain" w:date="2022-10-27T14:57:00Z"/>
              </w:rPr>
            </w:pPr>
            <w:ins w:id="580" w:author="RAGUENET Alain" w:date="2022-10-27T14:58:00Z">
              <w:r>
                <w:t>38.</w:t>
              </w:r>
            </w:ins>
            <w:ins w:id="581" w:author="RAGUENET Alain" w:date="2022-10-27T15:33:00Z">
              <w:r>
                <w:t>5</w:t>
              </w:r>
            </w:ins>
          </w:p>
        </w:tc>
        <w:tc>
          <w:tcPr>
            <w:tcW w:w="1802" w:type="dxa"/>
            <w:tcBorders>
              <w:top w:val="single" w:sz="6" w:space="0" w:color="auto"/>
              <w:left w:val="single" w:sz="6" w:space="0" w:color="auto"/>
              <w:bottom w:val="single" w:sz="6" w:space="0" w:color="auto"/>
              <w:right w:val="single" w:sz="6" w:space="0" w:color="auto"/>
            </w:tcBorders>
          </w:tcPr>
          <w:p w14:paraId="0854A9F7" w14:textId="751E2B13" w:rsidR="009A514C" w:rsidRPr="005307A3" w:rsidRDefault="009A514C" w:rsidP="009A514C">
            <w:pPr>
              <w:pStyle w:val="TAL"/>
              <w:rPr>
                <w:ins w:id="582" w:author="RAGUENET Alain" w:date="2022-10-27T14:57:00Z"/>
              </w:rPr>
            </w:pPr>
            <w:ins w:id="583" w:author="RAGUENET Alain" w:date="2022-10-27T15:39: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33091F48" w14:textId="73D6266B" w:rsidR="009A514C" w:rsidRPr="005307A3" w:rsidRDefault="009A514C" w:rsidP="009A514C">
            <w:pPr>
              <w:pStyle w:val="TAL"/>
              <w:rPr>
                <w:ins w:id="584" w:author="RAGUENET Alain" w:date="2022-10-27T14:57:00Z"/>
              </w:rPr>
            </w:pPr>
            <w:ins w:id="585"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0001C9A1" w14:textId="77777777" w:rsidR="009A514C" w:rsidRPr="005307A3" w:rsidRDefault="009A514C" w:rsidP="009A514C">
            <w:pPr>
              <w:pStyle w:val="TAC"/>
              <w:rPr>
                <w:ins w:id="586"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5FA0C901" w14:textId="77777777" w:rsidR="009A514C" w:rsidRPr="005307A3" w:rsidRDefault="009A514C" w:rsidP="009A514C">
            <w:pPr>
              <w:pStyle w:val="TAC"/>
              <w:rPr>
                <w:ins w:id="587"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364C08F3" w14:textId="77777777" w:rsidR="009A514C" w:rsidRPr="005307A3" w:rsidRDefault="009A514C" w:rsidP="009A514C">
            <w:pPr>
              <w:pStyle w:val="TAC"/>
              <w:rPr>
                <w:ins w:id="588"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1E0034F6" w14:textId="77777777" w:rsidR="009A514C" w:rsidRPr="005307A3" w:rsidRDefault="009A514C" w:rsidP="009A514C">
            <w:pPr>
              <w:pStyle w:val="TAL"/>
              <w:rPr>
                <w:ins w:id="589" w:author="RAGUENET Alain" w:date="2022-10-27T14:57:00Z"/>
              </w:rPr>
            </w:pPr>
          </w:p>
        </w:tc>
      </w:tr>
      <w:tr w:rsidR="009A514C" w:rsidRPr="005307A3" w14:paraId="3D468784" w14:textId="77777777" w:rsidTr="00E37D1A">
        <w:trPr>
          <w:cantSplit/>
          <w:jc w:val="center"/>
          <w:ins w:id="590"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26C81912" w14:textId="72FCB1FA" w:rsidR="009A514C" w:rsidRDefault="009A514C" w:rsidP="009A514C">
            <w:pPr>
              <w:pStyle w:val="TAC"/>
              <w:rPr>
                <w:ins w:id="591" w:author="RAGUENET Alain" w:date="2022-10-27T14:57:00Z"/>
              </w:rPr>
            </w:pPr>
            <w:ins w:id="592" w:author="RAGUENET Alain" w:date="2022-10-27T14:57:00Z">
              <w:r>
                <w:t>302</w:t>
              </w:r>
            </w:ins>
          </w:p>
        </w:tc>
        <w:tc>
          <w:tcPr>
            <w:tcW w:w="671" w:type="dxa"/>
            <w:tcBorders>
              <w:top w:val="single" w:sz="6" w:space="0" w:color="auto"/>
              <w:left w:val="single" w:sz="6" w:space="0" w:color="auto"/>
              <w:bottom w:val="single" w:sz="6" w:space="0" w:color="auto"/>
              <w:right w:val="single" w:sz="6" w:space="0" w:color="auto"/>
            </w:tcBorders>
          </w:tcPr>
          <w:p w14:paraId="65769A68" w14:textId="320DD1FB" w:rsidR="009A514C" w:rsidRDefault="009A514C" w:rsidP="009A514C">
            <w:pPr>
              <w:pStyle w:val="TAC"/>
              <w:rPr>
                <w:ins w:id="593" w:author="RAGUENET Alain" w:date="2022-10-27T14:57:00Z"/>
              </w:rPr>
            </w:pPr>
            <w:ins w:id="594" w:author="RAGUENET Alain" w:date="2022-10-27T14:58:00Z">
              <w:r>
                <w:t>38.</w:t>
              </w:r>
            </w:ins>
            <w:ins w:id="595" w:author="RAGUENET Alain" w:date="2022-10-27T15:33:00Z">
              <w:r>
                <w:t>6</w:t>
              </w:r>
            </w:ins>
          </w:p>
        </w:tc>
        <w:tc>
          <w:tcPr>
            <w:tcW w:w="1802" w:type="dxa"/>
            <w:tcBorders>
              <w:top w:val="single" w:sz="6" w:space="0" w:color="auto"/>
              <w:left w:val="single" w:sz="6" w:space="0" w:color="auto"/>
              <w:bottom w:val="single" w:sz="6" w:space="0" w:color="auto"/>
              <w:right w:val="single" w:sz="6" w:space="0" w:color="auto"/>
            </w:tcBorders>
          </w:tcPr>
          <w:p w14:paraId="120E83F1" w14:textId="41EFEF79" w:rsidR="009A514C" w:rsidRPr="005307A3" w:rsidRDefault="009A514C" w:rsidP="009A514C">
            <w:pPr>
              <w:pStyle w:val="TAL"/>
              <w:rPr>
                <w:ins w:id="596" w:author="RAGUENET Alain" w:date="2022-10-27T14:57:00Z"/>
              </w:rPr>
            </w:pPr>
            <w:ins w:id="597"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51E86734" w14:textId="798CD439" w:rsidR="009A514C" w:rsidRPr="005307A3" w:rsidRDefault="009A514C" w:rsidP="009A514C">
            <w:pPr>
              <w:pStyle w:val="TAL"/>
              <w:rPr>
                <w:ins w:id="598" w:author="RAGUENET Alain" w:date="2022-10-27T14:57:00Z"/>
              </w:rPr>
            </w:pPr>
            <w:ins w:id="599"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5BCC07A3" w14:textId="77777777" w:rsidR="009A514C" w:rsidRPr="005307A3" w:rsidRDefault="009A514C" w:rsidP="009A514C">
            <w:pPr>
              <w:pStyle w:val="TAC"/>
              <w:rPr>
                <w:ins w:id="600"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3D4DD893" w14:textId="77777777" w:rsidR="009A514C" w:rsidRPr="005307A3" w:rsidRDefault="009A514C" w:rsidP="009A514C">
            <w:pPr>
              <w:pStyle w:val="TAC"/>
              <w:rPr>
                <w:ins w:id="601"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6E7A4981" w14:textId="77777777" w:rsidR="009A514C" w:rsidRPr="005307A3" w:rsidRDefault="009A514C" w:rsidP="009A514C">
            <w:pPr>
              <w:pStyle w:val="TAC"/>
              <w:rPr>
                <w:ins w:id="602"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6462CC5A" w14:textId="77777777" w:rsidR="009A514C" w:rsidRPr="005307A3" w:rsidRDefault="009A514C" w:rsidP="009A514C">
            <w:pPr>
              <w:pStyle w:val="TAL"/>
              <w:rPr>
                <w:ins w:id="603" w:author="RAGUENET Alain" w:date="2022-10-27T14:57:00Z"/>
              </w:rPr>
            </w:pPr>
          </w:p>
        </w:tc>
      </w:tr>
      <w:tr w:rsidR="009A514C" w:rsidRPr="005307A3" w14:paraId="33C8C832" w14:textId="77777777" w:rsidTr="00E37D1A">
        <w:trPr>
          <w:cantSplit/>
          <w:jc w:val="center"/>
          <w:ins w:id="604"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0CB4B257" w14:textId="199EF6B4" w:rsidR="009A514C" w:rsidRDefault="009A514C" w:rsidP="009A514C">
            <w:pPr>
              <w:pStyle w:val="TAC"/>
              <w:rPr>
                <w:ins w:id="605" w:author="RAGUENET Alain" w:date="2022-10-27T14:57:00Z"/>
              </w:rPr>
            </w:pPr>
            <w:ins w:id="606" w:author="RAGUENET Alain" w:date="2022-10-27T14:57:00Z">
              <w:r>
                <w:t>303</w:t>
              </w:r>
            </w:ins>
          </w:p>
        </w:tc>
        <w:tc>
          <w:tcPr>
            <w:tcW w:w="671" w:type="dxa"/>
            <w:tcBorders>
              <w:top w:val="single" w:sz="6" w:space="0" w:color="auto"/>
              <w:left w:val="single" w:sz="6" w:space="0" w:color="auto"/>
              <w:bottom w:val="single" w:sz="6" w:space="0" w:color="auto"/>
              <w:right w:val="single" w:sz="6" w:space="0" w:color="auto"/>
            </w:tcBorders>
          </w:tcPr>
          <w:p w14:paraId="0B2A6B48" w14:textId="25A54BC5" w:rsidR="009A514C" w:rsidRDefault="009A514C" w:rsidP="009A514C">
            <w:pPr>
              <w:pStyle w:val="TAC"/>
              <w:rPr>
                <w:ins w:id="607" w:author="RAGUENET Alain" w:date="2022-10-27T14:57:00Z"/>
              </w:rPr>
            </w:pPr>
            <w:ins w:id="608" w:author="RAGUENET Alain" w:date="2022-10-27T14:58:00Z">
              <w:r>
                <w:t>38.</w:t>
              </w:r>
            </w:ins>
            <w:ins w:id="609" w:author="RAGUENET Alain" w:date="2022-10-27T15:33:00Z">
              <w:r>
                <w:t>7</w:t>
              </w:r>
            </w:ins>
          </w:p>
        </w:tc>
        <w:tc>
          <w:tcPr>
            <w:tcW w:w="1802" w:type="dxa"/>
            <w:tcBorders>
              <w:top w:val="single" w:sz="6" w:space="0" w:color="auto"/>
              <w:left w:val="single" w:sz="6" w:space="0" w:color="auto"/>
              <w:bottom w:val="single" w:sz="6" w:space="0" w:color="auto"/>
              <w:right w:val="single" w:sz="6" w:space="0" w:color="auto"/>
            </w:tcBorders>
          </w:tcPr>
          <w:p w14:paraId="75625B0E" w14:textId="2CC2CE6C" w:rsidR="009A514C" w:rsidRPr="005307A3" w:rsidRDefault="009A514C" w:rsidP="009A514C">
            <w:pPr>
              <w:pStyle w:val="TAL"/>
              <w:rPr>
                <w:ins w:id="610" w:author="RAGUENET Alain" w:date="2022-10-27T14:57:00Z"/>
              </w:rPr>
            </w:pPr>
            <w:ins w:id="611"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594C273D" w14:textId="2AB68A91" w:rsidR="009A514C" w:rsidRPr="005307A3" w:rsidRDefault="009A514C" w:rsidP="009A514C">
            <w:pPr>
              <w:pStyle w:val="TAL"/>
              <w:rPr>
                <w:ins w:id="612" w:author="RAGUENET Alain" w:date="2022-10-27T14:57:00Z"/>
              </w:rPr>
            </w:pPr>
            <w:ins w:id="613"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598A3270" w14:textId="77777777" w:rsidR="009A514C" w:rsidRPr="005307A3" w:rsidRDefault="009A514C" w:rsidP="009A514C">
            <w:pPr>
              <w:pStyle w:val="TAC"/>
              <w:rPr>
                <w:ins w:id="614"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25BDE661" w14:textId="77777777" w:rsidR="009A514C" w:rsidRPr="005307A3" w:rsidRDefault="009A514C" w:rsidP="009A514C">
            <w:pPr>
              <w:pStyle w:val="TAC"/>
              <w:rPr>
                <w:ins w:id="615"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013BDC1A" w14:textId="77777777" w:rsidR="009A514C" w:rsidRPr="005307A3" w:rsidRDefault="009A514C" w:rsidP="009A514C">
            <w:pPr>
              <w:pStyle w:val="TAC"/>
              <w:rPr>
                <w:ins w:id="616"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70778225" w14:textId="77777777" w:rsidR="009A514C" w:rsidRPr="005307A3" w:rsidRDefault="009A514C" w:rsidP="009A514C">
            <w:pPr>
              <w:pStyle w:val="TAL"/>
              <w:rPr>
                <w:ins w:id="617" w:author="RAGUENET Alain" w:date="2022-10-27T14:57:00Z"/>
              </w:rPr>
            </w:pPr>
          </w:p>
        </w:tc>
      </w:tr>
      <w:tr w:rsidR="009A514C" w:rsidRPr="005307A3" w14:paraId="2DF07CB0" w14:textId="77777777" w:rsidTr="00E37D1A">
        <w:trPr>
          <w:cantSplit/>
          <w:jc w:val="center"/>
          <w:ins w:id="618"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31755347" w14:textId="4660AE66" w:rsidR="009A514C" w:rsidRDefault="009A514C" w:rsidP="009A514C">
            <w:pPr>
              <w:pStyle w:val="TAC"/>
              <w:rPr>
                <w:ins w:id="619" w:author="RAGUENET Alain" w:date="2022-10-27T14:57:00Z"/>
              </w:rPr>
            </w:pPr>
            <w:ins w:id="620" w:author="RAGUENET Alain" w:date="2022-10-27T14:57:00Z">
              <w:r>
                <w:t>304</w:t>
              </w:r>
            </w:ins>
          </w:p>
        </w:tc>
        <w:tc>
          <w:tcPr>
            <w:tcW w:w="671" w:type="dxa"/>
            <w:tcBorders>
              <w:top w:val="single" w:sz="6" w:space="0" w:color="auto"/>
              <w:left w:val="single" w:sz="6" w:space="0" w:color="auto"/>
              <w:bottom w:val="single" w:sz="6" w:space="0" w:color="auto"/>
              <w:right w:val="single" w:sz="6" w:space="0" w:color="auto"/>
            </w:tcBorders>
          </w:tcPr>
          <w:p w14:paraId="7D088F33" w14:textId="5D9B4868" w:rsidR="009A514C" w:rsidRDefault="009A514C" w:rsidP="009A514C">
            <w:pPr>
              <w:pStyle w:val="TAC"/>
              <w:rPr>
                <w:ins w:id="621" w:author="RAGUENET Alain" w:date="2022-10-27T14:57:00Z"/>
              </w:rPr>
            </w:pPr>
            <w:ins w:id="622" w:author="RAGUENET Alain" w:date="2022-10-27T14:58:00Z">
              <w:r>
                <w:t>38.</w:t>
              </w:r>
            </w:ins>
            <w:ins w:id="623" w:author="RAGUENET Alain" w:date="2022-10-27T15:33:00Z">
              <w:r>
                <w:t>8</w:t>
              </w:r>
            </w:ins>
          </w:p>
        </w:tc>
        <w:tc>
          <w:tcPr>
            <w:tcW w:w="1802" w:type="dxa"/>
            <w:tcBorders>
              <w:top w:val="single" w:sz="6" w:space="0" w:color="auto"/>
              <w:left w:val="single" w:sz="6" w:space="0" w:color="auto"/>
              <w:bottom w:val="single" w:sz="6" w:space="0" w:color="auto"/>
              <w:right w:val="single" w:sz="6" w:space="0" w:color="auto"/>
            </w:tcBorders>
          </w:tcPr>
          <w:p w14:paraId="4C6A9183" w14:textId="4875DA6D" w:rsidR="009A514C" w:rsidRPr="005307A3" w:rsidRDefault="009A514C" w:rsidP="009A514C">
            <w:pPr>
              <w:pStyle w:val="TAL"/>
              <w:rPr>
                <w:ins w:id="624" w:author="RAGUENET Alain" w:date="2022-10-27T14:57:00Z"/>
              </w:rPr>
            </w:pPr>
            <w:ins w:id="625"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2F5D1D57" w14:textId="37EE99E5" w:rsidR="009A514C" w:rsidRPr="005307A3" w:rsidRDefault="009A514C" w:rsidP="009A514C">
            <w:pPr>
              <w:pStyle w:val="TAL"/>
              <w:rPr>
                <w:ins w:id="626" w:author="RAGUENET Alain" w:date="2022-10-27T14:57:00Z"/>
              </w:rPr>
            </w:pPr>
            <w:ins w:id="627"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223B68C6" w14:textId="77777777" w:rsidR="009A514C" w:rsidRPr="005307A3" w:rsidRDefault="009A514C" w:rsidP="009A514C">
            <w:pPr>
              <w:pStyle w:val="TAC"/>
              <w:rPr>
                <w:ins w:id="628"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5C2F496C" w14:textId="77777777" w:rsidR="009A514C" w:rsidRPr="005307A3" w:rsidRDefault="009A514C" w:rsidP="009A514C">
            <w:pPr>
              <w:pStyle w:val="TAC"/>
              <w:rPr>
                <w:ins w:id="629"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1D2097BE" w14:textId="77777777" w:rsidR="009A514C" w:rsidRPr="005307A3" w:rsidRDefault="009A514C" w:rsidP="009A514C">
            <w:pPr>
              <w:pStyle w:val="TAC"/>
              <w:rPr>
                <w:ins w:id="630"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066A0FE5" w14:textId="77777777" w:rsidR="009A514C" w:rsidRPr="005307A3" w:rsidRDefault="009A514C" w:rsidP="009A514C">
            <w:pPr>
              <w:pStyle w:val="TAL"/>
              <w:rPr>
                <w:ins w:id="631" w:author="RAGUENET Alain" w:date="2022-10-27T14:57:00Z"/>
              </w:rPr>
            </w:pPr>
          </w:p>
        </w:tc>
      </w:tr>
      <w:tr w:rsidR="009A514C" w:rsidRPr="005307A3" w14:paraId="1B4A8EA2" w14:textId="77777777" w:rsidTr="00E37D1A">
        <w:trPr>
          <w:cantSplit/>
          <w:jc w:val="center"/>
          <w:ins w:id="632"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56FB412D" w14:textId="0B67C924" w:rsidR="009A514C" w:rsidRDefault="009A514C" w:rsidP="009A514C">
            <w:pPr>
              <w:pStyle w:val="TAC"/>
              <w:rPr>
                <w:ins w:id="633" w:author="RAGUENET Alain" w:date="2022-10-27T14:57:00Z"/>
              </w:rPr>
            </w:pPr>
            <w:ins w:id="634" w:author="RAGUENET Alain" w:date="2022-10-27T14:57:00Z">
              <w:r>
                <w:t>305</w:t>
              </w:r>
            </w:ins>
          </w:p>
        </w:tc>
        <w:tc>
          <w:tcPr>
            <w:tcW w:w="671" w:type="dxa"/>
            <w:tcBorders>
              <w:top w:val="single" w:sz="6" w:space="0" w:color="auto"/>
              <w:left w:val="single" w:sz="6" w:space="0" w:color="auto"/>
              <w:bottom w:val="single" w:sz="6" w:space="0" w:color="auto"/>
              <w:right w:val="single" w:sz="6" w:space="0" w:color="auto"/>
            </w:tcBorders>
          </w:tcPr>
          <w:p w14:paraId="000047E3" w14:textId="13D2E0AC" w:rsidR="009A514C" w:rsidRDefault="009A514C" w:rsidP="009A514C">
            <w:pPr>
              <w:pStyle w:val="TAC"/>
              <w:rPr>
                <w:ins w:id="635" w:author="RAGUENET Alain" w:date="2022-10-27T14:57:00Z"/>
              </w:rPr>
            </w:pPr>
            <w:ins w:id="636" w:author="RAGUENET Alain" w:date="2022-10-27T14:58:00Z">
              <w:r>
                <w:t>39.1</w:t>
              </w:r>
            </w:ins>
          </w:p>
        </w:tc>
        <w:tc>
          <w:tcPr>
            <w:tcW w:w="1802" w:type="dxa"/>
            <w:tcBorders>
              <w:top w:val="single" w:sz="6" w:space="0" w:color="auto"/>
              <w:left w:val="single" w:sz="6" w:space="0" w:color="auto"/>
              <w:bottom w:val="single" w:sz="6" w:space="0" w:color="auto"/>
              <w:right w:val="single" w:sz="6" w:space="0" w:color="auto"/>
            </w:tcBorders>
          </w:tcPr>
          <w:p w14:paraId="25D273E2" w14:textId="2D631BE6" w:rsidR="009A514C" w:rsidRPr="005307A3" w:rsidRDefault="00DD64A1" w:rsidP="009A514C">
            <w:pPr>
              <w:pStyle w:val="TAL"/>
              <w:rPr>
                <w:ins w:id="637" w:author="RAGUENET Alain" w:date="2022-10-27T14:57:00Z"/>
              </w:rPr>
            </w:pPr>
            <w:ins w:id="638" w:author="RAGUENET Alain" w:date="2022-10-27T15:40:00Z">
              <w:r w:rsidRPr="00761855">
                <w:t>Proactive UICC: PROVIDE LOCAL INFORMATION (NG-RAN Timing Advance Information)</w:t>
              </w:r>
            </w:ins>
          </w:p>
        </w:tc>
        <w:tc>
          <w:tcPr>
            <w:tcW w:w="912" w:type="dxa"/>
            <w:tcBorders>
              <w:top w:val="single" w:sz="6" w:space="0" w:color="auto"/>
              <w:left w:val="single" w:sz="6" w:space="0" w:color="auto"/>
              <w:bottom w:val="single" w:sz="6" w:space="0" w:color="auto"/>
              <w:right w:val="single" w:sz="6" w:space="0" w:color="auto"/>
            </w:tcBorders>
          </w:tcPr>
          <w:p w14:paraId="15B46339" w14:textId="5792A907" w:rsidR="009A514C" w:rsidRPr="005307A3" w:rsidRDefault="009A514C" w:rsidP="009A514C">
            <w:pPr>
              <w:pStyle w:val="TAL"/>
              <w:rPr>
                <w:ins w:id="639" w:author="RAGUENET Alain" w:date="2022-10-27T14:57:00Z"/>
              </w:rPr>
            </w:pPr>
            <w:ins w:id="640"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444F32DC" w14:textId="2306BFA0" w:rsidR="009A514C" w:rsidRPr="005307A3" w:rsidRDefault="009F54E4" w:rsidP="009A514C">
            <w:pPr>
              <w:pStyle w:val="TAC"/>
              <w:rPr>
                <w:ins w:id="641" w:author="RAGUENET Alain" w:date="2022-10-27T14:57:00Z"/>
              </w:rPr>
            </w:pPr>
            <w:ins w:id="642" w:author="RAGUENET Alain" w:date="2022-10-27T15:46:00Z">
              <w:r>
                <w:t>Rel-16</w:t>
              </w:r>
            </w:ins>
          </w:p>
        </w:tc>
        <w:tc>
          <w:tcPr>
            <w:tcW w:w="632" w:type="dxa"/>
            <w:tcBorders>
              <w:top w:val="single" w:sz="6" w:space="0" w:color="auto"/>
              <w:left w:val="single" w:sz="6" w:space="0" w:color="auto"/>
              <w:bottom w:val="single" w:sz="6" w:space="0" w:color="auto"/>
              <w:right w:val="single" w:sz="6" w:space="0" w:color="auto"/>
            </w:tcBorders>
          </w:tcPr>
          <w:p w14:paraId="2D5F01C2" w14:textId="77777777" w:rsidR="009A514C" w:rsidRPr="005307A3" w:rsidRDefault="009A514C" w:rsidP="009A514C">
            <w:pPr>
              <w:pStyle w:val="TAC"/>
              <w:rPr>
                <w:ins w:id="643"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30D32F2B" w14:textId="77777777" w:rsidR="009A514C" w:rsidRPr="005307A3" w:rsidRDefault="009A514C" w:rsidP="009A514C">
            <w:pPr>
              <w:pStyle w:val="TAC"/>
              <w:rPr>
                <w:ins w:id="644"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30C5473C" w14:textId="77777777" w:rsidR="009A514C" w:rsidRPr="005307A3" w:rsidRDefault="009A514C" w:rsidP="009A514C">
            <w:pPr>
              <w:pStyle w:val="TAL"/>
              <w:rPr>
                <w:ins w:id="645" w:author="RAGUENET Alain" w:date="2022-10-27T14:57:00Z"/>
              </w:rPr>
            </w:pPr>
          </w:p>
        </w:tc>
      </w:tr>
      <w:tr w:rsidR="009A514C" w:rsidRPr="005307A3" w14:paraId="41761EFC" w14:textId="77777777" w:rsidTr="00E37D1A">
        <w:trPr>
          <w:cantSplit/>
          <w:jc w:val="center"/>
          <w:ins w:id="646"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449FE7FA" w14:textId="7864E7A9" w:rsidR="009A514C" w:rsidRDefault="009A514C" w:rsidP="009A514C">
            <w:pPr>
              <w:pStyle w:val="TAC"/>
              <w:rPr>
                <w:ins w:id="647" w:author="RAGUENET Alain" w:date="2022-10-27T14:57:00Z"/>
              </w:rPr>
            </w:pPr>
            <w:ins w:id="648" w:author="RAGUENET Alain" w:date="2022-10-27T14:57:00Z">
              <w:r>
                <w:t>306</w:t>
              </w:r>
            </w:ins>
          </w:p>
        </w:tc>
        <w:tc>
          <w:tcPr>
            <w:tcW w:w="671" w:type="dxa"/>
            <w:tcBorders>
              <w:top w:val="single" w:sz="6" w:space="0" w:color="auto"/>
              <w:left w:val="single" w:sz="6" w:space="0" w:color="auto"/>
              <w:bottom w:val="single" w:sz="6" w:space="0" w:color="auto"/>
              <w:right w:val="single" w:sz="6" w:space="0" w:color="auto"/>
            </w:tcBorders>
          </w:tcPr>
          <w:p w14:paraId="459337EA" w14:textId="026CE220" w:rsidR="009A514C" w:rsidRDefault="009A514C" w:rsidP="009A514C">
            <w:pPr>
              <w:pStyle w:val="TAC"/>
              <w:rPr>
                <w:ins w:id="649" w:author="RAGUENET Alain" w:date="2022-10-27T14:57:00Z"/>
              </w:rPr>
            </w:pPr>
            <w:ins w:id="650" w:author="RAGUENET Alain" w:date="2022-10-27T14:58:00Z">
              <w:r>
                <w:t>39.</w:t>
              </w:r>
            </w:ins>
            <w:ins w:id="651" w:author="RAGUENET Alain" w:date="2022-10-27T15:33:00Z">
              <w:r>
                <w:t>2</w:t>
              </w:r>
            </w:ins>
          </w:p>
        </w:tc>
        <w:tc>
          <w:tcPr>
            <w:tcW w:w="1802" w:type="dxa"/>
            <w:tcBorders>
              <w:top w:val="single" w:sz="6" w:space="0" w:color="auto"/>
              <w:left w:val="single" w:sz="6" w:space="0" w:color="auto"/>
              <w:bottom w:val="single" w:sz="6" w:space="0" w:color="auto"/>
              <w:right w:val="single" w:sz="6" w:space="0" w:color="auto"/>
            </w:tcBorders>
          </w:tcPr>
          <w:p w14:paraId="3BD4DA89" w14:textId="41BA07BA" w:rsidR="009A514C" w:rsidRPr="005307A3" w:rsidRDefault="009A514C" w:rsidP="009A514C">
            <w:pPr>
              <w:pStyle w:val="TAL"/>
              <w:rPr>
                <w:ins w:id="652" w:author="RAGUENET Alain" w:date="2022-10-27T14:57:00Z"/>
              </w:rPr>
            </w:pPr>
            <w:ins w:id="653"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6FD07B08" w14:textId="306B4C48" w:rsidR="009A514C" w:rsidRPr="005307A3" w:rsidRDefault="009A514C" w:rsidP="009A514C">
            <w:pPr>
              <w:pStyle w:val="TAL"/>
              <w:rPr>
                <w:ins w:id="654" w:author="RAGUENET Alain" w:date="2022-10-27T14:57:00Z"/>
              </w:rPr>
            </w:pPr>
            <w:ins w:id="655"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2C0CC3C4" w14:textId="77777777" w:rsidR="009A514C" w:rsidRPr="005307A3" w:rsidRDefault="009A514C" w:rsidP="009A514C">
            <w:pPr>
              <w:pStyle w:val="TAC"/>
              <w:rPr>
                <w:ins w:id="656"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00BEF260" w14:textId="77777777" w:rsidR="009A514C" w:rsidRPr="005307A3" w:rsidRDefault="009A514C" w:rsidP="009A514C">
            <w:pPr>
              <w:pStyle w:val="TAC"/>
              <w:rPr>
                <w:ins w:id="657"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3864FAE2" w14:textId="77777777" w:rsidR="009A514C" w:rsidRPr="005307A3" w:rsidRDefault="009A514C" w:rsidP="009A514C">
            <w:pPr>
              <w:pStyle w:val="TAC"/>
              <w:rPr>
                <w:ins w:id="658"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14F977D0" w14:textId="77777777" w:rsidR="009A514C" w:rsidRPr="005307A3" w:rsidRDefault="009A514C" w:rsidP="009A514C">
            <w:pPr>
              <w:pStyle w:val="TAL"/>
              <w:rPr>
                <w:ins w:id="659" w:author="RAGUENET Alain" w:date="2022-10-27T14:57:00Z"/>
              </w:rPr>
            </w:pPr>
          </w:p>
        </w:tc>
      </w:tr>
      <w:tr w:rsidR="009A514C" w:rsidRPr="005307A3" w14:paraId="0E92E86C" w14:textId="77777777" w:rsidTr="00E37D1A">
        <w:trPr>
          <w:cantSplit/>
          <w:jc w:val="center"/>
          <w:ins w:id="660"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3A11295E" w14:textId="62BAFC4D" w:rsidR="009A514C" w:rsidRDefault="009A514C" w:rsidP="009A514C">
            <w:pPr>
              <w:pStyle w:val="TAC"/>
              <w:rPr>
                <w:ins w:id="661" w:author="RAGUENET Alain" w:date="2022-10-27T14:57:00Z"/>
              </w:rPr>
            </w:pPr>
            <w:ins w:id="662" w:author="RAGUENET Alain" w:date="2022-10-27T14:57:00Z">
              <w:r>
                <w:t>307</w:t>
              </w:r>
            </w:ins>
          </w:p>
        </w:tc>
        <w:tc>
          <w:tcPr>
            <w:tcW w:w="671" w:type="dxa"/>
            <w:tcBorders>
              <w:top w:val="single" w:sz="6" w:space="0" w:color="auto"/>
              <w:left w:val="single" w:sz="6" w:space="0" w:color="auto"/>
              <w:bottom w:val="single" w:sz="6" w:space="0" w:color="auto"/>
              <w:right w:val="single" w:sz="6" w:space="0" w:color="auto"/>
            </w:tcBorders>
          </w:tcPr>
          <w:p w14:paraId="3F6CDA75" w14:textId="139A6E45" w:rsidR="009A514C" w:rsidRDefault="009A514C" w:rsidP="009A514C">
            <w:pPr>
              <w:pStyle w:val="TAC"/>
              <w:rPr>
                <w:ins w:id="663" w:author="RAGUENET Alain" w:date="2022-10-27T14:57:00Z"/>
              </w:rPr>
            </w:pPr>
            <w:ins w:id="664" w:author="RAGUENET Alain" w:date="2022-10-27T14:58:00Z">
              <w:r>
                <w:t>39.</w:t>
              </w:r>
            </w:ins>
            <w:ins w:id="665" w:author="RAGUENET Alain" w:date="2022-10-27T15:33:00Z">
              <w:r>
                <w:t>3</w:t>
              </w:r>
            </w:ins>
          </w:p>
        </w:tc>
        <w:tc>
          <w:tcPr>
            <w:tcW w:w="1802" w:type="dxa"/>
            <w:tcBorders>
              <w:top w:val="single" w:sz="6" w:space="0" w:color="auto"/>
              <w:left w:val="single" w:sz="6" w:space="0" w:color="auto"/>
              <w:bottom w:val="single" w:sz="6" w:space="0" w:color="auto"/>
              <w:right w:val="single" w:sz="6" w:space="0" w:color="auto"/>
            </w:tcBorders>
          </w:tcPr>
          <w:p w14:paraId="4E059624" w14:textId="18C74D1B" w:rsidR="009A514C" w:rsidRPr="005307A3" w:rsidRDefault="009A514C" w:rsidP="009A514C">
            <w:pPr>
              <w:pStyle w:val="TAL"/>
              <w:rPr>
                <w:ins w:id="666" w:author="RAGUENET Alain" w:date="2022-10-27T14:57:00Z"/>
              </w:rPr>
            </w:pPr>
            <w:ins w:id="667"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475DC289" w14:textId="1F5A3EB9" w:rsidR="009A514C" w:rsidRPr="005307A3" w:rsidRDefault="009A514C" w:rsidP="009A514C">
            <w:pPr>
              <w:pStyle w:val="TAL"/>
              <w:rPr>
                <w:ins w:id="668" w:author="RAGUENET Alain" w:date="2022-10-27T14:57:00Z"/>
              </w:rPr>
            </w:pPr>
            <w:ins w:id="669"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72FCEB57" w14:textId="77777777" w:rsidR="009A514C" w:rsidRPr="005307A3" w:rsidRDefault="009A514C" w:rsidP="009A514C">
            <w:pPr>
              <w:pStyle w:val="TAC"/>
              <w:rPr>
                <w:ins w:id="670"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6BDD662F" w14:textId="77777777" w:rsidR="009A514C" w:rsidRPr="005307A3" w:rsidRDefault="009A514C" w:rsidP="009A514C">
            <w:pPr>
              <w:pStyle w:val="TAC"/>
              <w:rPr>
                <w:ins w:id="671"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27A60366" w14:textId="77777777" w:rsidR="009A514C" w:rsidRPr="005307A3" w:rsidRDefault="009A514C" w:rsidP="009A514C">
            <w:pPr>
              <w:pStyle w:val="TAC"/>
              <w:rPr>
                <w:ins w:id="672"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26DD304E" w14:textId="77777777" w:rsidR="009A514C" w:rsidRPr="005307A3" w:rsidRDefault="009A514C" w:rsidP="009A514C">
            <w:pPr>
              <w:pStyle w:val="TAL"/>
              <w:rPr>
                <w:ins w:id="673" w:author="RAGUENET Alain" w:date="2022-10-27T14:57:00Z"/>
              </w:rPr>
            </w:pPr>
          </w:p>
        </w:tc>
      </w:tr>
      <w:tr w:rsidR="009A514C" w:rsidRPr="005307A3" w14:paraId="2D2A1B07" w14:textId="77777777" w:rsidTr="00E37D1A">
        <w:trPr>
          <w:cantSplit/>
          <w:jc w:val="center"/>
          <w:ins w:id="674"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2CD5A438" w14:textId="0F892859" w:rsidR="009A514C" w:rsidRDefault="009A514C" w:rsidP="009A514C">
            <w:pPr>
              <w:pStyle w:val="TAC"/>
              <w:rPr>
                <w:ins w:id="675" w:author="RAGUENET Alain" w:date="2022-10-27T14:57:00Z"/>
              </w:rPr>
            </w:pPr>
            <w:ins w:id="676" w:author="RAGUENET Alain" w:date="2022-10-27T14:57:00Z">
              <w:r>
                <w:t>308</w:t>
              </w:r>
            </w:ins>
          </w:p>
        </w:tc>
        <w:tc>
          <w:tcPr>
            <w:tcW w:w="671" w:type="dxa"/>
            <w:tcBorders>
              <w:top w:val="single" w:sz="6" w:space="0" w:color="auto"/>
              <w:left w:val="single" w:sz="6" w:space="0" w:color="auto"/>
              <w:bottom w:val="single" w:sz="6" w:space="0" w:color="auto"/>
              <w:right w:val="single" w:sz="6" w:space="0" w:color="auto"/>
            </w:tcBorders>
          </w:tcPr>
          <w:p w14:paraId="1B09BFE7" w14:textId="52C32002" w:rsidR="009A514C" w:rsidRDefault="009A514C" w:rsidP="009A514C">
            <w:pPr>
              <w:pStyle w:val="TAC"/>
              <w:rPr>
                <w:ins w:id="677" w:author="RAGUENET Alain" w:date="2022-10-27T14:57:00Z"/>
              </w:rPr>
            </w:pPr>
            <w:ins w:id="678" w:author="RAGUENET Alain" w:date="2022-10-27T14:58:00Z">
              <w:r>
                <w:t>39.</w:t>
              </w:r>
            </w:ins>
            <w:ins w:id="679" w:author="RAGUENET Alain" w:date="2022-10-27T15:33:00Z">
              <w:r>
                <w:t>4</w:t>
              </w:r>
            </w:ins>
          </w:p>
        </w:tc>
        <w:tc>
          <w:tcPr>
            <w:tcW w:w="1802" w:type="dxa"/>
            <w:tcBorders>
              <w:top w:val="single" w:sz="6" w:space="0" w:color="auto"/>
              <w:left w:val="single" w:sz="6" w:space="0" w:color="auto"/>
              <w:bottom w:val="single" w:sz="6" w:space="0" w:color="auto"/>
              <w:right w:val="single" w:sz="6" w:space="0" w:color="auto"/>
            </w:tcBorders>
          </w:tcPr>
          <w:p w14:paraId="6013C64D" w14:textId="30E5B2D1" w:rsidR="009A514C" w:rsidRPr="005307A3" w:rsidRDefault="009A514C" w:rsidP="009A514C">
            <w:pPr>
              <w:pStyle w:val="TAL"/>
              <w:rPr>
                <w:ins w:id="680" w:author="RAGUENET Alain" w:date="2022-10-27T14:57:00Z"/>
              </w:rPr>
            </w:pPr>
            <w:ins w:id="681"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71AB5974" w14:textId="64250D81" w:rsidR="009A514C" w:rsidRPr="005307A3" w:rsidRDefault="009A514C" w:rsidP="009A514C">
            <w:pPr>
              <w:pStyle w:val="TAL"/>
              <w:rPr>
                <w:ins w:id="682" w:author="RAGUENET Alain" w:date="2022-10-27T14:57:00Z"/>
              </w:rPr>
            </w:pPr>
            <w:ins w:id="683"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55939D0B" w14:textId="77777777" w:rsidR="009A514C" w:rsidRPr="005307A3" w:rsidRDefault="009A514C" w:rsidP="009A514C">
            <w:pPr>
              <w:pStyle w:val="TAC"/>
              <w:rPr>
                <w:ins w:id="684"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1AFC8A09" w14:textId="77777777" w:rsidR="009A514C" w:rsidRPr="005307A3" w:rsidRDefault="009A514C" w:rsidP="009A514C">
            <w:pPr>
              <w:pStyle w:val="TAC"/>
              <w:rPr>
                <w:ins w:id="685"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65484958" w14:textId="77777777" w:rsidR="009A514C" w:rsidRPr="005307A3" w:rsidRDefault="009A514C" w:rsidP="009A514C">
            <w:pPr>
              <w:pStyle w:val="TAC"/>
              <w:rPr>
                <w:ins w:id="686"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21329926" w14:textId="77777777" w:rsidR="009A514C" w:rsidRPr="005307A3" w:rsidRDefault="009A514C" w:rsidP="009A514C">
            <w:pPr>
              <w:pStyle w:val="TAL"/>
              <w:rPr>
                <w:ins w:id="687" w:author="RAGUENET Alain" w:date="2022-10-27T14:57:00Z"/>
              </w:rPr>
            </w:pPr>
          </w:p>
        </w:tc>
      </w:tr>
      <w:tr w:rsidR="009A514C" w:rsidRPr="005307A3" w14:paraId="224F4F11" w14:textId="77777777" w:rsidTr="00E37D1A">
        <w:trPr>
          <w:cantSplit/>
          <w:jc w:val="center"/>
          <w:ins w:id="688"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34E8BF50" w14:textId="5B028422" w:rsidR="009A514C" w:rsidRDefault="009A514C" w:rsidP="009A514C">
            <w:pPr>
              <w:pStyle w:val="TAC"/>
              <w:rPr>
                <w:ins w:id="689" w:author="RAGUENET Alain" w:date="2022-10-27T14:57:00Z"/>
              </w:rPr>
            </w:pPr>
            <w:ins w:id="690" w:author="RAGUENET Alain" w:date="2022-10-27T14:57:00Z">
              <w:r>
                <w:t>309</w:t>
              </w:r>
            </w:ins>
          </w:p>
        </w:tc>
        <w:tc>
          <w:tcPr>
            <w:tcW w:w="671" w:type="dxa"/>
            <w:tcBorders>
              <w:top w:val="single" w:sz="6" w:space="0" w:color="auto"/>
              <w:left w:val="single" w:sz="6" w:space="0" w:color="auto"/>
              <w:bottom w:val="single" w:sz="6" w:space="0" w:color="auto"/>
              <w:right w:val="single" w:sz="6" w:space="0" w:color="auto"/>
            </w:tcBorders>
          </w:tcPr>
          <w:p w14:paraId="600030AF" w14:textId="42CCCFAD" w:rsidR="009A514C" w:rsidRDefault="009A514C" w:rsidP="009A514C">
            <w:pPr>
              <w:pStyle w:val="TAC"/>
              <w:rPr>
                <w:ins w:id="691" w:author="RAGUENET Alain" w:date="2022-10-27T14:57:00Z"/>
              </w:rPr>
            </w:pPr>
            <w:ins w:id="692" w:author="RAGUENET Alain" w:date="2022-10-27T14:58:00Z">
              <w:r>
                <w:t>39.</w:t>
              </w:r>
            </w:ins>
            <w:ins w:id="693" w:author="RAGUENET Alain" w:date="2022-10-27T15:33:00Z">
              <w:r>
                <w:t>5</w:t>
              </w:r>
            </w:ins>
          </w:p>
        </w:tc>
        <w:tc>
          <w:tcPr>
            <w:tcW w:w="1802" w:type="dxa"/>
            <w:tcBorders>
              <w:top w:val="single" w:sz="6" w:space="0" w:color="auto"/>
              <w:left w:val="single" w:sz="6" w:space="0" w:color="auto"/>
              <w:bottom w:val="single" w:sz="6" w:space="0" w:color="auto"/>
              <w:right w:val="single" w:sz="6" w:space="0" w:color="auto"/>
            </w:tcBorders>
          </w:tcPr>
          <w:p w14:paraId="02589480" w14:textId="7709C3A1" w:rsidR="009A514C" w:rsidRPr="005307A3" w:rsidRDefault="009A514C" w:rsidP="009A514C">
            <w:pPr>
              <w:pStyle w:val="TAL"/>
              <w:rPr>
                <w:ins w:id="694" w:author="RAGUENET Alain" w:date="2022-10-27T14:57:00Z"/>
              </w:rPr>
            </w:pPr>
            <w:ins w:id="695"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1B45ADB2" w14:textId="7C8406F2" w:rsidR="009A514C" w:rsidRPr="005307A3" w:rsidRDefault="009A514C" w:rsidP="009A514C">
            <w:pPr>
              <w:pStyle w:val="TAL"/>
              <w:rPr>
                <w:ins w:id="696" w:author="RAGUENET Alain" w:date="2022-10-27T14:57:00Z"/>
              </w:rPr>
            </w:pPr>
            <w:ins w:id="697"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5B254C2C" w14:textId="77777777" w:rsidR="009A514C" w:rsidRPr="005307A3" w:rsidRDefault="009A514C" w:rsidP="009A514C">
            <w:pPr>
              <w:pStyle w:val="TAC"/>
              <w:rPr>
                <w:ins w:id="698"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40E821E8" w14:textId="77777777" w:rsidR="009A514C" w:rsidRPr="005307A3" w:rsidRDefault="009A514C" w:rsidP="009A514C">
            <w:pPr>
              <w:pStyle w:val="TAC"/>
              <w:rPr>
                <w:ins w:id="699"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246986AB" w14:textId="77777777" w:rsidR="009A514C" w:rsidRPr="005307A3" w:rsidRDefault="009A514C" w:rsidP="009A514C">
            <w:pPr>
              <w:pStyle w:val="TAC"/>
              <w:rPr>
                <w:ins w:id="700"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7F60093C" w14:textId="77777777" w:rsidR="009A514C" w:rsidRPr="005307A3" w:rsidRDefault="009A514C" w:rsidP="009A514C">
            <w:pPr>
              <w:pStyle w:val="TAL"/>
              <w:rPr>
                <w:ins w:id="701" w:author="RAGUENET Alain" w:date="2022-10-27T14:57:00Z"/>
              </w:rPr>
            </w:pPr>
          </w:p>
        </w:tc>
      </w:tr>
      <w:tr w:rsidR="009A514C" w:rsidRPr="005307A3" w14:paraId="30A92B7F" w14:textId="77777777" w:rsidTr="00E37D1A">
        <w:trPr>
          <w:cantSplit/>
          <w:jc w:val="center"/>
          <w:ins w:id="702"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43DDDBE3" w14:textId="4AAAF03E" w:rsidR="009A514C" w:rsidRDefault="009A514C" w:rsidP="009A514C">
            <w:pPr>
              <w:pStyle w:val="TAC"/>
              <w:rPr>
                <w:ins w:id="703" w:author="RAGUENET Alain" w:date="2022-10-27T14:57:00Z"/>
              </w:rPr>
            </w:pPr>
            <w:ins w:id="704" w:author="RAGUENET Alain" w:date="2022-10-27T14:57:00Z">
              <w:r>
                <w:t>310</w:t>
              </w:r>
            </w:ins>
          </w:p>
        </w:tc>
        <w:tc>
          <w:tcPr>
            <w:tcW w:w="671" w:type="dxa"/>
            <w:tcBorders>
              <w:top w:val="single" w:sz="6" w:space="0" w:color="auto"/>
              <w:left w:val="single" w:sz="6" w:space="0" w:color="auto"/>
              <w:bottom w:val="single" w:sz="6" w:space="0" w:color="auto"/>
              <w:right w:val="single" w:sz="6" w:space="0" w:color="auto"/>
            </w:tcBorders>
          </w:tcPr>
          <w:p w14:paraId="31496853" w14:textId="4E3EF0C8" w:rsidR="009A514C" w:rsidRDefault="009A514C" w:rsidP="009A514C">
            <w:pPr>
              <w:pStyle w:val="TAC"/>
              <w:rPr>
                <w:ins w:id="705" w:author="RAGUENET Alain" w:date="2022-10-27T14:57:00Z"/>
              </w:rPr>
            </w:pPr>
            <w:ins w:id="706" w:author="RAGUENET Alain" w:date="2022-10-27T14:58:00Z">
              <w:r>
                <w:t>39.</w:t>
              </w:r>
            </w:ins>
            <w:ins w:id="707" w:author="RAGUENET Alain" w:date="2022-10-27T15:33:00Z">
              <w:r>
                <w:t>6</w:t>
              </w:r>
            </w:ins>
          </w:p>
        </w:tc>
        <w:tc>
          <w:tcPr>
            <w:tcW w:w="1802" w:type="dxa"/>
            <w:tcBorders>
              <w:top w:val="single" w:sz="6" w:space="0" w:color="auto"/>
              <w:left w:val="single" w:sz="6" w:space="0" w:color="auto"/>
              <w:bottom w:val="single" w:sz="6" w:space="0" w:color="auto"/>
              <w:right w:val="single" w:sz="6" w:space="0" w:color="auto"/>
            </w:tcBorders>
          </w:tcPr>
          <w:p w14:paraId="6833F3A5" w14:textId="515ADBA2" w:rsidR="009A514C" w:rsidRPr="005307A3" w:rsidRDefault="009A514C" w:rsidP="009A514C">
            <w:pPr>
              <w:pStyle w:val="TAL"/>
              <w:rPr>
                <w:ins w:id="708" w:author="RAGUENET Alain" w:date="2022-10-27T14:57:00Z"/>
              </w:rPr>
            </w:pPr>
            <w:ins w:id="709"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2C16E353" w14:textId="700B6022" w:rsidR="009A514C" w:rsidRPr="005307A3" w:rsidRDefault="009A514C" w:rsidP="009A514C">
            <w:pPr>
              <w:pStyle w:val="TAL"/>
              <w:rPr>
                <w:ins w:id="710" w:author="RAGUENET Alain" w:date="2022-10-27T14:57:00Z"/>
              </w:rPr>
            </w:pPr>
            <w:ins w:id="711"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051BAD97" w14:textId="77777777" w:rsidR="009A514C" w:rsidRPr="005307A3" w:rsidRDefault="009A514C" w:rsidP="009A514C">
            <w:pPr>
              <w:pStyle w:val="TAC"/>
              <w:rPr>
                <w:ins w:id="712"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11DF2372" w14:textId="77777777" w:rsidR="009A514C" w:rsidRPr="005307A3" w:rsidRDefault="009A514C" w:rsidP="009A514C">
            <w:pPr>
              <w:pStyle w:val="TAC"/>
              <w:rPr>
                <w:ins w:id="713"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385F789F" w14:textId="77777777" w:rsidR="009A514C" w:rsidRPr="005307A3" w:rsidRDefault="009A514C" w:rsidP="009A514C">
            <w:pPr>
              <w:pStyle w:val="TAC"/>
              <w:rPr>
                <w:ins w:id="714"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41A34C0B" w14:textId="77777777" w:rsidR="009A514C" w:rsidRPr="005307A3" w:rsidRDefault="009A514C" w:rsidP="009A514C">
            <w:pPr>
              <w:pStyle w:val="TAL"/>
              <w:rPr>
                <w:ins w:id="715" w:author="RAGUENET Alain" w:date="2022-10-27T14:57:00Z"/>
              </w:rPr>
            </w:pPr>
          </w:p>
        </w:tc>
      </w:tr>
      <w:tr w:rsidR="009A514C" w:rsidRPr="005307A3" w14:paraId="29E5A458" w14:textId="77777777" w:rsidTr="00E37D1A">
        <w:trPr>
          <w:cantSplit/>
          <w:jc w:val="center"/>
          <w:ins w:id="716"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4C828146" w14:textId="2C4A8A26" w:rsidR="009A514C" w:rsidRDefault="009A514C" w:rsidP="009A514C">
            <w:pPr>
              <w:pStyle w:val="TAC"/>
              <w:rPr>
                <w:ins w:id="717" w:author="RAGUENET Alain" w:date="2022-10-27T14:57:00Z"/>
              </w:rPr>
            </w:pPr>
            <w:ins w:id="718" w:author="RAGUENET Alain" w:date="2022-10-27T14:57:00Z">
              <w:r>
                <w:t>311</w:t>
              </w:r>
            </w:ins>
          </w:p>
        </w:tc>
        <w:tc>
          <w:tcPr>
            <w:tcW w:w="671" w:type="dxa"/>
            <w:tcBorders>
              <w:top w:val="single" w:sz="6" w:space="0" w:color="auto"/>
              <w:left w:val="single" w:sz="6" w:space="0" w:color="auto"/>
              <w:bottom w:val="single" w:sz="6" w:space="0" w:color="auto"/>
              <w:right w:val="single" w:sz="6" w:space="0" w:color="auto"/>
            </w:tcBorders>
          </w:tcPr>
          <w:p w14:paraId="45A62A14" w14:textId="2AF73423" w:rsidR="009A514C" w:rsidRDefault="009A514C" w:rsidP="009A514C">
            <w:pPr>
              <w:pStyle w:val="TAC"/>
              <w:rPr>
                <w:ins w:id="719" w:author="RAGUENET Alain" w:date="2022-10-27T14:57:00Z"/>
              </w:rPr>
            </w:pPr>
            <w:ins w:id="720" w:author="RAGUENET Alain" w:date="2022-10-27T14:58:00Z">
              <w:r>
                <w:t>39.7</w:t>
              </w:r>
            </w:ins>
          </w:p>
        </w:tc>
        <w:tc>
          <w:tcPr>
            <w:tcW w:w="1802" w:type="dxa"/>
            <w:tcBorders>
              <w:top w:val="single" w:sz="6" w:space="0" w:color="auto"/>
              <w:left w:val="single" w:sz="6" w:space="0" w:color="auto"/>
              <w:bottom w:val="single" w:sz="6" w:space="0" w:color="auto"/>
              <w:right w:val="single" w:sz="6" w:space="0" w:color="auto"/>
            </w:tcBorders>
          </w:tcPr>
          <w:p w14:paraId="12A91E54" w14:textId="25A8C5B9" w:rsidR="009A514C" w:rsidRPr="005307A3" w:rsidRDefault="009A514C" w:rsidP="009A514C">
            <w:pPr>
              <w:pStyle w:val="TAL"/>
              <w:rPr>
                <w:ins w:id="721" w:author="RAGUENET Alain" w:date="2022-10-27T14:57:00Z"/>
              </w:rPr>
            </w:pPr>
            <w:ins w:id="722"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7CFD46EB" w14:textId="7F73D9AE" w:rsidR="009A514C" w:rsidRPr="005307A3" w:rsidRDefault="009A514C" w:rsidP="009A514C">
            <w:pPr>
              <w:pStyle w:val="TAL"/>
              <w:rPr>
                <w:ins w:id="723" w:author="RAGUENET Alain" w:date="2022-10-27T14:57:00Z"/>
              </w:rPr>
            </w:pPr>
            <w:ins w:id="724"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1B968D60" w14:textId="77777777" w:rsidR="009A514C" w:rsidRPr="005307A3" w:rsidRDefault="009A514C" w:rsidP="009A514C">
            <w:pPr>
              <w:pStyle w:val="TAC"/>
              <w:rPr>
                <w:ins w:id="725"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79BA53D8" w14:textId="77777777" w:rsidR="009A514C" w:rsidRPr="005307A3" w:rsidRDefault="009A514C" w:rsidP="009A514C">
            <w:pPr>
              <w:pStyle w:val="TAC"/>
              <w:rPr>
                <w:ins w:id="726"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7C2F799B" w14:textId="77777777" w:rsidR="009A514C" w:rsidRPr="005307A3" w:rsidRDefault="009A514C" w:rsidP="009A514C">
            <w:pPr>
              <w:pStyle w:val="TAC"/>
              <w:rPr>
                <w:ins w:id="727"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44591E21" w14:textId="77777777" w:rsidR="009A514C" w:rsidRPr="005307A3" w:rsidRDefault="009A514C" w:rsidP="009A514C">
            <w:pPr>
              <w:pStyle w:val="TAL"/>
              <w:rPr>
                <w:ins w:id="728" w:author="RAGUENET Alain" w:date="2022-10-27T14:57:00Z"/>
              </w:rPr>
            </w:pPr>
          </w:p>
        </w:tc>
      </w:tr>
      <w:tr w:rsidR="009A514C" w:rsidRPr="005307A3" w14:paraId="27C5C2B0" w14:textId="77777777" w:rsidTr="00E37D1A">
        <w:trPr>
          <w:cantSplit/>
          <w:jc w:val="center"/>
          <w:ins w:id="729" w:author="RAGUENET Alain" w:date="2022-10-27T14:57:00Z"/>
        </w:trPr>
        <w:tc>
          <w:tcPr>
            <w:tcW w:w="452" w:type="dxa"/>
            <w:tcBorders>
              <w:top w:val="single" w:sz="6" w:space="0" w:color="auto"/>
              <w:left w:val="single" w:sz="6" w:space="0" w:color="auto"/>
              <w:bottom w:val="single" w:sz="6" w:space="0" w:color="auto"/>
              <w:right w:val="single" w:sz="6" w:space="0" w:color="auto"/>
            </w:tcBorders>
          </w:tcPr>
          <w:p w14:paraId="1EE461CC" w14:textId="056C439F" w:rsidR="009A514C" w:rsidRDefault="009A514C" w:rsidP="009A514C">
            <w:pPr>
              <w:pStyle w:val="TAC"/>
              <w:rPr>
                <w:ins w:id="730" w:author="RAGUENET Alain" w:date="2022-10-27T14:57:00Z"/>
              </w:rPr>
            </w:pPr>
            <w:ins w:id="731" w:author="RAGUENET Alain" w:date="2022-10-27T14:57:00Z">
              <w:r>
                <w:t>312</w:t>
              </w:r>
            </w:ins>
          </w:p>
        </w:tc>
        <w:tc>
          <w:tcPr>
            <w:tcW w:w="671" w:type="dxa"/>
            <w:tcBorders>
              <w:top w:val="single" w:sz="6" w:space="0" w:color="auto"/>
              <w:left w:val="single" w:sz="6" w:space="0" w:color="auto"/>
              <w:bottom w:val="single" w:sz="6" w:space="0" w:color="auto"/>
              <w:right w:val="single" w:sz="6" w:space="0" w:color="auto"/>
            </w:tcBorders>
          </w:tcPr>
          <w:p w14:paraId="3A889505" w14:textId="550E3A0C" w:rsidR="009A514C" w:rsidRDefault="009A514C" w:rsidP="009A514C">
            <w:pPr>
              <w:pStyle w:val="TAC"/>
              <w:rPr>
                <w:ins w:id="732" w:author="RAGUENET Alain" w:date="2022-10-27T14:57:00Z"/>
              </w:rPr>
            </w:pPr>
            <w:ins w:id="733" w:author="RAGUENET Alain" w:date="2022-10-27T14:58:00Z">
              <w:r>
                <w:t>39.</w:t>
              </w:r>
            </w:ins>
            <w:ins w:id="734" w:author="RAGUENET Alain" w:date="2022-10-27T15:33:00Z">
              <w:r>
                <w:t>8</w:t>
              </w:r>
            </w:ins>
          </w:p>
        </w:tc>
        <w:tc>
          <w:tcPr>
            <w:tcW w:w="1802" w:type="dxa"/>
            <w:tcBorders>
              <w:top w:val="single" w:sz="6" w:space="0" w:color="auto"/>
              <w:left w:val="single" w:sz="6" w:space="0" w:color="auto"/>
              <w:bottom w:val="single" w:sz="6" w:space="0" w:color="auto"/>
              <w:right w:val="single" w:sz="6" w:space="0" w:color="auto"/>
            </w:tcBorders>
          </w:tcPr>
          <w:p w14:paraId="24C9A65A" w14:textId="56B604F3" w:rsidR="009A514C" w:rsidRPr="005307A3" w:rsidRDefault="009A514C" w:rsidP="009A514C">
            <w:pPr>
              <w:pStyle w:val="TAL"/>
              <w:rPr>
                <w:ins w:id="735" w:author="RAGUENET Alain" w:date="2022-10-27T14:57:00Z"/>
              </w:rPr>
            </w:pPr>
            <w:ins w:id="736" w:author="RAGUENET Alain" w:date="2022-10-27T15:40:00Z">
              <w:r>
                <w:t>Reserved for 3GPP</w:t>
              </w:r>
            </w:ins>
          </w:p>
        </w:tc>
        <w:tc>
          <w:tcPr>
            <w:tcW w:w="912" w:type="dxa"/>
            <w:tcBorders>
              <w:top w:val="single" w:sz="6" w:space="0" w:color="auto"/>
              <w:left w:val="single" w:sz="6" w:space="0" w:color="auto"/>
              <w:bottom w:val="single" w:sz="6" w:space="0" w:color="auto"/>
              <w:right w:val="single" w:sz="6" w:space="0" w:color="auto"/>
            </w:tcBorders>
          </w:tcPr>
          <w:p w14:paraId="66FF93C0" w14:textId="1A72E69E" w:rsidR="009A514C" w:rsidRPr="005307A3" w:rsidRDefault="009A514C" w:rsidP="009A514C">
            <w:pPr>
              <w:pStyle w:val="TAL"/>
              <w:rPr>
                <w:ins w:id="737" w:author="RAGUENET Alain" w:date="2022-10-27T14:57:00Z"/>
              </w:rPr>
            </w:pPr>
            <w:ins w:id="738" w:author="RAGUENET Alain" w:date="2022-10-27T15:38:00Z">
              <w:r w:rsidRPr="005307A3">
                <w:t>TS 31.111 §5.2</w:t>
              </w:r>
            </w:ins>
          </w:p>
        </w:tc>
        <w:tc>
          <w:tcPr>
            <w:tcW w:w="762" w:type="dxa"/>
            <w:tcBorders>
              <w:top w:val="single" w:sz="6" w:space="0" w:color="auto"/>
              <w:left w:val="single" w:sz="6" w:space="0" w:color="auto"/>
              <w:bottom w:val="single" w:sz="6" w:space="0" w:color="auto"/>
              <w:right w:val="single" w:sz="6" w:space="0" w:color="auto"/>
            </w:tcBorders>
          </w:tcPr>
          <w:p w14:paraId="75D40A68" w14:textId="77777777" w:rsidR="009A514C" w:rsidRPr="005307A3" w:rsidRDefault="009A514C" w:rsidP="009A514C">
            <w:pPr>
              <w:pStyle w:val="TAC"/>
              <w:rPr>
                <w:ins w:id="739" w:author="RAGUENET Alain" w:date="2022-10-27T14:57:00Z"/>
              </w:rPr>
            </w:pPr>
          </w:p>
        </w:tc>
        <w:tc>
          <w:tcPr>
            <w:tcW w:w="632" w:type="dxa"/>
            <w:tcBorders>
              <w:top w:val="single" w:sz="6" w:space="0" w:color="auto"/>
              <w:left w:val="single" w:sz="6" w:space="0" w:color="auto"/>
              <w:bottom w:val="single" w:sz="6" w:space="0" w:color="auto"/>
              <w:right w:val="single" w:sz="6" w:space="0" w:color="auto"/>
            </w:tcBorders>
          </w:tcPr>
          <w:p w14:paraId="62A039EE" w14:textId="77777777" w:rsidR="009A514C" w:rsidRPr="005307A3" w:rsidRDefault="009A514C" w:rsidP="009A514C">
            <w:pPr>
              <w:pStyle w:val="TAC"/>
              <w:rPr>
                <w:ins w:id="740" w:author="RAGUENET Alain" w:date="2022-10-27T14:57:00Z"/>
              </w:rPr>
            </w:pPr>
          </w:p>
        </w:tc>
        <w:tc>
          <w:tcPr>
            <w:tcW w:w="772" w:type="dxa"/>
            <w:tcBorders>
              <w:top w:val="single" w:sz="6" w:space="0" w:color="auto"/>
              <w:left w:val="single" w:sz="6" w:space="0" w:color="auto"/>
              <w:bottom w:val="single" w:sz="6" w:space="0" w:color="auto"/>
              <w:right w:val="single" w:sz="6" w:space="0" w:color="auto"/>
            </w:tcBorders>
          </w:tcPr>
          <w:p w14:paraId="37DB4CEF" w14:textId="77777777" w:rsidR="009A514C" w:rsidRPr="005307A3" w:rsidRDefault="009A514C" w:rsidP="009A514C">
            <w:pPr>
              <w:pStyle w:val="TAC"/>
              <w:rPr>
                <w:ins w:id="741" w:author="RAGUENET Alain" w:date="2022-10-27T14:57:00Z"/>
              </w:rPr>
            </w:pPr>
          </w:p>
        </w:tc>
        <w:tc>
          <w:tcPr>
            <w:tcW w:w="3642" w:type="dxa"/>
            <w:tcBorders>
              <w:top w:val="single" w:sz="6" w:space="0" w:color="auto"/>
              <w:left w:val="single" w:sz="6" w:space="0" w:color="auto"/>
              <w:bottom w:val="single" w:sz="6" w:space="0" w:color="auto"/>
              <w:right w:val="single" w:sz="6" w:space="0" w:color="auto"/>
            </w:tcBorders>
          </w:tcPr>
          <w:p w14:paraId="73232EC2" w14:textId="77777777" w:rsidR="009A514C" w:rsidRPr="005307A3" w:rsidRDefault="009A514C" w:rsidP="009A514C">
            <w:pPr>
              <w:pStyle w:val="TAL"/>
              <w:rPr>
                <w:ins w:id="742" w:author="RAGUENET Alain" w:date="2022-10-27T14:57:00Z"/>
              </w:rPr>
            </w:pPr>
          </w:p>
        </w:tc>
      </w:tr>
    </w:tbl>
    <w:p w14:paraId="7A98F986" w14:textId="6E0EA3EC" w:rsidR="00D23479" w:rsidRDefault="00D23479" w:rsidP="008E6995">
      <w:pPr>
        <w:pStyle w:val="TH"/>
        <w:rPr>
          <w:ins w:id="743" w:author="RAGUENET Alain" w:date="2022-10-27T10:20:00Z"/>
        </w:rPr>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B962A1" w:rsidRPr="005307A3" w14:paraId="7E0F7DFC"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0A3F0EB1" w14:textId="77777777" w:rsidR="00B962A1" w:rsidRPr="005307A3" w:rsidRDefault="00B962A1" w:rsidP="009B2B67">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30235CE4" w14:textId="77777777" w:rsidR="00B962A1" w:rsidRPr="005307A3" w:rsidRDefault="00B962A1" w:rsidP="009B2B6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AF6055" w14:textId="77777777" w:rsidR="00B962A1" w:rsidRPr="005307A3" w:rsidRDefault="00B962A1" w:rsidP="009B2B67">
            <w:pPr>
              <w:pStyle w:val="TAL"/>
              <w:ind w:left="321" w:hanging="141"/>
            </w:pPr>
            <w:r w:rsidRPr="005307A3">
              <w:rPr>
                <w:rFonts w:cs="Arial"/>
                <w:szCs w:val="18"/>
              </w:rPr>
              <w:t>-- Void</w:t>
            </w:r>
          </w:p>
        </w:tc>
      </w:tr>
      <w:tr w:rsidR="00B962A1" w:rsidRPr="005307A3" w14:paraId="27F0479A"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336115F9" w14:textId="77777777" w:rsidR="00B962A1" w:rsidRPr="005307A3" w:rsidRDefault="00B962A1" w:rsidP="009B2B67">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E94BAD0" w14:textId="77777777" w:rsidR="00B962A1" w:rsidRPr="005307A3" w:rsidRDefault="00B962A1" w:rsidP="009B2B6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ACF90BC" w14:textId="77777777" w:rsidR="00B962A1" w:rsidRPr="005307A3" w:rsidRDefault="00B962A1" w:rsidP="009B2B67">
            <w:pPr>
              <w:pStyle w:val="TAL"/>
              <w:ind w:left="321" w:hanging="141"/>
            </w:pPr>
            <w:r w:rsidRPr="005307A3">
              <w:rPr>
                <w:rFonts w:cs="Arial"/>
                <w:szCs w:val="18"/>
              </w:rPr>
              <w:t>-- Void</w:t>
            </w:r>
          </w:p>
        </w:tc>
      </w:tr>
      <w:tr w:rsidR="00B962A1" w:rsidRPr="005307A3" w14:paraId="062F80B1"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47F7A77A" w14:textId="77777777" w:rsidR="00B962A1" w:rsidRPr="005307A3" w:rsidRDefault="00B962A1" w:rsidP="009B2B67">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2E0C692" w14:textId="77777777" w:rsidR="00B962A1" w:rsidRPr="005307A3" w:rsidRDefault="00B962A1" w:rsidP="009B2B67">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042E7AF3" w14:textId="77777777" w:rsidR="00B962A1" w:rsidRPr="005307A3" w:rsidRDefault="00B962A1" w:rsidP="009B2B67">
            <w:pPr>
              <w:pStyle w:val="TAL"/>
              <w:ind w:left="321" w:hanging="141"/>
            </w:pPr>
            <w:r w:rsidRPr="005307A3">
              <w:rPr>
                <w:rFonts w:cs="Arial"/>
                <w:szCs w:val="18"/>
              </w:rPr>
              <w:t>-- O_Ucs2_Entry</w:t>
            </w:r>
          </w:p>
        </w:tc>
      </w:tr>
      <w:tr w:rsidR="00B962A1" w:rsidRPr="005307A3" w14:paraId="31BE53DE"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6768CA8D" w14:textId="77777777" w:rsidR="00B962A1" w:rsidRPr="005307A3" w:rsidRDefault="00B962A1" w:rsidP="009B2B67">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3A2F6003" w14:textId="77777777" w:rsidR="00B962A1" w:rsidRPr="005307A3" w:rsidRDefault="00B962A1" w:rsidP="009B2B67">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46832F67" w14:textId="77777777" w:rsidR="00B962A1" w:rsidRPr="005307A3" w:rsidRDefault="00B962A1" w:rsidP="009B2B67">
            <w:pPr>
              <w:pStyle w:val="TAL"/>
              <w:ind w:left="321" w:hanging="141"/>
            </w:pPr>
            <w:r w:rsidRPr="005307A3">
              <w:rPr>
                <w:rFonts w:cs="Arial"/>
                <w:szCs w:val="18"/>
              </w:rPr>
              <w:t>-- O_Ucs2_Disp</w:t>
            </w:r>
          </w:p>
        </w:tc>
      </w:tr>
      <w:tr w:rsidR="00B962A1" w:rsidRPr="005307A3" w14:paraId="46C0D520"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6DA43021" w14:textId="77777777" w:rsidR="00B962A1" w:rsidRPr="005307A3" w:rsidRDefault="00B962A1" w:rsidP="009B2B67">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ED762F0" w14:textId="77777777" w:rsidR="00B962A1" w:rsidRPr="005307A3" w:rsidRDefault="00B962A1" w:rsidP="009B2B6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7FB8241" w14:textId="77777777" w:rsidR="00B962A1" w:rsidRPr="005307A3" w:rsidRDefault="00B962A1" w:rsidP="009B2B67">
            <w:pPr>
              <w:pStyle w:val="TAL"/>
              <w:ind w:left="321" w:hanging="141"/>
            </w:pPr>
            <w:r w:rsidRPr="005307A3">
              <w:rPr>
                <w:rFonts w:cs="Arial"/>
                <w:szCs w:val="18"/>
              </w:rPr>
              <w:t>-- Void</w:t>
            </w:r>
          </w:p>
        </w:tc>
      </w:tr>
      <w:tr w:rsidR="00B962A1" w:rsidRPr="005307A3" w14:paraId="0553F33A"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6EBCFA79" w14:textId="24BC63DA" w:rsidR="00B962A1" w:rsidRPr="005307A3" w:rsidRDefault="00B962A1" w:rsidP="009B2B67">
            <w:pPr>
              <w:pStyle w:val="TAL"/>
            </w:pPr>
            <w:r>
              <w:t>…</w:t>
            </w:r>
          </w:p>
        </w:tc>
        <w:tc>
          <w:tcPr>
            <w:tcW w:w="4354" w:type="dxa"/>
            <w:tcBorders>
              <w:top w:val="single" w:sz="6" w:space="0" w:color="auto"/>
              <w:left w:val="single" w:sz="6" w:space="0" w:color="auto"/>
              <w:bottom w:val="single" w:sz="6" w:space="0" w:color="auto"/>
              <w:right w:val="single" w:sz="6" w:space="0" w:color="auto"/>
            </w:tcBorders>
          </w:tcPr>
          <w:p w14:paraId="62E1E998" w14:textId="0D436CEF" w:rsidR="00B962A1" w:rsidRPr="005307A3" w:rsidRDefault="00B962A1" w:rsidP="009B2B67">
            <w:pPr>
              <w:pStyle w:val="TAL"/>
            </w:pPr>
          </w:p>
        </w:tc>
        <w:tc>
          <w:tcPr>
            <w:tcW w:w="3134" w:type="dxa"/>
            <w:tcBorders>
              <w:top w:val="single" w:sz="6" w:space="0" w:color="auto"/>
              <w:left w:val="single" w:sz="6" w:space="0" w:color="auto"/>
              <w:bottom w:val="single" w:sz="6" w:space="0" w:color="auto"/>
              <w:right w:val="single" w:sz="6" w:space="0" w:color="auto"/>
            </w:tcBorders>
          </w:tcPr>
          <w:p w14:paraId="0FCB4CF4" w14:textId="0413F8FB" w:rsidR="00B962A1" w:rsidRPr="005307A3" w:rsidRDefault="00B962A1" w:rsidP="009B2B67">
            <w:pPr>
              <w:pStyle w:val="TAL"/>
              <w:ind w:left="321" w:hanging="141"/>
            </w:pPr>
          </w:p>
        </w:tc>
      </w:tr>
      <w:tr w:rsidR="00B962A1" w:rsidRPr="005307A3" w14:paraId="4089D0C3"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7BEE602E" w14:textId="77777777" w:rsidR="00B962A1" w:rsidRPr="005307A3" w:rsidRDefault="00B962A1" w:rsidP="009B2B67">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02ECBF26" w14:textId="77777777" w:rsidR="00B962A1" w:rsidRPr="005307A3" w:rsidRDefault="00B962A1" w:rsidP="009B2B67">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F6DC0C9" w14:textId="77777777" w:rsidR="00B962A1" w:rsidRPr="005307A3" w:rsidRDefault="00B962A1" w:rsidP="009B2B67">
            <w:pPr>
              <w:keepNext/>
              <w:keepLines/>
              <w:spacing w:after="0"/>
              <w:ind w:left="321" w:hanging="141"/>
              <w:rPr>
                <w:rFonts w:ascii="Arial" w:hAnsi="Arial" w:cs="Arial"/>
                <w:sz w:val="18"/>
                <w:szCs w:val="18"/>
              </w:rPr>
            </w:pPr>
          </w:p>
        </w:tc>
      </w:tr>
      <w:tr w:rsidR="00B962A1" w:rsidRPr="005307A3" w14:paraId="1A956246"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021AAF59" w14:textId="77777777" w:rsidR="00B962A1" w:rsidRPr="005307A3" w:rsidRDefault="00B962A1" w:rsidP="009B2B67">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54C58907" w14:textId="77777777" w:rsidR="00B962A1" w:rsidRPr="005307A3" w:rsidRDefault="00B962A1" w:rsidP="009B2B67">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3926A504" w14:textId="77777777" w:rsidR="00B962A1" w:rsidRPr="005307A3" w:rsidRDefault="00B962A1" w:rsidP="009B2B67">
            <w:pPr>
              <w:keepNext/>
              <w:keepLines/>
              <w:spacing w:after="0"/>
              <w:ind w:left="321" w:hanging="141"/>
              <w:rPr>
                <w:rFonts w:ascii="Arial" w:hAnsi="Arial" w:cs="Arial"/>
                <w:sz w:val="18"/>
                <w:szCs w:val="18"/>
              </w:rPr>
            </w:pPr>
            <w:r w:rsidRPr="005307A3">
              <w:rPr>
                <w:rFonts w:ascii="Arial" w:hAnsi="Arial" w:cs="Arial"/>
                <w:sz w:val="18"/>
                <w:szCs w:val="18"/>
              </w:rPr>
              <w:t>-- O_No_Type_NS</w:t>
            </w:r>
          </w:p>
        </w:tc>
      </w:tr>
      <w:tr w:rsidR="00B962A1" w:rsidRPr="005307A3" w14:paraId="739465B4"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6FE7C668" w14:textId="77777777" w:rsidR="00B962A1" w:rsidRPr="005307A3" w:rsidRDefault="00B962A1" w:rsidP="009B2B67">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9B37FB7" w14:textId="77777777" w:rsidR="00B962A1" w:rsidRPr="005307A3" w:rsidRDefault="00B962A1" w:rsidP="009B2B67">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663753BD" w14:textId="77777777" w:rsidR="00B962A1" w:rsidRPr="005307A3" w:rsidRDefault="00B962A1" w:rsidP="009B2B67">
            <w:pPr>
              <w:keepNext/>
              <w:keepLines/>
              <w:spacing w:after="0"/>
              <w:ind w:left="321" w:hanging="141"/>
              <w:rPr>
                <w:rFonts w:ascii="Arial" w:hAnsi="Arial" w:cs="Arial"/>
                <w:sz w:val="18"/>
                <w:szCs w:val="18"/>
              </w:rPr>
            </w:pPr>
            <w:r w:rsidRPr="005307A3">
              <w:rPr>
                <w:rFonts w:ascii="Arial" w:hAnsi="Arial"/>
                <w:sz w:val="18"/>
              </w:rPr>
              <w:t>-- O_GERAN OR O_UTRAN</w:t>
            </w:r>
          </w:p>
        </w:tc>
      </w:tr>
      <w:tr w:rsidR="00B962A1" w:rsidRPr="005307A3" w14:paraId="12F7D2C2"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1F0EA7BF" w14:textId="77777777" w:rsidR="00B962A1" w:rsidRPr="005307A3" w:rsidRDefault="00B962A1" w:rsidP="009B2B67">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10461FE2" w14:textId="77777777" w:rsidR="00B962A1" w:rsidRPr="005307A3" w:rsidRDefault="00B962A1" w:rsidP="009B2B67">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6D41DE3E" w14:textId="77777777" w:rsidR="00B962A1" w:rsidRPr="005307A3" w:rsidRDefault="00B962A1" w:rsidP="009B2B67">
            <w:pPr>
              <w:pStyle w:val="TAL"/>
              <w:ind w:left="321" w:hanging="141"/>
              <w:rPr>
                <w:rFonts w:cs="Arial"/>
                <w:szCs w:val="18"/>
              </w:rPr>
            </w:pPr>
            <w:r w:rsidRPr="005307A3">
              <w:t>-- O_NB-IoT_only</w:t>
            </w:r>
          </w:p>
        </w:tc>
      </w:tr>
      <w:tr w:rsidR="00B962A1" w:rsidRPr="005307A3" w14:paraId="6AD67927"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485D150C" w14:textId="77777777" w:rsidR="00B962A1" w:rsidRPr="005307A3" w:rsidRDefault="00B962A1" w:rsidP="009B2B67">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35FD4C85" w14:textId="77777777" w:rsidR="00B962A1" w:rsidRPr="005307A3" w:rsidRDefault="00B962A1" w:rsidP="009B2B67">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516D5804" w14:textId="77777777" w:rsidR="00B962A1" w:rsidRPr="005307A3" w:rsidRDefault="00B962A1" w:rsidP="009B2B67">
            <w:pPr>
              <w:pStyle w:val="TAL"/>
              <w:ind w:left="321" w:hanging="141"/>
            </w:pPr>
            <w:r w:rsidRPr="005307A3">
              <w:t>-- O_PLI_HeNB_IP_Address</w:t>
            </w:r>
          </w:p>
        </w:tc>
      </w:tr>
      <w:tr w:rsidR="00B962A1" w:rsidRPr="005307A3" w14:paraId="6DEF2115"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40F2B5FE" w14:textId="77777777" w:rsidR="00B962A1" w:rsidRPr="005307A3" w:rsidRDefault="00B962A1" w:rsidP="009B2B67">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3A3CAF9C" w14:textId="77777777" w:rsidR="00B962A1" w:rsidRPr="005307A3" w:rsidRDefault="00B962A1" w:rsidP="009B2B67">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4529C173" w14:textId="77777777" w:rsidR="00B962A1" w:rsidRPr="005307A3" w:rsidRDefault="00B962A1" w:rsidP="009B2B67">
            <w:pPr>
              <w:pStyle w:val="TAL"/>
              <w:ind w:left="321" w:hanging="141"/>
            </w:pPr>
            <w:r w:rsidRPr="005307A3">
              <w:t>-- O_PLI_HeNB_Sur_Macrocells</w:t>
            </w:r>
          </w:p>
        </w:tc>
      </w:tr>
      <w:tr w:rsidR="00B962A1" w:rsidRPr="005307A3" w14:paraId="30F94E6B" w14:textId="77777777" w:rsidTr="00B962A1">
        <w:trPr>
          <w:cantSplit/>
          <w:jc w:val="center"/>
          <w:ins w:id="744" w:author="RAGUENET Alain" w:date="2022-10-27T10:22:00Z"/>
        </w:trPr>
        <w:tc>
          <w:tcPr>
            <w:tcW w:w="2050" w:type="dxa"/>
            <w:tcBorders>
              <w:top w:val="single" w:sz="6" w:space="0" w:color="auto"/>
              <w:left w:val="single" w:sz="6" w:space="0" w:color="auto"/>
              <w:bottom w:val="single" w:sz="6" w:space="0" w:color="auto"/>
              <w:right w:val="single" w:sz="6" w:space="0" w:color="auto"/>
            </w:tcBorders>
          </w:tcPr>
          <w:p w14:paraId="7705EBB4" w14:textId="3019D313" w:rsidR="00B962A1" w:rsidRPr="005307A3" w:rsidRDefault="00B962A1" w:rsidP="00B962A1">
            <w:pPr>
              <w:pStyle w:val="TAL"/>
              <w:rPr>
                <w:ins w:id="745" w:author="RAGUENET Alain" w:date="2022-10-27T10:22:00Z"/>
              </w:rPr>
            </w:pPr>
            <w:ins w:id="746" w:author="RAGUENET Alain" w:date="2022-10-27T10:22:00Z">
              <w:r>
                <w:t>Cyyy</w:t>
              </w:r>
            </w:ins>
          </w:p>
        </w:tc>
        <w:tc>
          <w:tcPr>
            <w:tcW w:w="4354" w:type="dxa"/>
            <w:tcBorders>
              <w:top w:val="single" w:sz="6" w:space="0" w:color="auto"/>
              <w:left w:val="single" w:sz="6" w:space="0" w:color="auto"/>
              <w:bottom w:val="single" w:sz="6" w:space="0" w:color="auto"/>
              <w:right w:val="single" w:sz="6" w:space="0" w:color="auto"/>
            </w:tcBorders>
          </w:tcPr>
          <w:p w14:paraId="393052F9" w14:textId="6109A047" w:rsidR="00B962A1" w:rsidRPr="005307A3" w:rsidRDefault="00B962A1" w:rsidP="00B962A1">
            <w:pPr>
              <w:pStyle w:val="TAL"/>
              <w:rPr>
                <w:ins w:id="747" w:author="RAGUENET Alain" w:date="2022-10-27T10:22:00Z"/>
                <w:rFonts w:cs="Arial"/>
                <w:szCs w:val="18"/>
              </w:rPr>
            </w:pPr>
            <w:ins w:id="748" w:author="RAGUENET Alain" w:date="2022-10-27T10:22:00Z">
              <w:r>
                <w:rPr>
                  <w:rFonts w:cs="Arial"/>
                  <w:szCs w:val="18"/>
                </w:rPr>
                <w:t>IF A</w:t>
              </w:r>
            </w:ins>
            <w:ins w:id="749" w:author="RAGUENET Alain" w:date="2022-10-27T10:23:00Z">
              <w:r>
                <w:rPr>
                  <w:rFonts w:cs="Arial"/>
                  <w:szCs w:val="18"/>
                </w:rPr>
                <w:t>.1</w:t>
              </w:r>
            </w:ins>
            <w:ins w:id="750" w:author="RAGUENET Alain" w:date="2022-10-27T10:22:00Z">
              <w:r>
                <w:rPr>
                  <w:rFonts w:cs="Arial"/>
                  <w:szCs w:val="18"/>
                </w:rPr>
                <w:t>/</w:t>
              </w:r>
            </w:ins>
            <w:ins w:id="751" w:author="RAGUENET Alain" w:date="2022-10-27T10:23:00Z">
              <w:r>
                <w:rPr>
                  <w:rFonts w:cs="Arial"/>
                  <w:szCs w:val="18"/>
                </w:rPr>
                <w:t>xxx</w:t>
              </w:r>
            </w:ins>
            <w:ins w:id="752" w:author="RAGUENET Alain" w:date="2022-10-27T10:22:00Z">
              <w:r w:rsidRPr="005307A3">
                <w:rPr>
                  <w:rFonts w:cs="Arial"/>
                  <w:szCs w:val="18"/>
                </w:rPr>
                <w:t xml:space="preserve"> THEN M ELSE O.</w:t>
              </w:r>
            </w:ins>
            <w:ins w:id="753" w:author="RAGUENET Alain" w:date="2022-10-27T10:23:00Z">
              <w:r>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0DEBFA98" w14:textId="1608F8B4" w:rsidR="00B962A1" w:rsidRPr="005307A3" w:rsidRDefault="00B962A1" w:rsidP="00B962A1">
            <w:pPr>
              <w:pStyle w:val="TAL"/>
              <w:ind w:left="321" w:hanging="141"/>
              <w:rPr>
                <w:ins w:id="754" w:author="RAGUENET Alain" w:date="2022-10-27T10:22:00Z"/>
              </w:rPr>
            </w:pPr>
            <w:ins w:id="755" w:author="RAGUENET Alain" w:date="2022-10-27T10:24:00Z">
              <w:r w:rsidRPr="005307A3">
                <w:t>-- </w:t>
              </w:r>
            </w:ins>
            <w:ins w:id="756" w:author="RAGUENET Alain" w:date="2022-10-27T10:23:00Z">
              <w:r w:rsidRPr="0041528A">
                <w:t>O_PLI</w:t>
              </w:r>
              <w:r>
                <w:t>_Slices_Information</w:t>
              </w:r>
            </w:ins>
          </w:p>
        </w:tc>
      </w:tr>
      <w:tr w:rsidR="00B962A1" w:rsidRPr="005307A3" w14:paraId="01B55759" w14:textId="77777777" w:rsidTr="00B962A1">
        <w:trPr>
          <w:cantSplit/>
          <w:jc w:val="center"/>
        </w:trPr>
        <w:tc>
          <w:tcPr>
            <w:tcW w:w="2050" w:type="dxa"/>
            <w:tcBorders>
              <w:top w:val="single" w:sz="6" w:space="0" w:color="auto"/>
              <w:left w:val="single" w:sz="6" w:space="0" w:color="auto"/>
              <w:bottom w:val="single" w:sz="6" w:space="0" w:color="auto"/>
              <w:right w:val="single" w:sz="6" w:space="0" w:color="auto"/>
            </w:tcBorders>
          </w:tcPr>
          <w:p w14:paraId="09D50756" w14:textId="77777777" w:rsidR="00B962A1" w:rsidRPr="005307A3" w:rsidRDefault="00B962A1" w:rsidP="00B962A1">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4C872683" w14:textId="77777777" w:rsidR="00B962A1" w:rsidRPr="005307A3" w:rsidRDefault="00B962A1" w:rsidP="00B962A1">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7DD593C" w14:textId="77777777" w:rsidR="00B962A1" w:rsidRPr="005307A3" w:rsidRDefault="00B962A1" w:rsidP="00B962A1">
            <w:pPr>
              <w:pStyle w:val="TAL"/>
              <w:ind w:left="321" w:hanging="141"/>
            </w:pPr>
          </w:p>
        </w:tc>
      </w:tr>
    </w:tbl>
    <w:p w14:paraId="42B3879A" w14:textId="77777777" w:rsidR="00B962A1" w:rsidRDefault="00B962A1" w:rsidP="008E6995">
      <w:pPr>
        <w:pStyle w:val="TH"/>
      </w:pPr>
    </w:p>
    <w:p w14:paraId="598511ED" w14:textId="02CB6025" w:rsidR="000044C9" w:rsidRDefault="000044C9" w:rsidP="000044C9">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4BCEE6B9" w14:textId="77777777" w:rsidR="008E6995" w:rsidRDefault="008E6995">
      <w:pPr>
        <w:rPr>
          <w:noProof/>
        </w:rPr>
      </w:pPr>
    </w:p>
    <w:sectPr w:rsidR="008E6995" w:rsidSect="00B42BE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5D663" w14:textId="77777777" w:rsidR="00487A30" w:rsidRDefault="00487A30">
      <w:r>
        <w:separator/>
      </w:r>
    </w:p>
  </w:endnote>
  <w:endnote w:type="continuationSeparator" w:id="0">
    <w:p w14:paraId="0CC0E808" w14:textId="77777777" w:rsidR="00487A30" w:rsidRDefault="0048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FD419" w14:textId="77777777" w:rsidR="00487A30" w:rsidRDefault="00487A30">
      <w:r>
        <w:separator/>
      </w:r>
    </w:p>
  </w:footnote>
  <w:footnote w:type="continuationSeparator" w:id="0">
    <w:p w14:paraId="657EC081" w14:textId="77777777" w:rsidR="00487A30" w:rsidRDefault="00487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55FF0" w:rsidRDefault="00B55F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55FF0" w:rsidRDefault="00B55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5FF0" w:rsidRDefault="00B55F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55FF0" w:rsidRDefault="00B55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157"/>
    <w:multiLevelType w:val="hybridMultilevel"/>
    <w:tmpl w:val="7C12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0747E"/>
    <w:multiLevelType w:val="hybridMultilevel"/>
    <w:tmpl w:val="C2D263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C9"/>
    <w:rsid w:val="000226E0"/>
    <w:rsid w:val="00022E4A"/>
    <w:rsid w:val="00056604"/>
    <w:rsid w:val="0005703D"/>
    <w:rsid w:val="00065D89"/>
    <w:rsid w:val="00067D65"/>
    <w:rsid w:val="00071F48"/>
    <w:rsid w:val="00086DE2"/>
    <w:rsid w:val="000A6394"/>
    <w:rsid w:val="000B7FED"/>
    <w:rsid w:val="000C038A"/>
    <w:rsid w:val="000C6598"/>
    <w:rsid w:val="000D0D34"/>
    <w:rsid w:val="000D44B3"/>
    <w:rsid w:val="000E1887"/>
    <w:rsid w:val="000F1739"/>
    <w:rsid w:val="000F3297"/>
    <w:rsid w:val="001102D6"/>
    <w:rsid w:val="00132FBF"/>
    <w:rsid w:val="00135BAE"/>
    <w:rsid w:val="00145D43"/>
    <w:rsid w:val="00192C46"/>
    <w:rsid w:val="001A08B3"/>
    <w:rsid w:val="001A25BC"/>
    <w:rsid w:val="001A37FA"/>
    <w:rsid w:val="001A7B60"/>
    <w:rsid w:val="001B52F0"/>
    <w:rsid w:val="001B7A65"/>
    <w:rsid w:val="001E41F3"/>
    <w:rsid w:val="00223052"/>
    <w:rsid w:val="00246174"/>
    <w:rsid w:val="002543A8"/>
    <w:rsid w:val="0026004D"/>
    <w:rsid w:val="002640DD"/>
    <w:rsid w:val="00275D12"/>
    <w:rsid w:val="00284468"/>
    <w:rsid w:val="00284FEB"/>
    <w:rsid w:val="002860C4"/>
    <w:rsid w:val="0029556B"/>
    <w:rsid w:val="002A432C"/>
    <w:rsid w:val="002B2123"/>
    <w:rsid w:val="002B3882"/>
    <w:rsid w:val="002B5741"/>
    <w:rsid w:val="002D210D"/>
    <w:rsid w:val="002E472E"/>
    <w:rsid w:val="00305409"/>
    <w:rsid w:val="0031178A"/>
    <w:rsid w:val="00317ED4"/>
    <w:rsid w:val="003609EF"/>
    <w:rsid w:val="003614BB"/>
    <w:rsid w:val="0036231A"/>
    <w:rsid w:val="00366151"/>
    <w:rsid w:val="00374DD4"/>
    <w:rsid w:val="003A6F6A"/>
    <w:rsid w:val="003A7A1E"/>
    <w:rsid w:val="003B2120"/>
    <w:rsid w:val="003C5CA7"/>
    <w:rsid w:val="003D49D6"/>
    <w:rsid w:val="003E1A36"/>
    <w:rsid w:val="00410371"/>
    <w:rsid w:val="004242F1"/>
    <w:rsid w:val="00425B55"/>
    <w:rsid w:val="004302C2"/>
    <w:rsid w:val="00453EDB"/>
    <w:rsid w:val="00466270"/>
    <w:rsid w:val="00487927"/>
    <w:rsid w:val="00487A30"/>
    <w:rsid w:val="004A2DF3"/>
    <w:rsid w:val="004B46A4"/>
    <w:rsid w:val="004B4A3C"/>
    <w:rsid w:val="004B75B7"/>
    <w:rsid w:val="00506FF3"/>
    <w:rsid w:val="00513F5E"/>
    <w:rsid w:val="005141D9"/>
    <w:rsid w:val="0051580D"/>
    <w:rsid w:val="005166B3"/>
    <w:rsid w:val="00531807"/>
    <w:rsid w:val="00545D45"/>
    <w:rsid w:val="00547111"/>
    <w:rsid w:val="00592D74"/>
    <w:rsid w:val="005A4486"/>
    <w:rsid w:val="005B779D"/>
    <w:rsid w:val="005E2C44"/>
    <w:rsid w:val="005F42B5"/>
    <w:rsid w:val="005F51E8"/>
    <w:rsid w:val="00621188"/>
    <w:rsid w:val="006257ED"/>
    <w:rsid w:val="00631C74"/>
    <w:rsid w:val="00653DE4"/>
    <w:rsid w:val="00662F01"/>
    <w:rsid w:val="00665C47"/>
    <w:rsid w:val="00671945"/>
    <w:rsid w:val="00674625"/>
    <w:rsid w:val="00695808"/>
    <w:rsid w:val="006B1889"/>
    <w:rsid w:val="006B2518"/>
    <w:rsid w:val="006B46FB"/>
    <w:rsid w:val="006C388E"/>
    <w:rsid w:val="006E21FB"/>
    <w:rsid w:val="00712B9F"/>
    <w:rsid w:val="00717C79"/>
    <w:rsid w:val="00761855"/>
    <w:rsid w:val="00792342"/>
    <w:rsid w:val="00793BF4"/>
    <w:rsid w:val="007977A8"/>
    <w:rsid w:val="007A2708"/>
    <w:rsid w:val="007A4D8A"/>
    <w:rsid w:val="007B512A"/>
    <w:rsid w:val="007C2097"/>
    <w:rsid w:val="007D530C"/>
    <w:rsid w:val="007D6A07"/>
    <w:rsid w:val="007E3704"/>
    <w:rsid w:val="007E756A"/>
    <w:rsid w:val="007F27C2"/>
    <w:rsid w:val="007F7259"/>
    <w:rsid w:val="008040A8"/>
    <w:rsid w:val="008065F3"/>
    <w:rsid w:val="00807B0C"/>
    <w:rsid w:val="0082743D"/>
    <w:rsid w:val="008279FA"/>
    <w:rsid w:val="008432C7"/>
    <w:rsid w:val="008500EC"/>
    <w:rsid w:val="008626E7"/>
    <w:rsid w:val="008634F0"/>
    <w:rsid w:val="008650C5"/>
    <w:rsid w:val="00870EE7"/>
    <w:rsid w:val="008752CC"/>
    <w:rsid w:val="008863B9"/>
    <w:rsid w:val="00892F95"/>
    <w:rsid w:val="008A45A6"/>
    <w:rsid w:val="008D3CCC"/>
    <w:rsid w:val="008D5FF8"/>
    <w:rsid w:val="008E1A1A"/>
    <w:rsid w:val="008E34F4"/>
    <w:rsid w:val="008E6995"/>
    <w:rsid w:val="008F3789"/>
    <w:rsid w:val="008F686C"/>
    <w:rsid w:val="009148DE"/>
    <w:rsid w:val="009253AE"/>
    <w:rsid w:val="00941E30"/>
    <w:rsid w:val="009614A3"/>
    <w:rsid w:val="00964667"/>
    <w:rsid w:val="009754B0"/>
    <w:rsid w:val="009758B3"/>
    <w:rsid w:val="00976EB8"/>
    <w:rsid w:val="009777D9"/>
    <w:rsid w:val="00991B88"/>
    <w:rsid w:val="009A514C"/>
    <w:rsid w:val="009A5753"/>
    <w:rsid w:val="009A579D"/>
    <w:rsid w:val="009D52D2"/>
    <w:rsid w:val="009E3297"/>
    <w:rsid w:val="009E5FCB"/>
    <w:rsid w:val="009F54E4"/>
    <w:rsid w:val="009F734F"/>
    <w:rsid w:val="00A11BC1"/>
    <w:rsid w:val="00A246B6"/>
    <w:rsid w:val="00A26F0C"/>
    <w:rsid w:val="00A30005"/>
    <w:rsid w:val="00A42866"/>
    <w:rsid w:val="00A47E70"/>
    <w:rsid w:val="00A50CF0"/>
    <w:rsid w:val="00A542A4"/>
    <w:rsid w:val="00A54448"/>
    <w:rsid w:val="00A72E52"/>
    <w:rsid w:val="00A7671C"/>
    <w:rsid w:val="00A80DCF"/>
    <w:rsid w:val="00AA2CBC"/>
    <w:rsid w:val="00AA7C60"/>
    <w:rsid w:val="00AB1539"/>
    <w:rsid w:val="00AC5820"/>
    <w:rsid w:val="00AD1CD8"/>
    <w:rsid w:val="00AF5855"/>
    <w:rsid w:val="00B023A2"/>
    <w:rsid w:val="00B10205"/>
    <w:rsid w:val="00B258BB"/>
    <w:rsid w:val="00B2652A"/>
    <w:rsid w:val="00B42BEB"/>
    <w:rsid w:val="00B55FF0"/>
    <w:rsid w:val="00B56B9D"/>
    <w:rsid w:val="00B6125D"/>
    <w:rsid w:val="00B62CD4"/>
    <w:rsid w:val="00B67B97"/>
    <w:rsid w:val="00B9581C"/>
    <w:rsid w:val="00B962A1"/>
    <w:rsid w:val="00B968C8"/>
    <w:rsid w:val="00BA3EC5"/>
    <w:rsid w:val="00BA51D9"/>
    <w:rsid w:val="00BB5DFC"/>
    <w:rsid w:val="00BD279D"/>
    <w:rsid w:val="00BD6BB8"/>
    <w:rsid w:val="00BF058B"/>
    <w:rsid w:val="00C0080C"/>
    <w:rsid w:val="00C07AC6"/>
    <w:rsid w:val="00C11BF0"/>
    <w:rsid w:val="00C66BA2"/>
    <w:rsid w:val="00C853E5"/>
    <w:rsid w:val="00C870F6"/>
    <w:rsid w:val="00C90C95"/>
    <w:rsid w:val="00C94043"/>
    <w:rsid w:val="00C95985"/>
    <w:rsid w:val="00CA138F"/>
    <w:rsid w:val="00CC5026"/>
    <w:rsid w:val="00CC68D0"/>
    <w:rsid w:val="00CF35A0"/>
    <w:rsid w:val="00D03F9A"/>
    <w:rsid w:val="00D06D51"/>
    <w:rsid w:val="00D23479"/>
    <w:rsid w:val="00D24991"/>
    <w:rsid w:val="00D50255"/>
    <w:rsid w:val="00D66520"/>
    <w:rsid w:val="00D81BDB"/>
    <w:rsid w:val="00D84AE9"/>
    <w:rsid w:val="00DC6D3B"/>
    <w:rsid w:val="00DD1CBE"/>
    <w:rsid w:val="00DD61E8"/>
    <w:rsid w:val="00DD64A1"/>
    <w:rsid w:val="00DE1A5F"/>
    <w:rsid w:val="00DE34CF"/>
    <w:rsid w:val="00DF510C"/>
    <w:rsid w:val="00E13815"/>
    <w:rsid w:val="00E13F3D"/>
    <w:rsid w:val="00E17CF5"/>
    <w:rsid w:val="00E34898"/>
    <w:rsid w:val="00E35950"/>
    <w:rsid w:val="00E37D1A"/>
    <w:rsid w:val="00E40877"/>
    <w:rsid w:val="00E62C46"/>
    <w:rsid w:val="00E6503D"/>
    <w:rsid w:val="00E717C9"/>
    <w:rsid w:val="00E95803"/>
    <w:rsid w:val="00EA146A"/>
    <w:rsid w:val="00EB09B7"/>
    <w:rsid w:val="00EB5312"/>
    <w:rsid w:val="00ED7B7C"/>
    <w:rsid w:val="00EE7D7C"/>
    <w:rsid w:val="00EF2B40"/>
    <w:rsid w:val="00F15984"/>
    <w:rsid w:val="00F25D98"/>
    <w:rsid w:val="00F300FB"/>
    <w:rsid w:val="00F4679E"/>
    <w:rsid w:val="00F56F7D"/>
    <w:rsid w:val="00F707C7"/>
    <w:rsid w:val="00F73542"/>
    <w:rsid w:val="00FB09E7"/>
    <w:rsid w:val="00FB20F7"/>
    <w:rsid w:val="00FB6386"/>
    <w:rsid w:val="00FC0F60"/>
    <w:rsid w:val="00FC324F"/>
    <w:rsid w:val="00FC6785"/>
    <w:rsid w:val="00FD45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A6F6A"/>
    <w:rPr>
      <w:rFonts w:ascii="Arial" w:hAnsi="Arial"/>
      <w:sz w:val="18"/>
      <w:lang w:val="en-GB" w:eastAsia="en-US"/>
    </w:rPr>
  </w:style>
  <w:style w:type="character" w:customStyle="1" w:styleId="TACCar">
    <w:name w:val="TAC Car"/>
    <w:link w:val="TAC"/>
    <w:locked/>
    <w:rsid w:val="003A6F6A"/>
    <w:rPr>
      <w:rFonts w:ascii="Arial" w:hAnsi="Arial"/>
      <w:sz w:val="18"/>
      <w:lang w:val="en-GB" w:eastAsia="en-US"/>
    </w:rPr>
  </w:style>
  <w:style w:type="character" w:customStyle="1" w:styleId="TAHCar">
    <w:name w:val="TAH Car"/>
    <w:link w:val="TAH"/>
    <w:uiPriority w:val="99"/>
    <w:qFormat/>
    <w:locked/>
    <w:rsid w:val="003A6F6A"/>
    <w:rPr>
      <w:rFonts w:ascii="Arial" w:hAnsi="Arial"/>
      <w:b/>
      <w:sz w:val="18"/>
      <w:lang w:val="en-GB" w:eastAsia="en-US"/>
    </w:rPr>
  </w:style>
  <w:style w:type="character" w:customStyle="1" w:styleId="B1Char">
    <w:name w:val="B1 Char"/>
    <w:link w:val="B1"/>
    <w:qFormat/>
    <w:rsid w:val="003A6F6A"/>
    <w:rPr>
      <w:rFonts w:ascii="Times New Roman" w:hAnsi="Times New Roman"/>
      <w:lang w:val="en-GB" w:eastAsia="en-US"/>
    </w:rPr>
  </w:style>
  <w:style w:type="character" w:customStyle="1" w:styleId="THChar">
    <w:name w:val="TH Char"/>
    <w:link w:val="TH"/>
    <w:qFormat/>
    <w:rsid w:val="003A6F6A"/>
    <w:rPr>
      <w:rFonts w:ascii="Arial" w:hAnsi="Arial"/>
      <w:b/>
      <w:lang w:val="en-GB" w:eastAsia="en-US"/>
    </w:rPr>
  </w:style>
  <w:style w:type="character" w:customStyle="1" w:styleId="NOChar">
    <w:name w:val="NO Char"/>
    <w:link w:val="NO"/>
    <w:qFormat/>
    <w:rsid w:val="003A6F6A"/>
    <w:rPr>
      <w:rFonts w:ascii="Times New Roman" w:hAnsi="Times New Roman"/>
      <w:lang w:val="en-GB" w:eastAsia="en-US"/>
    </w:rPr>
  </w:style>
  <w:style w:type="character" w:customStyle="1" w:styleId="TANChar">
    <w:name w:val="TAN Char"/>
    <w:link w:val="TAN"/>
    <w:qFormat/>
    <w:rsid w:val="003A6F6A"/>
    <w:rPr>
      <w:rFonts w:ascii="Arial" w:hAnsi="Arial"/>
      <w:sz w:val="18"/>
      <w:lang w:val="en-GB" w:eastAsia="en-US"/>
    </w:rPr>
  </w:style>
  <w:style w:type="character" w:customStyle="1" w:styleId="Heading5Char">
    <w:name w:val="Heading 5 Char"/>
    <w:link w:val="Heading5"/>
    <w:rsid w:val="00AA7C60"/>
    <w:rPr>
      <w:rFonts w:ascii="Arial" w:hAnsi="Arial"/>
      <w:sz w:val="22"/>
      <w:lang w:val="en-GB" w:eastAsia="en-US"/>
    </w:rPr>
  </w:style>
  <w:style w:type="character" w:customStyle="1" w:styleId="B2Char">
    <w:name w:val="B2 Char"/>
    <w:link w:val="B2"/>
    <w:qFormat/>
    <w:rsid w:val="00AA7C60"/>
    <w:rPr>
      <w:rFonts w:ascii="Times New Roman" w:hAnsi="Times New Roman"/>
      <w:lang w:val="en-GB" w:eastAsia="en-US"/>
    </w:rPr>
  </w:style>
  <w:style w:type="character" w:customStyle="1" w:styleId="H6Char1">
    <w:name w:val="H6 Char1"/>
    <w:link w:val="H6"/>
    <w:rsid w:val="00674625"/>
    <w:rPr>
      <w:rFonts w:ascii="Arial" w:hAnsi="Arial"/>
      <w:lang w:val="en-GB" w:eastAsia="en-US"/>
    </w:rPr>
  </w:style>
  <w:style w:type="character" w:customStyle="1" w:styleId="EWChar">
    <w:name w:val="EW Char"/>
    <w:link w:val="EW"/>
    <w:locked/>
    <w:rsid w:val="008E1A1A"/>
    <w:rPr>
      <w:rFonts w:ascii="Times New Roman" w:hAnsi="Times New Roman"/>
      <w:lang w:val="en-GB" w:eastAsia="en-US"/>
    </w:rPr>
  </w:style>
  <w:style w:type="character" w:customStyle="1" w:styleId="EXCar">
    <w:name w:val="EX Car"/>
    <w:link w:val="EX"/>
    <w:locked/>
    <w:rsid w:val="00A72E52"/>
    <w:rPr>
      <w:rFonts w:ascii="Times New Roman" w:hAnsi="Times New Roman"/>
      <w:lang w:val="en-GB" w:eastAsia="en-US"/>
    </w:rPr>
  </w:style>
  <w:style w:type="character" w:customStyle="1" w:styleId="B3Char2">
    <w:name w:val="B3 Char2"/>
    <w:link w:val="B3"/>
    <w:rsid w:val="003B2120"/>
    <w:rPr>
      <w:rFonts w:ascii="Times New Roman" w:hAnsi="Times New Roman"/>
      <w:lang w:val="en-GB" w:eastAsia="en-US"/>
    </w:rPr>
  </w:style>
  <w:style w:type="character" w:customStyle="1" w:styleId="PLChar">
    <w:name w:val="PL Char"/>
    <w:link w:val="PL"/>
    <w:qFormat/>
    <w:locked/>
    <w:rsid w:val="00B962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93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10e/Docs/C6-22018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98e/Docs/C6-20013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6C8E9-0559-42F1-A62C-8D09BBB5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3879</Words>
  <Characters>22111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114</cp:revision>
  <cp:lastPrinted>1899-12-31T23:00:00Z</cp:lastPrinted>
  <dcterms:created xsi:type="dcterms:W3CDTF">2020-02-03T08:32:00Z</dcterms:created>
  <dcterms:modified xsi:type="dcterms:W3CDTF">2022-11-10T09:13:00Z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0659</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on PROVIDE LOCAL INFORMATION to get Slice(s) information</vt:lpwstr>
  </property>
  <property fmtid="{D5CDD505-2E9C-101B-9397-08002B2CF9AE}" pid="20" name="MtgTitle">
    <vt:lpwstr>&lt;MTG_TITLE&gt;</vt:lpwstr>
  </property>
</Properties>
</file>